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73AE" w14:textId="11AEEED2" w:rsidR="00DC320F" w:rsidRDefault="009942C1" w:rsidP="009942C1">
      <w:pPr>
        <w:pStyle w:val="Title"/>
        <w:jc w:val="center"/>
      </w:pPr>
      <w:r>
        <w:t>WGJ-154</w:t>
      </w:r>
    </w:p>
    <w:p w14:paraId="7F0CA042" w14:textId="1BB24E83" w:rsidR="009942C1" w:rsidRPr="004F7F66" w:rsidRDefault="009942C1" w:rsidP="009942C1">
      <w:pPr>
        <w:pStyle w:val="Title"/>
        <w:jc w:val="center"/>
        <w:rPr>
          <w:sz w:val="40"/>
          <w:szCs w:val="40"/>
        </w:rPr>
      </w:pPr>
      <w:r w:rsidRPr="004F7F66">
        <w:rPr>
          <w:sz w:val="40"/>
          <w:szCs w:val="40"/>
        </w:rPr>
        <w:t>Rock Paper Scissors</w:t>
      </w:r>
    </w:p>
    <w:p w14:paraId="227AC43E" w14:textId="34215E7F" w:rsidR="009942C1" w:rsidRPr="004F7F66" w:rsidRDefault="009942C1" w:rsidP="009942C1">
      <w:pPr>
        <w:pStyle w:val="Title"/>
        <w:jc w:val="center"/>
        <w:rPr>
          <w:i/>
          <w:iCs/>
          <w:sz w:val="40"/>
          <w:szCs w:val="40"/>
        </w:rPr>
      </w:pPr>
      <w:r w:rsidRPr="004F7F66">
        <w:rPr>
          <w:i/>
          <w:iCs/>
          <w:sz w:val="40"/>
          <w:szCs w:val="40"/>
        </w:rPr>
        <w:t>6/19/</w:t>
      </w:r>
      <w:proofErr w:type="gramStart"/>
      <w:r w:rsidRPr="004F7F66">
        <w:rPr>
          <w:i/>
          <w:iCs/>
          <w:sz w:val="40"/>
          <w:szCs w:val="40"/>
        </w:rPr>
        <w:t>2020  -</w:t>
      </w:r>
      <w:proofErr w:type="gramEnd"/>
      <w:r w:rsidRPr="004F7F66">
        <w:rPr>
          <w:i/>
          <w:iCs/>
          <w:sz w:val="40"/>
          <w:szCs w:val="40"/>
        </w:rPr>
        <w:t xml:space="preserve"> 6/25/2020</w:t>
      </w:r>
    </w:p>
    <w:p w14:paraId="7087F3FB" w14:textId="77777777" w:rsidR="009942C1" w:rsidRPr="009942C1" w:rsidRDefault="009942C1" w:rsidP="009942C1"/>
    <w:p w14:paraId="39FEF46A" w14:textId="506C0039" w:rsidR="009942C1" w:rsidRDefault="009942C1" w:rsidP="009942C1">
      <w:pPr>
        <w:rPr>
          <w:sz w:val="28"/>
          <w:szCs w:val="28"/>
        </w:rPr>
      </w:pPr>
    </w:p>
    <w:p w14:paraId="6950D613" w14:textId="00F680DD" w:rsidR="009942C1" w:rsidRDefault="009942C1" w:rsidP="009942C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 2D </w:t>
      </w:r>
      <w:r w:rsidR="007B75FA">
        <w:rPr>
          <w:sz w:val="28"/>
          <w:szCs w:val="28"/>
        </w:rPr>
        <w:t xml:space="preserve">Unity </w:t>
      </w:r>
      <w:r>
        <w:rPr>
          <w:sz w:val="28"/>
          <w:szCs w:val="28"/>
        </w:rPr>
        <w:t xml:space="preserve">game. The player must go thru the level and reach the end. </w:t>
      </w:r>
    </w:p>
    <w:p w14:paraId="5D851242" w14:textId="4B9EAAB3" w:rsidR="009942C1" w:rsidRDefault="009942C1" w:rsidP="009942C1">
      <w:pPr>
        <w:rPr>
          <w:sz w:val="28"/>
          <w:szCs w:val="28"/>
        </w:rPr>
      </w:pPr>
      <w:r>
        <w:rPr>
          <w:sz w:val="28"/>
          <w:szCs w:val="28"/>
        </w:rPr>
        <w:t>Along the way, the player will encounter “enemies”. The player must fight them in a game of Rock Paper or Scissors.</w:t>
      </w:r>
    </w:p>
    <w:p w14:paraId="137A6747" w14:textId="66265F03" w:rsidR="009942C1" w:rsidRDefault="009942C1" w:rsidP="009942C1">
      <w:pPr>
        <w:rPr>
          <w:sz w:val="28"/>
          <w:szCs w:val="28"/>
        </w:rPr>
      </w:pPr>
      <w:r>
        <w:rPr>
          <w:sz w:val="28"/>
          <w:szCs w:val="28"/>
        </w:rPr>
        <w:t>The “enemies” will have a 1/3 chance of picking rock, paper, or scissors, completely random.</w:t>
      </w:r>
    </w:p>
    <w:p w14:paraId="6917E2BC" w14:textId="67E21561" w:rsidR="009942C1" w:rsidRDefault="009942C1" w:rsidP="009942C1">
      <w:pPr>
        <w:rPr>
          <w:sz w:val="28"/>
          <w:szCs w:val="28"/>
        </w:rPr>
      </w:pPr>
      <w:r>
        <w:rPr>
          <w:sz w:val="28"/>
          <w:szCs w:val="28"/>
        </w:rPr>
        <w:t>If the player loses, they go to the beginning of the level. If they lose 3 times in the same level, they get sent to the first and lose all progress.</w:t>
      </w:r>
    </w:p>
    <w:p w14:paraId="675B2040" w14:textId="2DF11450" w:rsidR="00E1411D" w:rsidRDefault="00E1411D" w:rsidP="009942C1">
      <w:pPr>
        <w:rPr>
          <w:sz w:val="28"/>
          <w:szCs w:val="28"/>
        </w:rPr>
      </w:pPr>
    </w:p>
    <w:p w14:paraId="14A50B78" w14:textId="1AB5BC3C" w:rsidR="00E1411D" w:rsidRDefault="00E1411D" w:rsidP="009942C1">
      <w:pPr>
        <w:rPr>
          <w:sz w:val="28"/>
          <w:szCs w:val="28"/>
        </w:rPr>
      </w:pPr>
    </w:p>
    <w:p w14:paraId="490301C5" w14:textId="1367B058" w:rsidR="00E1411D" w:rsidRDefault="00E1411D" w:rsidP="009942C1">
      <w:pPr>
        <w:rPr>
          <w:sz w:val="28"/>
          <w:szCs w:val="28"/>
        </w:rPr>
      </w:pPr>
    </w:p>
    <w:p w14:paraId="0BE4E847" w14:textId="60A434B4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Rock beats scissors.</w:t>
      </w:r>
    </w:p>
    <w:p w14:paraId="2323A87E" w14:textId="4796EA84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Paper beats rock.</w:t>
      </w:r>
    </w:p>
    <w:p w14:paraId="03AFA48C" w14:textId="6B701325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Scissors beats paper.</w:t>
      </w:r>
    </w:p>
    <w:p w14:paraId="459B647B" w14:textId="756AAE34" w:rsidR="00E1411D" w:rsidRDefault="00E1411D" w:rsidP="009942C1">
      <w:pPr>
        <w:rPr>
          <w:sz w:val="28"/>
          <w:szCs w:val="28"/>
        </w:rPr>
      </w:pPr>
    </w:p>
    <w:p w14:paraId="18A9F3D5" w14:textId="599B30D9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Rock == 0</w:t>
      </w:r>
    </w:p>
    <w:p w14:paraId="31ADD51E" w14:textId="69C37DFE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Paper == 1</w:t>
      </w:r>
    </w:p>
    <w:p w14:paraId="0BC579C7" w14:textId="5B0E8CC0" w:rsidR="00E1411D" w:rsidRDefault="00E1411D" w:rsidP="009942C1">
      <w:pPr>
        <w:rPr>
          <w:sz w:val="28"/>
          <w:szCs w:val="28"/>
        </w:rPr>
      </w:pPr>
      <w:r>
        <w:rPr>
          <w:sz w:val="28"/>
          <w:szCs w:val="28"/>
        </w:rPr>
        <w:t>Scissors == 2</w:t>
      </w:r>
    </w:p>
    <w:p w14:paraId="583A7585" w14:textId="5F7E6D16" w:rsidR="00E1411D" w:rsidRPr="009942C1" w:rsidRDefault="00E1411D" w:rsidP="009942C1">
      <w:pPr>
        <w:rPr>
          <w:sz w:val="28"/>
          <w:szCs w:val="28"/>
        </w:rPr>
      </w:pPr>
    </w:p>
    <w:sectPr w:rsidR="00E1411D" w:rsidRPr="0099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E"/>
    <w:rsid w:val="00121BCE"/>
    <w:rsid w:val="004F7F66"/>
    <w:rsid w:val="007B75FA"/>
    <w:rsid w:val="009942C1"/>
    <w:rsid w:val="00DC320F"/>
    <w:rsid w:val="00E1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D68C"/>
  <w15:chartTrackingRefBased/>
  <w15:docId w15:val="{98E07221-38AA-48E3-B06F-ADD45219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2020-06-19T18:59:00Z</dcterms:created>
  <dcterms:modified xsi:type="dcterms:W3CDTF">2020-06-20T21:05:00Z</dcterms:modified>
</cp:coreProperties>
</file>