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>Alexs-iMac:9 alex$ cat main.c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>#include&lt;stdio.h&gt;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>int absR(int a)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>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return a &gt; 0 ? a : -a;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>int modR(int a, int b)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>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return (a % b + absR(b)) % absR(b);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  <w:lang w:val="fr-FR"/>
        </w:rPr>
        <w:t>int divR(int a, int b)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>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return (a - modR(a, b)) / b;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>int signR(int a)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>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return a &gt; 0 ? 1 : (a &lt; 0 ? -1 : 0);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>int maxR(int a, int b)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>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return a &gt; b ? a : b;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>int minR(int a, int b)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>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return a &lt; b ? a : b;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>int i_P(int i, int j, int l, int k)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>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return minR(modR(l, 5), modR(i * k, 5)) + j + divR(k, 3);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>int j_P(int i, int j, int l, int k)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>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return divR(maxR(-3 * i, 2 * j), 5) - absR(j - l);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>int l_P(int i, int j, int l, int k)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>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return j + modR(l, 7) + modR(k * signR(i), 10);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>int main(void)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>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const int sideS = 10;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const int I_S = 10;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const int J_S = -10;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int i_p;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int j_p;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int l_p;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int i;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int j;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int l;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int k = 0;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scanf("%d%d%d", &amp;i, &amp;j, &amp;l);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if (I_S - sideS / 2 &lt;= i &amp;&amp; i &lt;= I_S + sideS / 2 &amp;&amp; J_S - sideS / 2 &lt;= j &amp;&amp; j &lt;= J_S + sideS / 2)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    printf("Yes\n%d %d %d %d\n", i, j, l, k);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    return 0;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   while (k &lt; 50)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    i_p = i_P(i, j, l, k);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    j_p = j_P(i, j, l, k);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    l_p = l_P(i, j, l, k);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    i = i_p;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    j = j_p;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    l = l_p;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    k++;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    if (I_S - sideS / 2 &lt;= i &amp;&amp; i &lt;= I_S + sideS / 2 &amp;&amp; J_S - sideS / 2 &lt;= j &amp;&amp; j &lt;= J_S + sideS / 2)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        printf("Yes\n%d %d %d %d\n", i, j, l, k);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        return 0;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printf("No\n%d %d %d %d\n", i, j, l, k);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return 0;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>Alexs-iMac:9 alex$ gcc -std=c99 -pedantic -Wall main.c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Alexs-iMac:9 alex$ ./a.out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>10 10 -10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>Yes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>13 -5 18 5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Alexs-iMac:9 alex$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