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7E" w:rsidRDefault="0027097E">
      <w:pPr>
        <w:jc w:val="both"/>
        <w:rPr>
          <w:bCs/>
          <w:noProof/>
          <w:sz w:val="24"/>
          <w:vertAlign w:val="superscript"/>
          <w:lang w:val="uk-UA"/>
        </w:rPr>
      </w:pPr>
    </w:p>
    <w:p w:rsidR="00C4770F" w:rsidRPr="00EB3FC3" w:rsidRDefault="00C4770F" w:rsidP="00C4770F">
      <w:pPr>
        <w:jc w:val="right"/>
        <w:rPr>
          <w:b/>
          <w:noProof/>
          <w:lang w:val="uk-UA"/>
        </w:rPr>
      </w:pPr>
    </w:p>
    <w:tbl>
      <w:tblPr>
        <w:tblW w:w="98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4770F" w:rsidRPr="00EB3FC3" w:rsidTr="005C3474">
        <w:tc>
          <w:tcPr>
            <w:tcW w:w="9808" w:type="dxa"/>
          </w:tcPr>
          <w:p w:rsidR="00C4770F" w:rsidRPr="00EB3FC3" w:rsidRDefault="00C4770F" w:rsidP="005C3474">
            <w:pPr>
              <w:ind w:left="-142"/>
              <w:jc w:val="center"/>
              <w:rPr>
                <w:bCs/>
                <w:noProof/>
                <w:sz w:val="28"/>
                <w:lang w:val="uk-UA"/>
              </w:rPr>
            </w:pPr>
            <w:r w:rsidRPr="00EB3FC3">
              <w:rPr>
                <w:bCs/>
                <w:noProof/>
                <w:sz w:val="28"/>
                <w:lang w:val="uk-UA"/>
              </w:rPr>
              <w:t>Черкаський державний технологічний університет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8"/>
          <w:vertAlign w:val="superscript"/>
          <w:lang w:val="uk-UA"/>
        </w:rPr>
      </w:pPr>
      <w:r w:rsidRPr="00EB3FC3">
        <w:rPr>
          <w:noProof/>
          <w:sz w:val="28"/>
          <w:vertAlign w:val="superscript"/>
          <w:lang w:val="uk-UA"/>
        </w:rPr>
        <w:t xml:space="preserve"> ( повне найменування вищого навчального закладу )</w:t>
      </w:r>
    </w:p>
    <w:tbl>
      <w:tblPr>
        <w:tblW w:w="9854" w:type="dxa"/>
        <w:tblInd w:w="-34" w:type="dxa"/>
        <w:tblLook w:val="04A0" w:firstRow="1" w:lastRow="0" w:firstColumn="1" w:lastColumn="0" w:noHBand="0" w:noVBand="1"/>
      </w:tblPr>
      <w:tblGrid>
        <w:gridCol w:w="1303"/>
        <w:gridCol w:w="282"/>
        <w:gridCol w:w="258"/>
        <w:gridCol w:w="284"/>
        <w:gridCol w:w="7727"/>
      </w:tblGrid>
      <w:tr w:rsidR="00C4770F" w:rsidRPr="00EB3FC3" w:rsidTr="005C3474">
        <w:trPr>
          <w:trHeight w:val="345"/>
        </w:trPr>
        <w:tc>
          <w:tcPr>
            <w:tcW w:w="1585" w:type="dxa"/>
            <w:gridSpan w:val="2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Факультет</w:t>
            </w:r>
          </w:p>
        </w:tc>
        <w:tc>
          <w:tcPr>
            <w:tcW w:w="8269" w:type="dxa"/>
            <w:gridSpan w:val="3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і систем</w:t>
            </w:r>
          </w:p>
        </w:tc>
      </w:tr>
      <w:tr w:rsidR="00C4770F" w:rsidRPr="00EB3FC3" w:rsidTr="005C3474">
        <w:trPr>
          <w:trHeight w:val="329"/>
        </w:trPr>
        <w:tc>
          <w:tcPr>
            <w:tcW w:w="1303" w:type="dxa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Кафедра</w:t>
            </w:r>
          </w:p>
        </w:tc>
        <w:tc>
          <w:tcPr>
            <w:tcW w:w="8551" w:type="dxa"/>
            <w:gridSpan w:val="4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проектування</w:t>
            </w:r>
          </w:p>
        </w:tc>
      </w:tr>
      <w:tr w:rsidR="00C4770F" w:rsidRPr="00EB3FC3" w:rsidTr="005C3474">
        <w:trPr>
          <w:trHeight w:val="329"/>
        </w:trPr>
        <w:tc>
          <w:tcPr>
            <w:tcW w:w="1843" w:type="dxa"/>
            <w:gridSpan w:val="3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 xml:space="preserve">Освітній </w:t>
            </w:r>
            <w:r>
              <w:rPr>
                <w:b w:val="0"/>
                <w:noProof/>
                <w:sz w:val="24"/>
                <w:szCs w:val="26"/>
              </w:rPr>
              <w:t>рівень</w:t>
            </w:r>
          </w:p>
        </w:tc>
        <w:tc>
          <w:tcPr>
            <w:tcW w:w="8011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>магістр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С</w:t>
            </w:r>
            <w:r>
              <w:rPr>
                <w:b w:val="0"/>
                <w:bCs/>
                <w:noProof/>
                <w:sz w:val="24"/>
                <w:szCs w:val="26"/>
              </w:rPr>
              <w:t>пеціальність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122 </w:t>
            </w:r>
            <w:r w:rsidRPr="00EB3FC3">
              <w:rPr>
                <w:b w:val="0"/>
                <w:noProof/>
                <w:sz w:val="24"/>
                <w:szCs w:val="26"/>
              </w:rPr>
              <w:t>«Комп’ютерні науки»</w:t>
            </w:r>
          </w:p>
        </w:tc>
      </w:tr>
      <w:tr w:rsidR="00C4770F" w:rsidRPr="00EB3FC3" w:rsidTr="005C3474">
        <w:trPr>
          <w:trHeight w:val="57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16"/>
                <w:szCs w:val="16"/>
              </w:rPr>
            </w:pPr>
          </w:p>
        </w:tc>
        <w:tc>
          <w:tcPr>
            <w:tcW w:w="7727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b w:val="0"/>
                <w:bCs/>
                <w:noProof/>
              </w:rPr>
            </w:pPr>
            <w:r>
              <w:rPr>
                <w:b w:val="0"/>
                <w:bCs/>
                <w:noProof/>
                <w:sz w:val="16"/>
              </w:rPr>
              <w:t xml:space="preserve">                         </w:t>
            </w:r>
            <w:r w:rsidRPr="00EB3FC3">
              <w:rPr>
                <w:b w:val="0"/>
                <w:bCs/>
                <w:noProof/>
                <w:sz w:val="16"/>
              </w:rPr>
              <w:t>(шифр і назва)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>
              <w:rPr>
                <w:b w:val="0"/>
                <w:bCs/>
                <w:noProof/>
                <w:sz w:val="24"/>
                <w:szCs w:val="26"/>
              </w:rPr>
              <w:t>Освітня програма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Інформаційні технології проктування </w:t>
            </w:r>
          </w:p>
        </w:tc>
      </w:tr>
    </w:tbl>
    <w:p w:rsidR="00C4770F" w:rsidRPr="00EB3FC3" w:rsidRDefault="00C4770F" w:rsidP="00C4770F">
      <w:pPr>
        <w:pStyle w:val="1"/>
        <w:rPr>
          <w:noProof/>
        </w:rPr>
      </w:pPr>
      <w:r w:rsidRPr="00EB3FC3">
        <w:rPr>
          <w:noProof/>
        </w:rPr>
        <w:t xml:space="preserve">                                                                                            </w:t>
      </w:r>
    </w:p>
    <w:tbl>
      <w:tblPr>
        <w:tblStyle w:val="a7"/>
        <w:tblW w:w="983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843"/>
        <w:gridCol w:w="2182"/>
      </w:tblGrid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ind w:left="-108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EB3FC3">
              <w:rPr>
                <w:noProof/>
                <w:sz w:val="24"/>
              </w:rPr>
              <w:t>ЗАТВЕРДЖУЮ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з</w:t>
            </w:r>
            <w:r w:rsidRPr="00EB3FC3">
              <w:rPr>
                <w:b w:val="0"/>
                <w:noProof/>
                <w:sz w:val="24"/>
                <w:szCs w:val="24"/>
              </w:rPr>
              <w:t xml:space="preserve">ав. кафедри ІТП, </w:t>
            </w:r>
            <w:r>
              <w:rPr>
                <w:b w:val="0"/>
                <w:noProof/>
                <w:sz w:val="24"/>
                <w:szCs w:val="24"/>
              </w:rPr>
              <w:t>доцент</w:t>
            </w:r>
            <w:r w:rsidRPr="00EB3FC3">
              <w:rPr>
                <w:b w:val="0"/>
                <w:noProof/>
              </w:rPr>
              <w:t xml:space="preserve">                                                                                      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2182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0C73A0">
              <w:rPr>
                <w:b w:val="0"/>
                <w:noProof/>
                <w:sz w:val="24"/>
                <w:szCs w:val="24"/>
              </w:rPr>
              <w:t>Прокопенко Т.О</w:t>
            </w:r>
            <w:r>
              <w:rPr>
                <w:noProof/>
                <w:sz w:val="24"/>
                <w:szCs w:val="24"/>
              </w:rPr>
              <w:t>.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 w:rsidRPr="00EB3FC3">
              <w:rPr>
                <w:b w:val="0"/>
                <w:noProof/>
                <w:sz w:val="24"/>
              </w:rPr>
              <w:t xml:space="preserve">«____» </w:t>
            </w:r>
            <w:r>
              <w:rPr>
                <w:b w:val="0"/>
                <w:noProof/>
                <w:sz w:val="24"/>
              </w:rPr>
              <w:t>________________ 2018</w:t>
            </w:r>
            <w:r w:rsidRPr="00EB3FC3">
              <w:rPr>
                <w:b w:val="0"/>
                <w:noProof/>
                <w:sz w:val="24"/>
              </w:rPr>
              <w:t xml:space="preserve"> року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pStyle w:val="2"/>
        <w:rPr>
          <w:noProof/>
          <w:sz w:val="24"/>
          <w:szCs w:val="24"/>
        </w:rPr>
      </w:pPr>
      <w:r w:rsidRPr="00EB3FC3">
        <w:rPr>
          <w:noProof/>
          <w:sz w:val="24"/>
          <w:szCs w:val="24"/>
        </w:rPr>
        <w:t>З  А  В  Д  А  Н  Н  Я</w:t>
      </w:r>
    </w:p>
    <w:p w:rsidR="00C4770F" w:rsidRPr="00EB3FC3" w:rsidRDefault="00C4770F" w:rsidP="00C4770F">
      <w:pPr>
        <w:pStyle w:val="3"/>
        <w:rPr>
          <w:noProof/>
          <w:szCs w:val="24"/>
          <w:lang w:val="uk-UA"/>
        </w:rPr>
      </w:pPr>
      <w:r w:rsidRPr="00EB3FC3">
        <w:rPr>
          <w:noProof/>
          <w:szCs w:val="24"/>
          <w:lang w:val="uk-UA"/>
        </w:rPr>
        <w:t xml:space="preserve">НА </w:t>
      </w:r>
      <w:r>
        <w:rPr>
          <w:noProof/>
          <w:szCs w:val="24"/>
          <w:lang w:val="uk-UA"/>
        </w:rPr>
        <w:t xml:space="preserve">КВАЛІФІКАЦІЙНУ РОБОТУ </w:t>
      </w:r>
      <w:r w:rsidRPr="00EB3FC3">
        <w:rPr>
          <w:noProof/>
          <w:szCs w:val="24"/>
          <w:lang w:val="uk-UA"/>
        </w:rPr>
        <w:t>СТУДЕНТУ</w:t>
      </w:r>
    </w:p>
    <w:p w:rsidR="00C4770F" w:rsidRPr="000C73A0" w:rsidRDefault="00C4770F" w:rsidP="00C4770F">
      <w:pPr>
        <w:jc w:val="center"/>
        <w:rPr>
          <w:noProof/>
          <w:sz w:val="24"/>
          <w:szCs w:val="28"/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4770F" w:rsidRPr="000C73A0" w:rsidTr="005C3474">
        <w:tc>
          <w:tcPr>
            <w:tcW w:w="10704" w:type="dxa"/>
          </w:tcPr>
          <w:p w:rsidR="00C4770F" w:rsidRPr="000C73A0" w:rsidRDefault="00C4770F" w:rsidP="005C3474">
            <w:pPr>
              <w:jc w:val="center"/>
              <w:rPr>
                <w:noProof/>
                <w:sz w:val="24"/>
                <w:szCs w:val="28"/>
                <w:lang w:val="uk-UA"/>
              </w:rPr>
            </w:pPr>
            <w:r w:rsidRPr="000C73A0">
              <w:rPr>
                <w:noProof/>
                <w:sz w:val="24"/>
                <w:szCs w:val="28"/>
                <w:lang w:val="uk-UA"/>
              </w:rPr>
              <w:t>Нечипоренко Олександр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  <w:r w:rsidRPr="000C73A0">
              <w:rPr>
                <w:noProof/>
                <w:sz w:val="24"/>
                <w:szCs w:val="28"/>
                <w:lang w:val="uk-UA"/>
              </w:rPr>
              <w:t xml:space="preserve"> Віталіївн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vertAlign w:val="superscript"/>
          <w:lang w:val="uk-UA"/>
        </w:rPr>
      </w:pPr>
      <w:r w:rsidRPr="00EB3FC3">
        <w:rPr>
          <w:rStyle w:val="10"/>
          <w:b w:val="0"/>
          <w:noProof/>
          <w:sz w:val="16"/>
          <w:szCs w:val="16"/>
          <w:lang w:val="uk-UA"/>
        </w:rPr>
        <w:t xml:space="preserve"> (прізвище, ім’я,  по батькові)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7"/>
        <w:gridCol w:w="127"/>
        <w:gridCol w:w="6599"/>
      </w:tblGrid>
      <w:tr w:rsidR="00C4770F" w:rsidRPr="00EB3FC3" w:rsidTr="005C3474">
        <w:tc>
          <w:tcPr>
            <w:tcW w:w="3127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1. Тема роботи</w:t>
            </w:r>
          </w:p>
        </w:tc>
        <w:tc>
          <w:tcPr>
            <w:tcW w:w="6726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C4770F">
            <w:pPr>
              <w:rPr>
                <w:noProof/>
                <w:sz w:val="24"/>
                <w:szCs w:val="24"/>
                <w:lang w:val="uk-UA"/>
              </w:rPr>
            </w:pPr>
            <w:r w:rsidRPr="00C4770F">
              <w:rPr>
                <w:noProof/>
                <w:sz w:val="24"/>
                <w:szCs w:val="28"/>
                <w:lang w:val="uk-UA"/>
              </w:rPr>
              <w:t>Дослідження  технологій SLAM в доповненій реальності</w:t>
            </w:r>
          </w:p>
        </w:tc>
      </w:tr>
      <w:tr w:rsidR="00C4770F" w:rsidRPr="00EB3FC3" w:rsidTr="005C3474">
        <w:tc>
          <w:tcPr>
            <w:tcW w:w="98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0C73A0" w:rsidTr="005C3474">
        <w:tc>
          <w:tcPr>
            <w:tcW w:w="3254" w:type="dxa"/>
            <w:gridSpan w:val="2"/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К</w:t>
            </w:r>
            <w:r>
              <w:rPr>
                <w:noProof/>
                <w:sz w:val="24"/>
                <w:lang w:val="uk-UA"/>
              </w:rPr>
              <w:t>ерівник роботи</w:t>
            </w:r>
          </w:p>
        </w:tc>
        <w:tc>
          <w:tcPr>
            <w:tcW w:w="6599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szCs w:val="28"/>
                <w:lang w:val="uk-UA"/>
              </w:rPr>
              <w:t>Карапетян Анаіт Радіківна</w:t>
            </w:r>
            <w:r w:rsidRPr="00EB3FC3">
              <w:rPr>
                <w:noProof/>
                <w:sz w:val="24"/>
                <w:szCs w:val="28"/>
                <w:lang w:val="uk-UA"/>
              </w:rPr>
              <w:t xml:space="preserve">, </w:t>
            </w:r>
            <w:r>
              <w:rPr>
                <w:noProof/>
                <w:sz w:val="24"/>
                <w:szCs w:val="28"/>
                <w:lang w:val="uk-UA"/>
              </w:rPr>
              <w:t>к.т.н.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lang w:val="uk-UA"/>
        </w:rPr>
      </w:pPr>
      <w:r w:rsidRPr="00EB3FC3">
        <w:rPr>
          <w:noProof/>
          <w:sz w:val="16"/>
          <w:szCs w:val="16"/>
          <w:lang w:val="uk-UA"/>
        </w:rPr>
        <w:t>( прізвище, ім’я, по батькові, науковий ступінь, вчене звання)</w:t>
      </w:r>
    </w:p>
    <w:p w:rsidR="00C4770F" w:rsidRPr="00EB3FC3" w:rsidRDefault="00C4770F" w:rsidP="00C4770F">
      <w:pPr>
        <w:rPr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 xml:space="preserve">Затверджені наказом Черкаського державного технологічного університету від </w:t>
      </w:r>
    </w:p>
    <w:p w:rsidR="00C4770F" w:rsidRPr="000C73A0" w:rsidRDefault="00C4770F" w:rsidP="00C4770F">
      <w:pPr>
        <w:rPr>
          <w:i/>
          <w:noProof/>
          <w:sz w:val="24"/>
          <w:u w:val="single"/>
          <w:lang w:val="uk-UA"/>
        </w:rPr>
      </w:pPr>
      <w:r w:rsidRPr="000C73A0">
        <w:rPr>
          <w:noProof/>
          <w:sz w:val="24"/>
          <w:lang w:val="uk-UA"/>
        </w:rPr>
        <w:t>«</w:t>
      </w:r>
      <w:r w:rsidR="00920C7F">
        <w:rPr>
          <w:noProof/>
          <w:sz w:val="24"/>
          <w:u w:val="single"/>
          <w:lang w:val="uk-UA"/>
        </w:rPr>
        <w:t xml:space="preserve"> 2</w:t>
      </w:r>
      <w:r w:rsidRPr="000C73A0">
        <w:rPr>
          <w:noProof/>
          <w:sz w:val="24"/>
          <w:u w:val="single"/>
          <w:lang w:val="uk-UA"/>
        </w:rPr>
        <w:t xml:space="preserve"> </w:t>
      </w:r>
      <w:r w:rsidRPr="000C73A0">
        <w:rPr>
          <w:noProof/>
          <w:sz w:val="24"/>
          <w:lang w:val="uk-UA"/>
        </w:rPr>
        <w:t xml:space="preserve">» </w:t>
      </w:r>
      <w:r w:rsidR="00920C7F">
        <w:rPr>
          <w:noProof/>
          <w:sz w:val="24"/>
          <w:u w:val="single"/>
          <w:lang w:val="uk-UA"/>
        </w:rPr>
        <w:tab/>
        <w:t xml:space="preserve"> жовтня</w:t>
      </w:r>
      <w:r w:rsidRPr="000C73A0">
        <w:rPr>
          <w:noProof/>
          <w:sz w:val="24"/>
          <w:u w:val="single"/>
          <w:lang w:val="uk-UA"/>
        </w:rPr>
        <w:t xml:space="preserve">   </w:t>
      </w:r>
      <w:r w:rsidRPr="000C73A0">
        <w:rPr>
          <w:noProof/>
          <w:sz w:val="24"/>
          <w:lang w:val="uk-UA"/>
        </w:rPr>
        <w:t xml:space="preserve"> 20</w:t>
      </w:r>
      <w:r w:rsidRPr="000C73A0">
        <w:rPr>
          <w:noProof/>
          <w:sz w:val="24"/>
          <w:u w:val="single"/>
          <w:lang w:val="uk-UA"/>
        </w:rPr>
        <w:t>18</w:t>
      </w:r>
      <w:r w:rsidR="00920C7F">
        <w:rPr>
          <w:noProof/>
          <w:sz w:val="24"/>
          <w:lang w:val="uk-UA"/>
        </w:rPr>
        <w:t xml:space="preserve"> року № 357</w:t>
      </w:r>
      <w:bookmarkStart w:id="0" w:name="_GoBack"/>
      <w:bookmarkEnd w:id="0"/>
      <w:r w:rsidRPr="000C73A0">
        <w:rPr>
          <w:noProof/>
          <w:sz w:val="24"/>
          <w:lang w:val="uk-UA"/>
        </w:rPr>
        <w:t>/01</w:t>
      </w:r>
      <w:r w:rsidRPr="000C73A0">
        <w:rPr>
          <w:noProof/>
          <w:sz w:val="24"/>
          <w:highlight w:val="yellow"/>
          <w:lang w:val="uk-UA"/>
        </w:rPr>
        <w:t xml:space="preserve"> </w:t>
      </w:r>
      <w:r w:rsidRPr="000C73A0">
        <w:rPr>
          <w:noProof/>
          <w:sz w:val="24"/>
          <w:lang w:val="uk-UA"/>
        </w:rPr>
        <w:t xml:space="preserve"> </w:t>
      </w:r>
    </w:p>
    <w:p w:rsidR="00C4770F" w:rsidRPr="00EB3FC3" w:rsidRDefault="00C4770F" w:rsidP="00C4770F">
      <w:pPr>
        <w:rPr>
          <w:noProof/>
          <w:sz w:val="24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4"/>
        <w:gridCol w:w="2530"/>
        <w:gridCol w:w="906"/>
        <w:gridCol w:w="4783"/>
      </w:tblGrid>
      <w:tr w:rsidR="00C4770F" w:rsidRPr="00EB3FC3" w:rsidTr="005C3474">
        <w:tc>
          <w:tcPr>
            <w:tcW w:w="5070" w:type="dxa"/>
            <w:gridSpan w:val="3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2. С</w:t>
            </w:r>
            <w:r>
              <w:rPr>
                <w:noProof/>
                <w:sz w:val="24"/>
                <w:lang w:val="uk-UA"/>
              </w:rPr>
              <w:t xml:space="preserve">трок подання студентом </w:t>
            </w:r>
            <w:r w:rsidRPr="00EB3FC3">
              <w:rPr>
                <w:noProof/>
                <w:sz w:val="24"/>
                <w:lang w:val="uk-UA"/>
              </w:rPr>
              <w:t>роботи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15</w:t>
            </w:r>
            <w:r w:rsidRPr="00EB3FC3">
              <w:rPr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грудня </w:t>
            </w:r>
            <w:r w:rsidRPr="00EB3FC3">
              <w:rPr>
                <w:noProof/>
                <w:sz w:val="24"/>
                <w:lang w:val="uk-UA"/>
              </w:rPr>
              <w:t>201</w:t>
            </w:r>
            <w:r>
              <w:rPr>
                <w:noProof/>
                <w:sz w:val="24"/>
                <w:lang w:val="uk-UA"/>
              </w:rPr>
              <w:t>8</w:t>
            </w:r>
            <w:r w:rsidRPr="00EB3FC3">
              <w:rPr>
                <w:noProof/>
                <w:sz w:val="24"/>
                <w:lang w:val="uk-UA"/>
              </w:rPr>
              <w:t xml:space="preserve"> р.</w:t>
            </w:r>
          </w:p>
        </w:tc>
      </w:tr>
      <w:tr w:rsidR="00C4770F" w:rsidRPr="00F00B00" w:rsidTr="005C3474">
        <w:tc>
          <w:tcPr>
            <w:tcW w:w="4164" w:type="dxa"/>
            <w:gridSpan w:val="2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3. </w:t>
            </w:r>
            <w:r>
              <w:rPr>
                <w:noProof/>
                <w:sz w:val="24"/>
                <w:lang w:val="uk-UA"/>
              </w:rPr>
              <w:t>Вихідні дані до роботи</w:t>
            </w:r>
          </w:p>
        </w:tc>
        <w:tc>
          <w:tcPr>
            <w:tcW w:w="5689" w:type="dxa"/>
            <w:gridSpan w:val="2"/>
            <w:tcBorders>
              <w:bottom w:val="single" w:sz="4" w:space="0" w:color="auto"/>
            </w:tcBorders>
          </w:tcPr>
          <w:p w:rsidR="00C4770F" w:rsidRPr="00F00B00" w:rsidRDefault="00F00B00" w:rsidP="00F00B00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ОС </w:t>
            </w:r>
            <w:r>
              <w:rPr>
                <w:noProof/>
                <w:sz w:val="24"/>
                <w:lang w:val="en-US"/>
              </w:rPr>
              <w:t>Windows 7, OC MacOS,</w:t>
            </w:r>
            <w:r>
              <w:rPr>
                <w:noProof/>
                <w:sz w:val="24"/>
                <w:lang w:val="uk-UA"/>
              </w:rPr>
              <w:t xml:space="preserve"> програма</w:t>
            </w:r>
            <w:r>
              <w:rPr>
                <w:noProof/>
                <w:sz w:val="24"/>
                <w:lang w:val="en-US"/>
              </w:rPr>
              <w:t xml:space="preserve"> Unity, </w:t>
            </w:r>
          </w:p>
        </w:tc>
      </w:tr>
      <w:tr w:rsidR="00C4770F" w:rsidRPr="00F00B00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F00B00" w:rsidRDefault="00F00B00" w:rsidP="00F00B00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програма </w:t>
            </w:r>
            <w:r>
              <w:rPr>
                <w:noProof/>
                <w:sz w:val="24"/>
                <w:lang w:val="en-US"/>
              </w:rPr>
              <w:t xml:space="preserve">Xcode, </w:t>
            </w:r>
            <w:r>
              <w:rPr>
                <w:noProof/>
                <w:sz w:val="24"/>
                <w:lang w:val="uk-UA"/>
              </w:rPr>
              <w:t xml:space="preserve">плагін </w:t>
            </w:r>
            <w:r>
              <w:rPr>
                <w:noProof/>
                <w:sz w:val="24"/>
                <w:lang w:val="en-US"/>
              </w:rPr>
              <w:t xml:space="preserve">ARKit, </w:t>
            </w:r>
            <w:r>
              <w:rPr>
                <w:noProof/>
                <w:sz w:val="24"/>
                <w:lang w:val="uk-UA"/>
              </w:rPr>
              <w:t>плагін</w:t>
            </w:r>
            <w:r>
              <w:rPr>
                <w:noProof/>
                <w:sz w:val="24"/>
                <w:lang w:val="en-US"/>
              </w:rPr>
              <w:t xml:space="preserve"> Vuforia 7</w:t>
            </w:r>
            <w:r>
              <w:rPr>
                <w:noProof/>
                <w:sz w:val="24"/>
                <w:lang w:val="en-US"/>
              </w:rPr>
              <w:t xml:space="preserve">, </w:t>
            </w:r>
            <w:r>
              <w:rPr>
                <w:noProof/>
                <w:sz w:val="24"/>
                <w:lang w:val="uk-UA"/>
              </w:rPr>
              <w:t>плагін</w:t>
            </w:r>
            <w:r>
              <w:rPr>
                <w:noProof/>
                <w:sz w:val="24"/>
                <w:lang w:val="en-US"/>
              </w:rPr>
              <w:t xml:space="preserve"> AR Foundation, iPhone 6, Samsung </w:t>
            </w:r>
          </w:p>
        </w:tc>
      </w:tr>
      <w:tr w:rsidR="00C4770F" w:rsidRPr="00F00B00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F00B00" w:rsidRDefault="00F00B00" w:rsidP="005C3474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  <w:lang w:val="en-US"/>
              </w:rPr>
              <w:t>Galaxy</w:t>
            </w:r>
            <w:r w:rsidRPr="00F00B00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  <w:lang w:val="en-US"/>
              </w:rPr>
              <w:t>S</w:t>
            </w:r>
            <w:r w:rsidRPr="00F00B00">
              <w:rPr>
                <w:noProof/>
                <w:sz w:val="24"/>
              </w:rPr>
              <w:t>8</w:t>
            </w:r>
            <w:r>
              <w:rPr>
                <w:noProof/>
                <w:sz w:val="24"/>
              </w:rPr>
              <w:t xml:space="preserve">, </w:t>
            </w:r>
            <w:r>
              <w:rPr>
                <w:noProof/>
                <w:sz w:val="24"/>
                <w:lang w:val="uk-UA"/>
              </w:rPr>
              <w:t>статті, видання</w:t>
            </w:r>
            <w:r w:rsidRPr="00F00B00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  <w:lang w:val="uk-UA"/>
              </w:rPr>
              <w:t>тезів, н</w:t>
            </w:r>
            <w:r w:rsidR="00C9639E">
              <w:rPr>
                <w:noProof/>
                <w:sz w:val="24"/>
                <w:lang w:val="uk-UA"/>
              </w:rPr>
              <w:t>авчальні посібники, документації</w:t>
            </w:r>
            <w:r>
              <w:rPr>
                <w:noProof/>
                <w:sz w:val="24"/>
                <w:lang w:val="uk-UA"/>
              </w:rPr>
              <w:t xml:space="preserve"> до плагінів, програма</w:t>
            </w:r>
          </w:p>
        </w:tc>
      </w:tr>
      <w:tr w:rsidR="00C4770F" w:rsidRPr="00F00B00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C9639E" w:rsidRDefault="00F00B00" w:rsidP="005C3474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 xml:space="preserve">Microsoft Word 2010, </w:t>
            </w:r>
            <w:r w:rsidR="00C9639E">
              <w:rPr>
                <w:noProof/>
                <w:sz w:val="24"/>
                <w:lang w:val="en-US"/>
              </w:rPr>
              <w:t>Google Chrome.</w:t>
            </w:r>
          </w:p>
        </w:tc>
      </w:tr>
      <w:tr w:rsidR="00C4770F" w:rsidRPr="00F00B00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F00B00" w:rsidRDefault="00C4770F" w:rsidP="005C347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  <w:tr w:rsidR="00C4770F" w:rsidRPr="00EB3FC3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4. Зміст розрахунково-пояснювальної записки (перелік питань, які потрібно </w:t>
            </w:r>
          </w:p>
        </w:tc>
      </w:tr>
      <w:tr w:rsidR="00C4770F" w:rsidRPr="00584B52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4770F" w:rsidRPr="00584B52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584B52">
              <w:rPr>
                <w:noProof/>
                <w:sz w:val="24"/>
                <w:lang w:val="uk-UA"/>
              </w:rPr>
              <w:t>розробити)</w:t>
            </w:r>
          </w:p>
        </w:tc>
        <w:tc>
          <w:tcPr>
            <w:tcW w:w="8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70F" w:rsidRPr="00584B52" w:rsidRDefault="00584B52" w:rsidP="00584B52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ВСТУП</w:t>
            </w:r>
            <w:r w:rsidR="00C4770F" w:rsidRPr="00584B52">
              <w:rPr>
                <w:noProof/>
                <w:sz w:val="24"/>
                <w:lang w:val="uk-UA"/>
              </w:rPr>
              <w:t xml:space="preserve">; </w:t>
            </w:r>
            <w:r>
              <w:rPr>
                <w:noProof/>
                <w:sz w:val="24"/>
                <w:lang w:val="uk-UA"/>
              </w:rPr>
              <w:t xml:space="preserve">РОЗДІЛ </w:t>
            </w:r>
            <w:r w:rsidR="00C4770F" w:rsidRPr="00584B52">
              <w:rPr>
                <w:noProof/>
                <w:sz w:val="24"/>
                <w:lang w:val="uk-UA"/>
              </w:rPr>
              <w:t xml:space="preserve">1 </w:t>
            </w:r>
            <w:r>
              <w:rPr>
                <w:noProof/>
                <w:sz w:val="24"/>
                <w:lang w:val="uk-UA"/>
              </w:rPr>
              <w:t xml:space="preserve">ВСТУП ДО </w:t>
            </w:r>
            <w:r>
              <w:rPr>
                <w:noProof/>
                <w:sz w:val="24"/>
                <w:lang w:val="en-US"/>
              </w:rPr>
              <w:t>SLAM</w:t>
            </w:r>
            <w:r>
              <w:rPr>
                <w:noProof/>
                <w:sz w:val="24"/>
                <w:lang w:val="uk-UA"/>
              </w:rPr>
              <w:t xml:space="preserve">; 1.1 Загальні відомості про </w:t>
            </w:r>
            <w:r>
              <w:rPr>
                <w:noProof/>
                <w:sz w:val="24"/>
                <w:lang w:val="en-US"/>
              </w:rPr>
              <w:t>SLAM</w:t>
            </w:r>
            <w:r>
              <w:rPr>
                <w:noProof/>
                <w:sz w:val="24"/>
                <w:lang w:val="uk-UA"/>
              </w:rPr>
              <w:t xml:space="preserve">; 1.2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584B52" w:rsidRDefault="00584B52" w:rsidP="00584B52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Історія  проблеми </w:t>
            </w:r>
            <w:r>
              <w:rPr>
                <w:noProof/>
                <w:sz w:val="24"/>
                <w:lang w:val="en-US"/>
              </w:rPr>
              <w:t>SLAM</w:t>
            </w:r>
            <w:r>
              <w:rPr>
                <w:noProof/>
                <w:sz w:val="24"/>
                <w:lang w:val="uk-UA"/>
              </w:rPr>
              <w:t xml:space="preserve">; 1.3 Математична складова </w:t>
            </w:r>
            <w:r>
              <w:rPr>
                <w:noProof/>
                <w:sz w:val="24"/>
                <w:lang w:val="en-US"/>
              </w:rPr>
              <w:t>SLAM</w:t>
            </w:r>
            <w:r>
              <w:rPr>
                <w:noProof/>
                <w:sz w:val="24"/>
                <w:lang w:val="uk-UA"/>
              </w:rPr>
              <w:t xml:space="preserve">; 1.3.1 ЕМ-алгоритм; 1.3.2 Фільтр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584B52" w:rsidRDefault="00584B52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Калмана; 1.3.3 Фільтр часток; 1.3.4 Поширення сталого інтервалу; 1.3.5 Регулювання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584B52" w:rsidRDefault="00584B52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зв’язків; Висновки до розділу 1; РОЗДІЛ 2 ОГЛЯД РЕАЛІЗАЦІЙ АЛГОРИТМУ </w:t>
            </w:r>
            <w:r>
              <w:rPr>
                <w:noProof/>
                <w:sz w:val="24"/>
                <w:lang w:val="en-US"/>
              </w:rPr>
              <w:t>SLAM</w:t>
            </w:r>
            <w:r>
              <w:rPr>
                <w:noProof/>
                <w:sz w:val="24"/>
                <w:lang w:val="uk-UA"/>
              </w:rPr>
              <w:t xml:space="preserve"> В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584B52" w:rsidRDefault="00584B52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ДОПОВНЕНІЙ РЕАЛЬНОСТІ; 2.1 Плагін </w:t>
            </w:r>
            <w:r>
              <w:rPr>
                <w:noProof/>
                <w:sz w:val="24"/>
                <w:lang w:val="en-US"/>
              </w:rPr>
              <w:t>ARKit</w:t>
            </w:r>
            <w:r>
              <w:rPr>
                <w:noProof/>
                <w:sz w:val="24"/>
                <w:lang w:val="uk-UA"/>
              </w:rPr>
              <w:t xml:space="preserve">; 2.2 ПЛагін </w:t>
            </w:r>
            <w:r>
              <w:rPr>
                <w:noProof/>
                <w:sz w:val="24"/>
                <w:lang w:val="en-US"/>
              </w:rPr>
              <w:t>ARCore</w:t>
            </w:r>
            <w:r w:rsidRPr="00584B52">
              <w:rPr>
                <w:noProof/>
                <w:sz w:val="24"/>
              </w:rPr>
              <w:t xml:space="preserve">; </w:t>
            </w:r>
            <w:r>
              <w:rPr>
                <w:noProof/>
                <w:sz w:val="24"/>
                <w:lang w:val="uk-UA"/>
              </w:rPr>
              <w:t xml:space="preserve">2.3 Плагін </w:t>
            </w:r>
            <w:r>
              <w:rPr>
                <w:noProof/>
                <w:sz w:val="24"/>
                <w:lang w:val="en-US"/>
              </w:rPr>
              <w:t>Wikitude</w:t>
            </w:r>
            <w:r>
              <w:rPr>
                <w:noProof/>
                <w:sz w:val="24"/>
                <w:lang w:val="uk-UA"/>
              </w:rPr>
              <w:t>;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584B52" w:rsidRDefault="00584B52" w:rsidP="00F14B7F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  <w:r w:rsidRPr="00584B52">
              <w:rPr>
                <w:noProof/>
                <w:sz w:val="24"/>
                <w:lang w:val="uk-UA"/>
              </w:rPr>
              <w:t>2.4</w:t>
            </w:r>
            <w:r>
              <w:rPr>
                <w:noProof/>
                <w:sz w:val="24"/>
                <w:lang w:val="uk-UA"/>
              </w:rPr>
              <w:t xml:space="preserve"> Плагін </w:t>
            </w:r>
            <w:r>
              <w:rPr>
                <w:noProof/>
                <w:sz w:val="24"/>
                <w:lang w:val="en-US"/>
              </w:rPr>
              <w:t>Kudan</w:t>
            </w:r>
            <w:r w:rsidRPr="00584B52">
              <w:rPr>
                <w:noProof/>
                <w:sz w:val="24"/>
              </w:rPr>
              <w:t>;</w:t>
            </w:r>
            <w:r>
              <w:rPr>
                <w:noProof/>
                <w:sz w:val="24"/>
                <w:lang w:val="uk-UA"/>
              </w:rPr>
              <w:t xml:space="preserve"> 2.5 Середовище </w:t>
            </w:r>
            <w:r>
              <w:rPr>
                <w:noProof/>
                <w:sz w:val="24"/>
                <w:lang w:val="en-US"/>
              </w:rPr>
              <w:t>Facebook</w:t>
            </w:r>
            <w:r w:rsidRPr="00584B52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  <w:lang w:val="en-US"/>
              </w:rPr>
              <w:t>AR</w:t>
            </w:r>
            <w:r w:rsidRPr="00584B52">
              <w:rPr>
                <w:noProof/>
                <w:sz w:val="24"/>
              </w:rPr>
              <w:t>;</w:t>
            </w:r>
            <w:r>
              <w:rPr>
                <w:noProof/>
                <w:sz w:val="24"/>
                <w:lang w:val="uk-UA"/>
              </w:rPr>
              <w:t xml:space="preserve"> 2.6 Плагін </w:t>
            </w:r>
            <w:r>
              <w:rPr>
                <w:noProof/>
                <w:sz w:val="24"/>
                <w:lang w:val="en-US"/>
              </w:rPr>
              <w:t>Vuforia</w:t>
            </w:r>
            <w:r w:rsidRPr="00584B52">
              <w:rPr>
                <w:noProof/>
                <w:sz w:val="24"/>
              </w:rPr>
              <w:t xml:space="preserve"> </w:t>
            </w:r>
            <w:r w:rsidR="00F14B7F">
              <w:rPr>
                <w:noProof/>
                <w:sz w:val="24"/>
                <w:lang w:val="uk-UA"/>
              </w:rPr>
              <w:t>2.</w:t>
            </w:r>
            <w:r w:rsidRPr="00584B52">
              <w:rPr>
                <w:noProof/>
                <w:sz w:val="24"/>
              </w:rPr>
              <w:t>7;</w:t>
            </w:r>
            <w:r>
              <w:rPr>
                <w:noProof/>
                <w:sz w:val="24"/>
                <w:lang w:val="uk-UA"/>
              </w:rPr>
              <w:t xml:space="preserve"> Плагін </w:t>
            </w:r>
            <w:r>
              <w:rPr>
                <w:noProof/>
                <w:sz w:val="24"/>
                <w:lang w:val="en-US"/>
              </w:rPr>
              <w:t>AR</w:t>
            </w:r>
            <w:r w:rsidRPr="00584B52">
              <w:rPr>
                <w:noProof/>
                <w:sz w:val="24"/>
              </w:rPr>
              <w:t xml:space="preserve"> </w:t>
            </w:r>
          </w:p>
        </w:tc>
      </w:tr>
      <w:tr w:rsidR="00584B52" w:rsidRPr="00431B31" w:rsidTr="00584B52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84B52" w:rsidRPr="00F14B7F" w:rsidRDefault="00F14B7F" w:rsidP="0015354D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en-US"/>
              </w:rPr>
              <w:t>Foundation</w:t>
            </w:r>
            <w:r w:rsidRPr="00584B52">
              <w:rPr>
                <w:noProof/>
                <w:sz w:val="24"/>
              </w:rPr>
              <w:t>;</w:t>
            </w:r>
            <w:r>
              <w:rPr>
                <w:noProof/>
                <w:sz w:val="24"/>
                <w:lang w:val="uk-UA"/>
              </w:rPr>
              <w:t xml:space="preserve"> 2.8 Проект </w:t>
            </w:r>
            <w:r>
              <w:rPr>
                <w:noProof/>
                <w:sz w:val="24"/>
                <w:lang w:val="en-US"/>
              </w:rPr>
              <w:t>Tango</w:t>
            </w:r>
            <w:r>
              <w:rPr>
                <w:noProof/>
                <w:sz w:val="24"/>
                <w:lang w:val="uk-UA"/>
              </w:rPr>
              <w:t xml:space="preserve">; Висновки до розділу 2; РОЗДІЛ 3 ПРОБЛЕМИ ДОПОВНЕНОЇ </w:t>
            </w:r>
          </w:p>
        </w:tc>
      </w:tr>
      <w:tr w:rsidR="00584B52" w:rsidRPr="00431B31" w:rsidTr="00584B52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84B52" w:rsidRPr="00431B31" w:rsidRDefault="00F14B7F" w:rsidP="0015354D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РЕАЛЬНОСТІ ТА ПРОПОЗИЦІЇ ЇХ ВИРІШЕННЯ; 3.1 Проблеми в доповненій реальності;</w:t>
            </w:r>
          </w:p>
        </w:tc>
      </w:tr>
      <w:tr w:rsidR="00F14B7F" w:rsidRPr="00431B31" w:rsidTr="00F14B7F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14B7F" w:rsidRPr="00431B31" w:rsidRDefault="00F14B7F" w:rsidP="0015354D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3.2 Пропозиції для покращення розробки додатків доповненої реальності; Висновки до </w:t>
            </w:r>
          </w:p>
        </w:tc>
      </w:tr>
      <w:tr w:rsidR="00F14B7F" w:rsidRPr="00431B31" w:rsidTr="00F14B7F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14B7F" w:rsidRPr="00431B31" w:rsidRDefault="00F14B7F" w:rsidP="0015354D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розділу 3; ВИСНОВКИ; Специфікація; СПИСОК ВИКОРИСТАНОЇ ЛІТЕРАТУРИ.</w:t>
            </w:r>
          </w:p>
        </w:tc>
      </w:tr>
    </w:tbl>
    <w:p w:rsidR="00C4770F" w:rsidRPr="00EB3FC3" w:rsidRDefault="00C4770F" w:rsidP="00C4770F">
      <w:pPr>
        <w:jc w:val="both"/>
        <w:rPr>
          <w:noProof/>
          <w:sz w:val="28"/>
          <w:highlight w:val="yellow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C4770F" w:rsidRPr="00EB3FC3" w:rsidTr="005C3474">
        <w:tc>
          <w:tcPr>
            <w:tcW w:w="9853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5. Перелік графічного матеріалу (</w:t>
            </w:r>
            <w:r w:rsidRPr="00EB3FC3">
              <w:rPr>
                <w:noProof/>
                <w:spacing w:val="-10"/>
                <w:sz w:val="24"/>
                <w:lang w:val="uk-UA"/>
              </w:rPr>
              <w:t>з точним зазначенням обов’язкових креслень</w:t>
            </w:r>
            <w:r w:rsidRPr="00EB3FC3">
              <w:rPr>
                <w:noProof/>
                <w:sz w:val="24"/>
                <w:lang w:val="uk-UA"/>
              </w:rPr>
              <w:t>)</w:t>
            </w:r>
          </w:p>
        </w:tc>
      </w:tr>
      <w:tr w:rsidR="00C4770F" w:rsidRPr="00EB3FC3" w:rsidTr="005C3474">
        <w:tc>
          <w:tcPr>
            <w:tcW w:w="9853" w:type="dxa"/>
            <w:tcBorders>
              <w:bottom w:val="single" w:sz="4" w:space="0" w:color="auto"/>
            </w:tcBorders>
          </w:tcPr>
          <w:p w:rsidR="00C4770F" w:rsidRPr="00431B31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431B31">
              <w:rPr>
                <w:noProof/>
                <w:sz w:val="24"/>
                <w:lang w:val="uk-UA"/>
              </w:rPr>
              <w:t xml:space="preserve">1) </w:t>
            </w:r>
            <w:r w:rsidR="00431B31" w:rsidRPr="00431B31">
              <w:rPr>
                <w:noProof/>
                <w:sz w:val="24"/>
                <w:lang w:val="uk-UA"/>
              </w:rPr>
              <w:t>Вікн</w:t>
            </w:r>
            <w:r w:rsidR="00431B31" w:rsidRPr="00431B31">
              <w:rPr>
                <w:noProof/>
                <w:sz w:val="24"/>
                <w:lang w:val="uk-UA"/>
              </w:rPr>
              <w:t>а з результатами роботи програм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431B31" w:rsidRDefault="00C4770F" w:rsidP="00431B31">
            <w:pPr>
              <w:jc w:val="both"/>
              <w:rPr>
                <w:noProof/>
                <w:sz w:val="24"/>
                <w:lang w:val="uk-UA"/>
              </w:rPr>
            </w:pPr>
            <w:r w:rsidRPr="00431B31">
              <w:rPr>
                <w:noProof/>
                <w:sz w:val="24"/>
                <w:lang w:val="uk-UA"/>
              </w:rPr>
              <w:t xml:space="preserve">2) </w:t>
            </w:r>
            <w:r w:rsidR="00431B31" w:rsidRPr="00431B31">
              <w:rPr>
                <w:noProof/>
                <w:sz w:val="24"/>
                <w:lang w:val="uk-UA"/>
              </w:rPr>
              <w:t xml:space="preserve">Схема роботи </w:t>
            </w:r>
            <w:r w:rsidR="00431B31" w:rsidRPr="00431B31">
              <w:rPr>
                <w:noProof/>
                <w:sz w:val="24"/>
                <w:lang w:val="en-US"/>
              </w:rPr>
              <w:t>SLAM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431B31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431B31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</w:tbl>
    <w:p w:rsidR="00C4770F" w:rsidRDefault="00C4770F" w:rsidP="00C4770F">
      <w:pPr>
        <w:pStyle w:val="21"/>
        <w:rPr>
          <w:b w:val="0"/>
          <w:noProof/>
        </w:rPr>
      </w:pPr>
    </w:p>
    <w:p w:rsidR="00C4770F" w:rsidRDefault="00C4770F" w:rsidP="00C4770F">
      <w:pPr>
        <w:jc w:val="both"/>
        <w:rPr>
          <w:noProof/>
          <w:sz w:val="28"/>
          <w:lang w:val="uk-UA"/>
        </w:rPr>
      </w:pPr>
      <w:r>
        <w:rPr>
          <w:b/>
          <w:noProof/>
        </w:rPr>
        <w:br w:type="page"/>
      </w:r>
    </w:p>
    <w:p w:rsidR="00C4770F" w:rsidRPr="00EB3FC3" w:rsidRDefault="00C4770F" w:rsidP="00C4770F">
      <w:pPr>
        <w:pStyle w:val="21"/>
        <w:rPr>
          <w:b w:val="0"/>
          <w:noProof/>
          <w:sz w:val="24"/>
          <w:szCs w:val="24"/>
        </w:rPr>
      </w:pPr>
      <w:r w:rsidRPr="00EB3FC3">
        <w:rPr>
          <w:b w:val="0"/>
          <w:noProof/>
          <w:sz w:val="24"/>
          <w:szCs w:val="24"/>
        </w:rPr>
        <w:lastRenderedPageBreak/>
        <w:t>6.</w:t>
      </w:r>
      <w:r>
        <w:rPr>
          <w:b w:val="0"/>
          <w:noProof/>
          <w:sz w:val="24"/>
          <w:szCs w:val="24"/>
        </w:rPr>
        <w:t xml:space="preserve"> Консультанти розділів роботи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560"/>
        <w:gridCol w:w="1417"/>
      </w:tblGrid>
      <w:tr w:rsidR="00C4770F" w:rsidRPr="00EB3FC3" w:rsidTr="005C3474">
        <w:trPr>
          <w:cantSplit/>
        </w:trPr>
        <w:tc>
          <w:tcPr>
            <w:tcW w:w="212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Прізвище, ініціали та посада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консультанта</w:t>
            </w:r>
          </w:p>
        </w:tc>
        <w:tc>
          <w:tcPr>
            <w:tcW w:w="2977" w:type="dxa"/>
            <w:gridSpan w:val="2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Підпис, дата</w:t>
            </w:r>
          </w:p>
        </w:tc>
      </w:tr>
      <w:tr w:rsidR="00C4770F" w:rsidRPr="00EB3FC3" w:rsidTr="005C3474">
        <w:trPr>
          <w:cantSplit/>
        </w:trPr>
        <w:tc>
          <w:tcPr>
            <w:tcW w:w="212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Завдання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Завдання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прийняв</w:t>
            </w: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</w:tbl>
    <w:p w:rsidR="00C4770F" w:rsidRPr="00EB3FC3" w:rsidRDefault="00C4770F" w:rsidP="00C4770F">
      <w:pPr>
        <w:jc w:val="center"/>
        <w:rPr>
          <w:b/>
          <w:noProof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10"/>
        <w:gridCol w:w="6935"/>
      </w:tblGrid>
      <w:tr w:rsidR="00C4770F" w:rsidRPr="00EB3FC3" w:rsidTr="005C3474">
        <w:tc>
          <w:tcPr>
            <w:tcW w:w="2810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7. Дата видачі завдання</w:t>
            </w:r>
          </w:p>
        </w:tc>
        <w:tc>
          <w:tcPr>
            <w:tcW w:w="6935" w:type="dxa"/>
            <w:tcBorders>
              <w:bottom w:val="single" w:sz="4" w:space="0" w:color="auto"/>
            </w:tcBorders>
          </w:tcPr>
          <w:p w:rsidR="00C4770F" w:rsidRPr="00EB3FC3" w:rsidRDefault="00584B52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04</w:t>
            </w:r>
            <w:r w:rsidR="00C4770F" w:rsidRPr="00C4770F">
              <w:rPr>
                <w:noProof/>
                <w:sz w:val="24"/>
                <w:lang w:val="uk-UA"/>
              </w:rPr>
              <w:t xml:space="preserve"> вересня 2018 р.</w:t>
            </w:r>
          </w:p>
        </w:tc>
      </w:tr>
    </w:tbl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Default="00C4770F" w:rsidP="00C4770F">
      <w:pPr>
        <w:pStyle w:val="4"/>
        <w:rPr>
          <w:noProof/>
          <w:vertAlign w:val="baseline"/>
        </w:rPr>
      </w:pPr>
      <w:r w:rsidRPr="00EB3FC3">
        <w:rPr>
          <w:noProof/>
          <w:vertAlign w:val="baseline"/>
        </w:rPr>
        <w:t>КАЛЕНДАРНИЙ ПЛАН</w:t>
      </w:r>
    </w:p>
    <w:p w:rsidR="0027097E" w:rsidRDefault="0027097E" w:rsidP="0027097E">
      <w:pPr>
        <w:rPr>
          <w:lang w:val="uk-UA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2268"/>
        <w:gridCol w:w="1701"/>
      </w:tblGrid>
      <w:tr w:rsidR="0027097E" w:rsidRPr="00EB3FC3" w:rsidTr="005C3474">
        <w:trPr>
          <w:cantSplit/>
          <w:trHeight w:val="460"/>
        </w:trPr>
        <w:tc>
          <w:tcPr>
            <w:tcW w:w="567" w:type="dxa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№</w:t>
            </w:r>
          </w:p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245" w:type="dxa"/>
            <w:vAlign w:val="center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Назва етапів </w:t>
            </w:r>
            <w:r>
              <w:rPr>
                <w:noProof/>
                <w:sz w:val="24"/>
                <w:szCs w:val="24"/>
                <w:lang w:val="uk-UA"/>
              </w:rPr>
              <w:t xml:space="preserve">квалфікаційної </w:t>
            </w:r>
            <w:r w:rsidRPr="00EB3FC3">
              <w:rPr>
                <w:noProof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268" w:type="dxa"/>
          </w:tcPr>
          <w:p w:rsidR="0027097E" w:rsidRPr="00EB3FC3" w:rsidRDefault="0027097E" w:rsidP="005C3474">
            <w:pPr>
              <w:jc w:val="center"/>
              <w:rPr>
                <w:noProof/>
                <w:sz w:val="23"/>
                <w:szCs w:val="23"/>
                <w:lang w:val="uk-UA"/>
              </w:rPr>
            </w:pPr>
            <w:r w:rsidRPr="00EB3FC3">
              <w:rPr>
                <w:noProof/>
                <w:sz w:val="23"/>
                <w:szCs w:val="23"/>
                <w:lang w:val="uk-UA"/>
              </w:rPr>
              <w:t>Строк  виконання етапів роботи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7097E" w:rsidRPr="00EB3FC3" w:rsidRDefault="0027097E" w:rsidP="005C3474">
            <w:pPr>
              <w:jc w:val="center"/>
              <w:rPr>
                <w:b/>
                <w:noProof/>
                <w:spacing w:val="-20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Примітка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 xml:space="preserve">Отримання завдання 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04.09.201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431B31" w:rsidRDefault="0027097E" w:rsidP="005C3474">
            <w:pPr>
              <w:jc w:val="both"/>
              <w:rPr>
                <w:noProof/>
                <w:sz w:val="24"/>
              </w:rPr>
            </w:pPr>
            <w:r w:rsidRPr="0027097E">
              <w:rPr>
                <w:noProof/>
                <w:sz w:val="24"/>
                <w:lang w:val="uk-UA"/>
              </w:rPr>
              <w:t>Збір та об</w:t>
            </w:r>
            <w:r w:rsidR="00431B31">
              <w:rPr>
                <w:noProof/>
                <w:sz w:val="24"/>
                <w:lang w:val="uk-UA"/>
              </w:rPr>
              <w:t xml:space="preserve">робка матеріалу про </w:t>
            </w:r>
            <w:r w:rsidR="00431B31">
              <w:rPr>
                <w:noProof/>
                <w:sz w:val="24"/>
                <w:lang w:val="en-US"/>
              </w:rPr>
              <w:t>SLAM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05.09.1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-15.10.1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431B31" w:rsidRDefault="00431B31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Збір та об</w:t>
            </w:r>
            <w:r>
              <w:rPr>
                <w:noProof/>
                <w:sz w:val="24"/>
                <w:lang w:val="uk-UA"/>
              </w:rPr>
              <w:t xml:space="preserve">робка матеріалу про </w:t>
            </w:r>
            <w:r>
              <w:rPr>
                <w:noProof/>
                <w:sz w:val="24"/>
                <w:lang w:val="uk-UA"/>
              </w:rPr>
              <w:t xml:space="preserve">доповнену реальність та реалізації </w:t>
            </w:r>
            <w:r>
              <w:rPr>
                <w:noProof/>
                <w:sz w:val="24"/>
                <w:lang w:val="en-US"/>
              </w:rPr>
              <w:t>SLAM</w:t>
            </w:r>
          </w:p>
        </w:tc>
        <w:tc>
          <w:tcPr>
            <w:tcW w:w="2268" w:type="dxa"/>
            <w:vAlign w:val="center"/>
          </w:tcPr>
          <w:p w:rsidR="0027097E" w:rsidRPr="00431B31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431B31">
              <w:rPr>
                <w:noProof/>
                <w:sz w:val="24"/>
                <w:lang w:val="uk-UA"/>
              </w:rPr>
              <w:t>16.10.18</w:t>
            </w:r>
            <w:r w:rsidR="00431B31">
              <w:rPr>
                <w:noProof/>
                <w:sz w:val="24"/>
                <w:lang w:val="uk-UA"/>
              </w:rPr>
              <w:t>-26</w:t>
            </w:r>
            <w:r w:rsidRPr="00431B31">
              <w:rPr>
                <w:noProof/>
                <w:sz w:val="24"/>
                <w:lang w:val="uk-UA"/>
              </w:rPr>
              <w:t>.10.18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431B31" w:rsidRDefault="00431B31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Дослідження реалізацій </w:t>
            </w:r>
            <w:r>
              <w:rPr>
                <w:noProof/>
                <w:sz w:val="24"/>
                <w:lang w:val="en-US"/>
              </w:rPr>
              <w:t>SLAM</w:t>
            </w:r>
            <w:r w:rsidRPr="00431B31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  <w:lang w:val="uk-UA"/>
              </w:rPr>
              <w:t>та створення прототипів</w:t>
            </w:r>
          </w:p>
        </w:tc>
        <w:tc>
          <w:tcPr>
            <w:tcW w:w="2268" w:type="dxa"/>
            <w:vAlign w:val="center"/>
          </w:tcPr>
          <w:p w:rsidR="0027097E" w:rsidRPr="00431B31" w:rsidRDefault="00431B31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27</w:t>
            </w:r>
            <w:r w:rsidR="0027097E" w:rsidRPr="00431B31">
              <w:rPr>
                <w:noProof/>
                <w:sz w:val="24"/>
                <w:lang w:val="uk-UA"/>
              </w:rPr>
              <w:t>.10.18-12.11.18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431B31" w:rsidRDefault="00431B31" w:rsidP="005C3474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  <w:lang w:val="uk-UA"/>
              </w:rPr>
              <w:t xml:space="preserve">Дослідження проблем в існуючих реалізаціях </w:t>
            </w:r>
            <w:r>
              <w:rPr>
                <w:noProof/>
                <w:sz w:val="24"/>
                <w:lang w:val="en-US"/>
              </w:rPr>
              <w:t>SLAM</w:t>
            </w:r>
          </w:p>
        </w:tc>
        <w:tc>
          <w:tcPr>
            <w:tcW w:w="2268" w:type="dxa"/>
            <w:vAlign w:val="center"/>
          </w:tcPr>
          <w:p w:rsidR="0027097E" w:rsidRPr="00431B31" w:rsidRDefault="0027097E" w:rsidP="00431B31">
            <w:pPr>
              <w:jc w:val="both"/>
              <w:rPr>
                <w:noProof/>
                <w:sz w:val="24"/>
                <w:lang w:val="uk-UA"/>
              </w:rPr>
            </w:pPr>
            <w:r w:rsidRPr="00431B31">
              <w:rPr>
                <w:noProof/>
                <w:sz w:val="24"/>
                <w:lang w:val="uk-UA"/>
              </w:rPr>
              <w:t>1</w:t>
            </w:r>
            <w:r w:rsidR="00431B31">
              <w:rPr>
                <w:noProof/>
                <w:sz w:val="24"/>
                <w:lang w:val="uk-UA"/>
              </w:rPr>
              <w:t>2</w:t>
            </w:r>
            <w:r w:rsidRPr="00431B31">
              <w:rPr>
                <w:noProof/>
                <w:sz w:val="24"/>
                <w:lang w:val="uk-UA"/>
              </w:rPr>
              <w:t>.11.18</w:t>
            </w:r>
            <w:r w:rsidR="00431B31">
              <w:rPr>
                <w:noProof/>
                <w:sz w:val="24"/>
                <w:lang w:val="uk-UA"/>
              </w:rPr>
              <w:t>-22.11.18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431B31" w:rsidRDefault="0027097E" w:rsidP="00431B31">
            <w:pPr>
              <w:jc w:val="both"/>
              <w:rPr>
                <w:noProof/>
                <w:sz w:val="24"/>
                <w:lang w:val="uk-UA"/>
              </w:rPr>
            </w:pPr>
            <w:r w:rsidRPr="00431B31">
              <w:rPr>
                <w:noProof/>
                <w:sz w:val="24"/>
                <w:lang w:val="uk-UA"/>
              </w:rPr>
              <w:t xml:space="preserve">Розробка </w:t>
            </w:r>
            <w:r w:rsidR="00431B31">
              <w:rPr>
                <w:noProof/>
                <w:sz w:val="24"/>
                <w:lang w:val="uk-UA"/>
              </w:rPr>
              <w:t>пропозицій покращення</w:t>
            </w:r>
          </w:p>
        </w:tc>
        <w:tc>
          <w:tcPr>
            <w:tcW w:w="2268" w:type="dxa"/>
            <w:vAlign w:val="center"/>
          </w:tcPr>
          <w:p w:rsidR="0027097E" w:rsidRPr="00431B31" w:rsidRDefault="00431B31" w:rsidP="00431B31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23.11</w:t>
            </w:r>
            <w:r w:rsidR="0027097E" w:rsidRPr="00431B31">
              <w:rPr>
                <w:noProof/>
                <w:sz w:val="24"/>
                <w:lang w:val="uk-UA"/>
              </w:rPr>
              <w:t>.18-31.10.18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01.11.1</w:t>
            </w:r>
            <w:r>
              <w:rPr>
                <w:noProof/>
                <w:sz w:val="24"/>
                <w:lang w:val="uk-UA"/>
              </w:rPr>
              <w:t>8</w:t>
            </w:r>
            <w:r w:rsidR="00431B31">
              <w:rPr>
                <w:noProof/>
                <w:sz w:val="24"/>
                <w:lang w:val="uk-UA"/>
              </w:rPr>
              <w:t>-16</w:t>
            </w:r>
            <w:r w:rsidRPr="0027097E">
              <w:rPr>
                <w:noProof/>
                <w:sz w:val="24"/>
                <w:lang w:val="uk-UA"/>
              </w:rPr>
              <w:t>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додатків до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431B31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17</w:t>
            </w:r>
            <w:r w:rsidR="0027097E" w:rsidRPr="0027097E">
              <w:rPr>
                <w:noProof/>
                <w:sz w:val="24"/>
                <w:lang w:val="uk-UA"/>
              </w:rPr>
              <w:t>.11.1</w:t>
            </w:r>
            <w:r w:rsidR="0027097E">
              <w:rPr>
                <w:noProof/>
                <w:sz w:val="24"/>
                <w:lang w:val="uk-UA"/>
              </w:rPr>
              <w:t>8</w:t>
            </w:r>
            <w:r>
              <w:rPr>
                <w:noProof/>
                <w:sz w:val="24"/>
                <w:lang w:val="uk-UA"/>
              </w:rPr>
              <w:t>-20</w:t>
            </w:r>
            <w:r w:rsidR="0027097E" w:rsidRPr="0027097E">
              <w:rPr>
                <w:noProof/>
                <w:sz w:val="24"/>
                <w:lang w:val="uk-UA"/>
              </w:rPr>
              <w:t>.11.1</w:t>
            </w:r>
            <w:r w:rsidR="0027097E"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Передзахист випускної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431B31" w:rsidP="00431B31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22</w:t>
            </w:r>
            <w:r w:rsidR="0027097E" w:rsidRPr="0027097E">
              <w:rPr>
                <w:noProof/>
                <w:sz w:val="24"/>
                <w:lang w:val="uk-UA"/>
              </w:rPr>
              <w:t>.11.201</w:t>
            </w:r>
            <w:r w:rsidR="0027097E"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Подання роботи на відгук та рецензування</w:t>
            </w:r>
          </w:p>
        </w:tc>
        <w:tc>
          <w:tcPr>
            <w:tcW w:w="2268" w:type="dxa"/>
            <w:vAlign w:val="center"/>
          </w:tcPr>
          <w:p w:rsidR="0027097E" w:rsidRPr="0027097E" w:rsidRDefault="00584B52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</w:t>
            </w:r>
            <w:r w:rsidR="0027097E" w:rsidRPr="0027097E">
              <w:rPr>
                <w:noProof/>
                <w:sz w:val="24"/>
                <w:lang w:val="uk-UA"/>
              </w:rPr>
              <w:t>1.12.201</w:t>
            </w:r>
            <w:r w:rsidR="0027097E"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Захист кваліфікаційної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27097E" w:rsidRPr="0027097E" w:rsidRDefault="0027097E" w:rsidP="0027097E">
      <w:pPr>
        <w:rPr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>Студент дипломник</w:t>
      </w:r>
      <w:r w:rsidRPr="00EB3FC3">
        <w:rPr>
          <w:b/>
          <w:noProof/>
          <w:sz w:val="24"/>
          <w:lang w:val="uk-UA"/>
        </w:rPr>
        <w:t xml:space="preserve">          </w:t>
      </w:r>
      <w:r w:rsidRPr="00EB3FC3">
        <w:rPr>
          <w:noProof/>
          <w:sz w:val="24"/>
          <w:lang w:val="uk-UA"/>
        </w:rPr>
        <w:t>_____________________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 xml:space="preserve">                   </w:t>
      </w:r>
      <w:r>
        <w:rPr>
          <w:noProof/>
          <w:sz w:val="24"/>
          <w:u w:val="single"/>
          <w:lang w:val="uk-UA"/>
        </w:rPr>
        <w:t>Нечипоренко О.В.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jc w:val="both"/>
        <w:rPr>
          <w:bCs/>
          <w:noProof/>
          <w:sz w:val="24"/>
          <w:vertAlign w:val="superscript"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    (прізвище та ініціали)</w:t>
      </w:r>
    </w:p>
    <w:p w:rsidR="00C4770F" w:rsidRPr="00EB3FC3" w:rsidRDefault="00C4770F" w:rsidP="00C4770F">
      <w:pPr>
        <w:jc w:val="both"/>
        <w:rPr>
          <w:noProof/>
          <w:sz w:val="24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>
        <w:rPr>
          <w:noProof/>
          <w:sz w:val="24"/>
          <w:lang w:val="uk-UA"/>
        </w:rPr>
        <w:t xml:space="preserve">Керівник </w:t>
      </w:r>
      <w:r w:rsidRPr="00EB3FC3">
        <w:rPr>
          <w:noProof/>
          <w:sz w:val="24"/>
          <w:lang w:val="uk-UA"/>
        </w:rPr>
        <w:t>роботи</w:t>
      </w:r>
      <w:r>
        <w:rPr>
          <w:noProof/>
          <w:sz w:val="24"/>
          <w:lang w:val="uk-UA"/>
        </w:rPr>
        <w:tab/>
        <w:t xml:space="preserve">        </w:t>
      </w:r>
      <w:r w:rsidRPr="00EB3FC3">
        <w:rPr>
          <w:b/>
          <w:noProof/>
          <w:sz w:val="24"/>
          <w:lang w:val="uk-UA"/>
        </w:rPr>
        <w:t xml:space="preserve"> </w:t>
      </w:r>
      <w:r w:rsidRPr="00EB3FC3">
        <w:rPr>
          <w:noProof/>
          <w:sz w:val="24"/>
          <w:lang w:val="uk-UA"/>
        </w:rPr>
        <w:t>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ab/>
        <w:t xml:space="preserve">                 </w:t>
      </w:r>
      <w:r>
        <w:rPr>
          <w:noProof/>
          <w:sz w:val="24"/>
          <w:u w:val="single"/>
          <w:lang w:val="uk-UA"/>
        </w:rPr>
        <w:t>Карапетян А.Р.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tabs>
          <w:tab w:val="left" w:pos="5812"/>
        </w:tabs>
        <w:jc w:val="both"/>
        <w:rPr>
          <w:noProof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(прізвище та ініціали)</w:t>
      </w:r>
    </w:p>
    <w:p w:rsidR="004F341F" w:rsidRPr="00EB3FC3" w:rsidRDefault="004F341F" w:rsidP="00FE423B">
      <w:pPr>
        <w:tabs>
          <w:tab w:val="left" w:pos="5812"/>
        </w:tabs>
        <w:jc w:val="both"/>
        <w:rPr>
          <w:noProof/>
          <w:lang w:val="uk-UA"/>
        </w:rPr>
      </w:pPr>
    </w:p>
    <w:sectPr w:rsidR="004F341F" w:rsidRPr="00EB3FC3" w:rsidSect="00097BD7">
      <w:pgSz w:w="11906" w:h="16838"/>
      <w:pgMar w:top="709" w:right="851" w:bottom="425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28" w:rsidRDefault="00A87B28" w:rsidP="00422B86">
      <w:r>
        <w:separator/>
      </w:r>
    </w:p>
  </w:endnote>
  <w:endnote w:type="continuationSeparator" w:id="0">
    <w:p w:rsidR="00A87B28" w:rsidRDefault="00A87B28" w:rsidP="0042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28" w:rsidRDefault="00A87B28" w:rsidP="00422B86">
      <w:r>
        <w:separator/>
      </w:r>
    </w:p>
  </w:footnote>
  <w:footnote w:type="continuationSeparator" w:id="0">
    <w:p w:rsidR="00A87B28" w:rsidRDefault="00A87B28" w:rsidP="0042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52F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647933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B"/>
    <w:rsid w:val="00005FF2"/>
    <w:rsid w:val="00006BE0"/>
    <w:rsid w:val="00006DFF"/>
    <w:rsid w:val="0000775F"/>
    <w:rsid w:val="00010906"/>
    <w:rsid w:val="00010DDB"/>
    <w:rsid w:val="00011D61"/>
    <w:rsid w:val="00012920"/>
    <w:rsid w:val="000136FB"/>
    <w:rsid w:val="000137A4"/>
    <w:rsid w:val="00013E07"/>
    <w:rsid w:val="00020B50"/>
    <w:rsid w:val="00024185"/>
    <w:rsid w:val="0002485C"/>
    <w:rsid w:val="000266DB"/>
    <w:rsid w:val="00034113"/>
    <w:rsid w:val="000343B4"/>
    <w:rsid w:val="00034C41"/>
    <w:rsid w:val="00035F7F"/>
    <w:rsid w:val="000371A0"/>
    <w:rsid w:val="000374B7"/>
    <w:rsid w:val="000403D1"/>
    <w:rsid w:val="000412F9"/>
    <w:rsid w:val="000416D7"/>
    <w:rsid w:val="00041CA8"/>
    <w:rsid w:val="00042855"/>
    <w:rsid w:val="00044543"/>
    <w:rsid w:val="00046B65"/>
    <w:rsid w:val="00051490"/>
    <w:rsid w:val="00052443"/>
    <w:rsid w:val="00055E72"/>
    <w:rsid w:val="0005682C"/>
    <w:rsid w:val="00056ACB"/>
    <w:rsid w:val="00056CA4"/>
    <w:rsid w:val="0005785C"/>
    <w:rsid w:val="00060893"/>
    <w:rsid w:val="00064B6A"/>
    <w:rsid w:val="00064D76"/>
    <w:rsid w:val="00064DA0"/>
    <w:rsid w:val="000669C3"/>
    <w:rsid w:val="00066DA7"/>
    <w:rsid w:val="00066FF0"/>
    <w:rsid w:val="00076B76"/>
    <w:rsid w:val="00077D02"/>
    <w:rsid w:val="00080979"/>
    <w:rsid w:val="00081884"/>
    <w:rsid w:val="000844E6"/>
    <w:rsid w:val="000853D7"/>
    <w:rsid w:val="000864F4"/>
    <w:rsid w:val="00086CFA"/>
    <w:rsid w:val="00087E74"/>
    <w:rsid w:val="00092EEA"/>
    <w:rsid w:val="00095D94"/>
    <w:rsid w:val="00096189"/>
    <w:rsid w:val="0009776C"/>
    <w:rsid w:val="00097BD7"/>
    <w:rsid w:val="000A054F"/>
    <w:rsid w:val="000A5E36"/>
    <w:rsid w:val="000A6390"/>
    <w:rsid w:val="000B05A5"/>
    <w:rsid w:val="000B1D7D"/>
    <w:rsid w:val="000B2D3A"/>
    <w:rsid w:val="000B73A5"/>
    <w:rsid w:val="000C2B51"/>
    <w:rsid w:val="000C4256"/>
    <w:rsid w:val="000C5753"/>
    <w:rsid w:val="000C5778"/>
    <w:rsid w:val="000C73A0"/>
    <w:rsid w:val="000D3865"/>
    <w:rsid w:val="000D3ED9"/>
    <w:rsid w:val="000D46F2"/>
    <w:rsid w:val="000E1CA3"/>
    <w:rsid w:val="000E4509"/>
    <w:rsid w:val="000E66CE"/>
    <w:rsid w:val="000E7AE6"/>
    <w:rsid w:val="000F3BA6"/>
    <w:rsid w:val="000F4E40"/>
    <w:rsid w:val="00101728"/>
    <w:rsid w:val="00102B48"/>
    <w:rsid w:val="00107934"/>
    <w:rsid w:val="0010796E"/>
    <w:rsid w:val="00114E1E"/>
    <w:rsid w:val="0011560E"/>
    <w:rsid w:val="00123468"/>
    <w:rsid w:val="00124F17"/>
    <w:rsid w:val="0012792F"/>
    <w:rsid w:val="00130D94"/>
    <w:rsid w:val="0013493D"/>
    <w:rsid w:val="00135D65"/>
    <w:rsid w:val="001427D6"/>
    <w:rsid w:val="00142B21"/>
    <w:rsid w:val="00145740"/>
    <w:rsid w:val="00145EE1"/>
    <w:rsid w:val="00146CAD"/>
    <w:rsid w:val="00147307"/>
    <w:rsid w:val="001473FC"/>
    <w:rsid w:val="001479D8"/>
    <w:rsid w:val="00147F42"/>
    <w:rsid w:val="001502CC"/>
    <w:rsid w:val="001534F6"/>
    <w:rsid w:val="00154E1E"/>
    <w:rsid w:val="00155C9C"/>
    <w:rsid w:val="00156020"/>
    <w:rsid w:val="00156100"/>
    <w:rsid w:val="0015613A"/>
    <w:rsid w:val="00160267"/>
    <w:rsid w:val="0016029A"/>
    <w:rsid w:val="0016171F"/>
    <w:rsid w:val="001629E1"/>
    <w:rsid w:val="00163872"/>
    <w:rsid w:val="00163A0F"/>
    <w:rsid w:val="001731B6"/>
    <w:rsid w:val="0017334A"/>
    <w:rsid w:val="001751F9"/>
    <w:rsid w:val="001774EE"/>
    <w:rsid w:val="00183B31"/>
    <w:rsid w:val="00184B0C"/>
    <w:rsid w:val="00185D9D"/>
    <w:rsid w:val="00187EFA"/>
    <w:rsid w:val="00191D08"/>
    <w:rsid w:val="001922E6"/>
    <w:rsid w:val="0019372F"/>
    <w:rsid w:val="00193ACA"/>
    <w:rsid w:val="00194528"/>
    <w:rsid w:val="0019498D"/>
    <w:rsid w:val="00195965"/>
    <w:rsid w:val="00196EEB"/>
    <w:rsid w:val="001A160D"/>
    <w:rsid w:val="001A28EE"/>
    <w:rsid w:val="001A49EC"/>
    <w:rsid w:val="001A7289"/>
    <w:rsid w:val="001A72EA"/>
    <w:rsid w:val="001B076F"/>
    <w:rsid w:val="001B0D98"/>
    <w:rsid w:val="001B334F"/>
    <w:rsid w:val="001B3CA8"/>
    <w:rsid w:val="001C0C8A"/>
    <w:rsid w:val="001C5346"/>
    <w:rsid w:val="001C5C8F"/>
    <w:rsid w:val="001C6140"/>
    <w:rsid w:val="001C6A20"/>
    <w:rsid w:val="001D4037"/>
    <w:rsid w:val="001D403F"/>
    <w:rsid w:val="001D418D"/>
    <w:rsid w:val="001E03F7"/>
    <w:rsid w:val="001E42F3"/>
    <w:rsid w:val="001E4CA2"/>
    <w:rsid w:val="001E52F1"/>
    <w:rsid w:val="001E5CCB"/>
    <w:rsid w:val="001E5F48"/>
    <w:rsid w:val="001E67E0"/>
    <w:rsid w:val="001F3034"/>
    <w:rsid w:val="001F4CBD"/>
    <w:rsid w:val="001F6F7B"/>
    <w:rsid w:val="0020020F"/>
    <w:rsid w:val="0020129F"/>
    <w:rsid w:val="002032FA"/>
    <w:rsid w:val="00204A5B"/>
    <w:rsid w:val="00205DA0"/>
    <w:rsid w:val="00206055"/>
    <w:rsid w:val="002106A5"/>
    <w:rsid w:val="00211269"/>
    <w:rsid w:val="002113ED"/>
    <w:rsid w:val="00212CD4"/>
    <w:rsid w:val="00213862"/>
    <w:rsid w:val="0021396F"/>
    <w:rsid w:val="00214097"/>
    <w:rsid w:val="002154A3"/>
    <w:rsid w:val="002159FB"/>
    <w:rsid w:val="0021612B"/>
    <w:rsid w:val="00216EE4"/>
    <w:rsid w:val="00217665"/>
    <w:rsid w:val="00217874"/>
    <w:rsid w:val="0022008F"/>
    <w:rsid w:val="002214E4"/>
    <w:rsid w:val="002218C5"/>
    <w:rsid w:val="0022233E"/>
    <w:rsid w:val="002229E6"/>
    <w:rsid w:val="002259F1"/>
    <w:rsid w:val="00227D27"/>
    <w:rsid w:val="002316EE"/>
    <w:rsid w:val="00235C94"/>
    <w:rsid w:val="002362D3"/>
    <w:rsid w:val="002364CB"/>
    <w:rsid w:val="00237FCE"/>
    <w:rsid w:val="002402DF"/>
    <w:rsid w:val="002427D4"/>
    <w:rsid w:val="00242FDF"/>
    <w:rsid w:val="00244ACB"/>
    <w:rsid w:val="002457DD"/>
    <w:rsid w:val="0025070A"/>
    <w:rsid w:val="00251B0E"/>
    <w:rsid w:val="00252213"/>
    <w:rsid w:val="00252A10"/>
    <w:rsid w:val="002549F9"/>
    <w:rsid w:val="00256478"/>
    <w:rsid w:val="00257161"/>
    <w:rsid w:val="00260EB3"/>
    <w:rsid w:val="0026152B"/>
    <w:rsid w:val="00264DB0"/>
    <w:rsid w:val="0027097E"/>
    <w:rsid w:val="00270D03"/>
    <w:rsid w:val="00270FC4"/>
    <w:rsid w:val="0027279E"/>
    <w:rsid w:val="002741A6"/>
    <w:rsid w:val="00274510"/>
    <w:rsid w:val="00276683"/>
    <w:rsid w:val="00276A66"/>
    <w:rsid w:val="00276F74"/>
    <w:rsid w:val="00280774"/>
    <w:rsid w:val="00281AC9"/>
    <w:rsid w:val="00282A98"/>
    <w:rsid w:val="00284F7F"/>
    <w:rsid w:val="00285D1E"/>
    <w:rsid w:val="00286C2C"/>
    <w:rsid w:val="0028726D"/>
    <w:rsid w:val="00287C44"/>
    <w:rsid w:val="00287F20"/>
    <w:rsid w:val="00290304"/>
    <w:rsid w:val="002938E0"/>
    <w:rsid w:val="00295B6D"/>
    <w:rsid w:val="00297BEF"/>
    <w:rsid w:val="002A100C"/>
    <w:rsid w:val="002A3CA3"/>
    <w:rsid w:val="002A5E89"/>
    <w:rsid w:val="002A6256"/>
    <w:rsid w:val="002A7033"/>
    <w:rsid w:val="002B042B"/>
    <w:rsid w:val="002B2DA4"/>
    <w:rsid w:val="002B4423"/>
    <w:rsid w:val="002C106B"/>
    <w:rsid w:val="002C277D"/>
    <w:rsid w:val="002C2BF2"/>
    <w:rsid w:val="002C3578"/>
    <w:rsid w:val="002D23E5"/>
    <w:rsid w:val="002D2F17"/>
    <w:rsid w:val="002D4CBD"/>
    <w:rsid w:val="002D59FB"/>
    <w:rsid w:val="002D68C4"/>
    <w:rsid w:val="002E0C1C"/>
    <w:rsid w:val="002E14CD"/>
    <w:rsid w:val="002E212A"/>
    <w:rsid w:val="002E3E74"/>
    <w:rsid w:val="002E5EF7"/>
    <w:rsid w:val="002E629B"/>
    <w:rsid w:val="002E6466"/>
    <w:rsid w:val="002E7613"/>
    <w:rsid w:val="002E7F9C"/>
    <w:rsid w:val="002F0F4A"/>
    <w:rsid w:val="002F1CB3"/>
    <w:rsid w:val="002F2044"/>
    <w:rsid w:val="002F2C30"/>
    <w:rsid w:val="00300813"/>
    <w:rsid w:val="00301949"/>
    <w:rsid w:val="0030546F"/>
    <w:rsid w:val="00305527"/>
    <w:rsid w:val="00306B13"/>
    <w:rsid w:val="00310549"/>
    <w:rsid w:val="00314EE4"/>
    <w:rsid w:val="0032375D"/>
    <w:rsid w:val="00323FD5"/>
    <w:rsid w:val="003240AB"/>
    <w:rsid w:val="003255BB"/>
    <w:rsid w:val="00325607"/>
    <w:rsid w:val="003309F7"/>
    <w:rsid w:val="00330E78"/>
    <w:rsid w:val="00331947"/>
    <w:rsid w:val="003334B0"/>
    <w:rsid w:val="0033661A"/>
    <w:rsid w:val="003372AB"/>
    <w:rsid w:val="00337306"/>
    <w:rsid w:val="00340888"/>
    <w:rsid w:val="00340F45"/>
    <w:rsid w:val="00341B86"/>
    <w:rsid w:val="00344703"/>
    <w:rsid w:val="00344998"/>
    <w:rsid w:val="00345BB2"/>
    <w:rsid w:val="00346524"/>
    <w:rsid w:val="0034792F"/>
    <w:rsid w:val="0035466F"/>
    <w:rsid w:val="0035586E"/>
    <w:rsid w:val="003612E4"/>
    <w:rsid w:val="0036196D"/>
    <w:rsid w:val="00362A71"/>
    <w:rsid w:val="0036381F"/>
    <w:rsid w:val="003652F7"/>
    <w:rsid w:val="00365AAC"/>
    <w:rsid w:val="0037173B"/>
    <w:rsid w:val="00374D9C"/>
    <w:rsid w:val="0037632C"/>
    <w:rsid w:val="003769C6"/>
    <w:rsid w:val="003770A2"/>
    <w:rsid w:val="0038039D"/>
    <w:rsid w:val="00383016"/>
    <w:rsid w:val="003836D1"/>
    <w:rsid w:val="003845F1"/>
    <w:rsid w:val="00384A42"/>
    <w:rsid w:val="0038648E"/>
    <w:rsid w:val="003875D9"/>
    <w:rsid w:val="0039485A"/>
    <w:rsid w:val="00394B95"/>
    <w:rsid w:val="00394D99"/>
    <w:rsid w:val="00394EF0"/>
    <w:rsid w:val="00395B90"/>
    <w:rsid w:val="00397FAE"/>
    <w:rsid w:val="003A395A"/>
    <w:rsid w:val="003A3A4A"/>
    <w:rsid w:val="003A5968"/>
    <w:rsid w:val="003A5B92"/>
    <w:rsid w:val="003A631C"/>
    <w:rsid w:val="003A6491"/>
    <w:rsid w:val="003A6C71"/>
    <w:rsid w:val="003B3725"/>
    <w:rsid w:val="003B50ED"/>
    <w:rsid w:val="003B57B8"/>
    <w:rsid w:val="003B6C12"/>
    <w:rsid w:val="003B7AC9"/>
    <w:rsid w:val="003C10A4"/>
    <w:rsid w:val="003C1701"/>
    <w:rsid w:val="003C36EC"/>
    <w:rsid w:val="003C42BD"/>
    <w:rsid w:val="003C68D3"/>
    <w:rsid w:val="003C7B93"/>
    <w:rsid w:val="003D0FEE"/>
    <w:rsid w:val="003D36DD"/>
    <w:rsid w:val="003D5CD7"/>
    <w:rsid w:val="003D61C4"/>
    <w:rsid w:val="003D6518"/>
    <w:rsid w:val="003E1BBC"/>
    <w:rsid w:val="003E22F5"/>
    <w:rsid w:val="003E4BD9"/>
    <w:rsid w:val="003E4DD3"/>
    <w:rsid w:val="003E569E"/>
    <w:rsid w:val="003E6C1C"/>
    <w:rsid w:val="003F406B"/>
    <w:rsid w:val="003F4333"/>
    <w:rsid w:val="003F446C"/>
    <w:rsid w:val="003F55F8"/>
    <w:rsid w:val="003F582A"/>
    <w:rsid w:val="003F5C26"/>
    <w:rsid w:val="003F6ADE"/>
    <w:rsid w:val="003F7BC2"/>
    <w:rsid w:val="004014FB"/>
    <w:rsid w:val="00401ECD"/>
    <w:rsid w:val="00404724"/>
    <w:rsid w:val="00405490"/>
    <w:rsid w:val="00405D66"/>
    <w:rsid w:val="0040647D"/>
    <w:rsid w:val="004071F9"/>
    <w:rsid w:val="00407722"/>
    <w:rsid w:val="00410923"/>
    <w:rsid w:val="004168F8"/>
    <w:rsid w:val="00420365"/>
    <w:rsid w:val="00422B86"/>
    <w:rsid w:val="00424B2D"/>
    <w:rsid w:val="00425A36"/>
    <w:rsid w:val="00425D45"/>
    <w:rsid w:val="00426254"/>
    <w:rsid w:val="00426D87"/>
    <w:rsid w:val="004275F6"/>
    <w:rsid w:val="00431B31"/>
    <w:rsid w:val="0043516C"/>
    <w:rsid w:val="0043717B"/>
    <w:rsid w:val="00437ECE"/>
    <w:rsid w:val="00440FB9"/>
    <w:rsid w:val="00441F1C"/>
    <w:rsid w:val="004429D7"/>
    <w:rsid w:val="00443063"/>
    <w:rsid w:val="00444E0A"/>
    <w:rsid w:val="004471B2"/>
    <w:rsid w:val="0044749C"/>
    <w:rsid w:val="00450B4C"/>
    <w:rsid w:val="004511B7"/>
    <w:rsid w:val="004541A8"/>
    <w:rsid w:val="004541F8"/>
    <w:rsid w:val="004542DF"/>
    <w:rsid w:val="004545E8"/>
    <w:rsid w:val="004552F3"/>
    <w:rsid w:val="00462A04"/>
    <w:rsid w:val="00463196"/>
    <w:rsid w:val="00465EEA"/>
    <w:rsid w:val="00474F54"/>
    <w:rsid w:val="00480132"/>
    <w:rsid w:val="004805DA"/>
    <w:rsid w:val="004806F9"/>
    <w:rsid w:val="00480E35"/>
    <w:rsid w:val="00480EC5"/>
    <w:rsid w:val="004850FA"/>
    <w:rsid w:val="004854F2"/>
    <w:rsid w:val="0048563F"/>
    <w:rsid w:val="0048761C"/>
    <w:rsid w:val="004901D5"/>
    <w:rsid w:val="00490DD0"/>
    <w:rsid w:val="0049126B"/>
    <w:rsid w:val="004929C5"/>
    <w:rsid w:val="004943DF"/>
    <w:rsid w:val="00494EA3"/>
    <w:rsid w:val="004A0EF4"/>
    <w:rsid w:val="004A5C86"/>
    <w:rsid w:val="004A64DB"/>
    <w:rsid w:val="004A65C0"/>
    <w:rsid w:val="004A75CA"/>
    <w:rsid w:val="004B1289"/>
    <w:rsid w:val="004B2291"/>
    <w:rsid w:val="004B3814"/>
    <w:rsid w:val="004B4343"/>
    <w:rsid w:val="004B4E12"/>
    <w:rsid w:val="004B4F86"/>
    <w:rsid w:val="004B7133"/>
    <w:rsid w:val="004B7E91"/>
    <w:rsid w:val="004C11CF"/>
    <w:rsid w:val="004C1913"/>
    <w:rsid w:val="004C2D4E"/>
    <w:rsid w:val="004C5C63"/>
    <w:rsid w:val="004C7850"/>
    <w:rsid w:val="004D1C0F"/>
    <w:rsid w:val="004D3B95"/>
    <w:rsid w:val="004D4900"/>
    <w:rsid w:val="004D78C7"/>
    <w:rsid w:val="004E0B45"/>
    <w:rsid w:val="004E4E33"/>
    <w:rsid w:val="004F09EC"/>
    <w:rsid w:val="004F2F27"/>
    <w:rsid w:val="004F341F"/>
    <w:rsid w:val="004F5A0F"/>
    <w:rsid w:val="004F65F5"/>
    <w:rsid w:val="004F7154"/>
    <w:rsid w:val="00500C27"/>
    <w:rsid w:val="005054C9"/>
    <w:rsid w:val="005076FA"/>
    <w:rsid w:val="00507BD7"/>
    <w:rsid w:val="00510170"/>
    <w:rsid w:val="00510695"/>
    <w:rsid w:val="00510F16"/>
    <w:rsid w:val="00512070"/>
    <w:rsid w:val="00512A8B"/>
    <w:rsid w:val="0051318E"/>
    <w:rsid w:val="0051515D"/>
    <w:rsid w:val="005160AF"/>
    <w:rsid w:val="00521321"/>
    <w:rsid w:val="0052189C"/>
    <w:rsid w:val="00522335"/>
    <w:rsid w:val="0053171D"/>
    <w:rsid w:val="00533338"/>
    <w:rsid w:val="00534F90"/>
    <w:rsid w:val="005357C2"/>
    <w:rsid w:val="0053581A"/>
    <w:rsid w:val="00535B52"/>
    <w:rsid w:val="005363B9"/>
    <w:rsid w:val="00536DDC"/>
    <w:rsid w:val="00552232"/>
    <w:rsid w:val="0055691D"/>
    <w:rsid w:val="00557274"/>
    <w:rsid w:val="00557A86"/>
    <w:rsid w:val="0056075A"/>
    <w:rsid w:val="00560F33"/>
    <w:rsid w:val="00562B52"/>
    <w:rsid w:val="00564842"/>
    <w:rsid w:val="00564EAF"/>
    <w:rsid w:val="005676AD"/>
    <w:rsid w:val="00570CAC"/>
    <w:rsid w:val="00573C06"/>
    <w:rsid w:val="005747B0"/>
    <w:rsid w:val="005762B9"/>
    <w:rsid w:val="00576C7A"/>
    <w:rsid w:val="00580269"/>
    <w:rsid w:val="0058341C"/>
    <w:rsid w:val="00584B52"/>
    <w:rsid w:val="00587163"/>
    <w:rsid w:val="00591090"/>
    <w:rsid w:val="00592C11"/>
    <w:rsid w:val="00593B98"/>
    <w:rsid w:val="00594576"/>
    <w:rsid w:val="005961DA"/>
    <w:rsid w:val="005A0218"/>
    <w:rsid w:val="005A04D7"/>
    <w:rsid w:val="005A164B"/>
    <w:rsid w:val="005A1920"/>
    <w:rsid w:val="005A4E89"/>
    <w:rsid w:val="005A5BDB"/>
    <w:rsid w:val="005A5DC9"/>
    <w:rsid w:val="005A612B"/>
    <w:rsid w:val="005A6B5B"/>
    <w:rsid w:val="005A6DF6"/>
    <w:rsid w:val="005A6FBF"/>
    <w:rsid w:val="005A78E0"/>
    <w:rsid w:val="005A7DD9"/>
    <w:rsid w:val="005A7EB3"/>
    <w:rsid w:val="005B5A61"/>
    <w:rsid w:val="005B6567"/>
    <w:rsid w:val="005B6687"/>
    <w:rsid w:val="005C01B7"/>
    <w:rsid w:val="005C1E43"/>
    <w:rsid w:val="005C26C0"/>
    <w:rsid w:val="005C3189"/>
    <w:rsid w:val="005C51F7"/>
    <w:rsid w:val="005C5D98"/>
    <w:rsid w:val="005C6FF2"/>
    <w:rsid w:val="005C76E7"/>
    <w:rsid w:val="005D25D0"/>
    <w:rsid w:val="005D32D7"/>
    <w:rsid w:val="005D40FB"/>
    <w:rsid w:val="005D4BD8"/>
    <w:rsid w:val="005E2359"/>
    <w:rsid w:val="005E2592"/>
    <w:rsid w:val="005E4C49"/>
    <w:rsid w:val="005E6A85"/>
    <w:rsid w:val="005E6E11"/>
    <w:rsid w:val="005F0EF1"/>
    <w:rsid w:val="005F1597"/>
    <w:rsid w:val="005F2D22"/>
    <w:rsid w:val="005F4848"/>
    <w:rsid w:val="005F5944"/>
    <w:rsid w:val="005F7400"/>
    <w:rsid w:val="005F7603"/>
    <w:rsid w:val="005F7CD5"/>
    <w:rsid w:val="00600D84"/>
    <w:rsid w:val="00603197"/>
    <w:rsid w:val="006042E5"/>
    <w:rsid w:val="00604EE8"/>
    <w:rsid w:val="00604FA5"/>
    <w:rsid w:val="006073DC"/>
    <w:rsid w:val="00610080"/>
    <w:rsid w:val="006152A9"/>
    <w:rsid w:val="00615F85"/>
    <w:rsid w:val="0061757A"/>
    <w:rsid w:val="006179A7"/>
    <w:rsid w:val="0062281A"/>
    <w:rsid w:val="006241B7"/>
    <w:rsid w:val="00624BC0"/>
    <w:rsid w:val="006252EE"/>
    <w:rsid w:val="00630E2D"/>
    <w:rsid w:val="00633C4E"/>
    <w:rsid w:val="00634529"/>
    <w:rsid w:val="0063521A"/>
    <w:rsid w:val="00636388"/>
    <w:rsid w:val="0063695B"/>
    <w:rsid w:val="00636EBC"/>
    <w:rsid w:val="0063728D"/>
    <w:rsid w:val="006411C3"/>
    <w:rsid w:val="00641913"/>
    <w:rsid w:val="006441EA"/>
    <w:rsid w:val="00644E41"/>
    <w:rsid w:val="0064637F"/>
    <w:rsid w:val="00650864"/>
    <w:rsid w:val="00651EBB"/>
    <w:rsid w:val="006521BB"/>
    <w:rsid w:val="00656478"/>
    <w:rsid w:val="00657190"/>
    <w:rsid w:val="006602EC"/>
    <w:rsid w:val="00660359"/>
    <w:rsid w:val="00660B04"/>
    <w:rsid w:val="00660B45"/>
    <w:rsid w:val="0066227E"/>
    <w:rsid w:val="006653CA"/>
    <w:rsid w:val="00665688"/>
    <w:rsid w:val="00666886"/>
    <w:rsid w:val="006700FA"/>
    <w:rsid w:val="00670AA0"/>
    <w:rsid w:val="0067436B"/>
    <w:rsid w:val="00674ABC"/>
    <w:rsid w:val="00680239"/>
    <w:rsid w:val="006802F7"/>
    <w:rsid w:val="006806A1"/>
    <w:rsid w:val="006832E1"/>
    <w:rsid w:val="00683523"/>
    <w:rsid w:val="0068559C"/>
    <w:rsid w:val="006871D5"/>
    <w:rsid w:val="006913EB"/>
    <w:rsid w:val="0069207A"/>
    <w:rsid w:val="00693CF8"/>
    <w:rsid w:val="0069443E"/>
    <w:rsid w:val="00696F71"/>
    <w:rsid w:val="00697951"/>
    <w:rsid w:val="006A48AC"/>
    <w:rsid w:val="006A4C1D"/>
    <w:rsid w:val="006A5723"/>
    <w:rsid w:val="006A697D"/>
    <w:rsid w:val="006B20A7"/>
    <w:rsid w:val="006B4F98"/>
    <w:rsid w:val="006B674A"/>
    <w:rsid w:val="006C0CA0"/>
    <w:rsid w:val="006C126A"/>
    <w:rsid w:val="006C2C42"/>
    <w:rsid w:val="006C38E4"/>
    <w:rsid w:val="006C3A19"/>
    <w:rsid w:val="006C6A76"/>
    <w:rsid w:val="006C7510"/>
    <w:rsid w:val="006D0CD9"/>
    <w:rsid w:val="006D14E9"/>
    <w:rsid w:val="006D4CCB"/>
    <w:rsid w:val="006D56A4"/>
    <w:rsid w:val="006E0113"/>
    <w:rsid w:val="006E48EC"/>
    <w:rsid w:val="006E6D2D"/>
    <w:rsid w:val="006F0903"/>
    <w:rsid w:val="006F2201"/>
    <w:rsid w:val="006F2726"/>
    <w:rsid w:val="006F277A"/>
    <w:rsid w:val="006F4A28"/>
    <w:rsid w:val="006F6FFE"/>
    <w:rsid w:val="006F73E4"/>
    <w:rsid w:val="00700D7A"/>
    <w:rsid w:val="00702B0B"/>
    <w:rsid w:val="00702C6C"/>
    <w:rsid w:val="00707FDE"/>
    <w:rsid w:val="0071177B"/>
    <w:rsid w:val="00716E68"/>
    <w:rsid w:val="007178BE"/>
    <w:rsid w:val="0072128B"/>
    <w:rsid w:val="0072256C"/>
    <w:rsid w:val="00724BF9"/>
    <w:rsid w:val="00724D8F"/>
    <w:rsid w:val="00725B3C"/>
    <w:rsid w:val="00726522"/>
    <w:rsid w:val="00727051"/>
    <w:rsid w:val="00731180"/>
    <w:rsid w:val="00731496"/>
    <w:rsid w:val="007332A8"/>
    <w:rsid w:val="00733A27"/>
    <w:rsid w:val="00733FAE"/>
    <w:rsid w:val="00736A3C"/>
    <w:rsid w:val="00736F35"/>
    <w:rsid w:val="00736FE8"/>
    <w:rsid w:val="007418C1"/>
    <w:rsid w:val="00741E18"/>
    <w:rsid w:val="00744C76"/>
    <w:rsid w:val="007462CD"/>
    <w:rsid w:val="0074630B"/>
    <w:rsid w:val="0075021F"/>
    <w:rsid w:val="00750E74"/>
    <w:rsid w:val="00753191"/>
    <w:rsid w:val="0075371E"/>
    <w:rsid w:val="00760231"/>
    <w:rsid w:val="00761441"/>
    <w:rsid w:val="007658AE"/>
    <w:rsid w:val="007659BB"/>
    <w:rsid w:val="00765E5B"/>
    <w:rsid w:val="0076681A"/>
    <w:rsid w:val="0076685A"/>
    <w:rsid w:val="00767029"/>
    <w:rsid w:val="00770666"/>
    <w:rsid w:val="00771A7E"/>
    <w:rsid w:val="00772B1A"/>
    <w:rsid w:val="00774ACF"/>
    <w:rsid w:val="007763B9"/>
    <w:rsid w:val="0077662B"/>
    <w:rsid w:val="00777A34"/>
    <w:rsid w:val="00780FFD"/>
    <w:rsid w:val="007814CD"/>
    <w:rsid w:val="00781EEB"/>
    <w:rsid w:val="007835CB"/>
    <w:rsid w:val="007849EC"/>
    <w:rsid w:val="007859E5"/>
    <w:rsid w:val="00785B86"/>
    <w:rsid w:val="00787FF2"/>
    <w:rsid w:val="007900E4"/>
    <w:rsid w:val="00790A5B"/>
    <w:rsid w:val="0079341B"/>
    <w:rsid w:val="0079379C"/>
    <w:rsid w:val="00793BD3"/>
    <w:rsid w:val="00795BC0"/>
    <w:rsid w:val="0079629C"/>
    <w:rsid w:val="0079752F"/>
    <w:rsid w:val="007A01E6"/>
    <w:rsid w:val="007A1A77"/>
    <w:rsid w:val="007A3A1E"/>
    <w:rsid w:val="007A4778"/>
    <w:rsid w:val="007A4B8C"/>
    <w:rsid w:val="007A54EC"/>
    <w:rsid w:val="007A74C6"/>
    <w:rsid w:val="007B13D9"/>
    <w:rsid w:val="007B3697"/>
    <w:rsid w:val="007B46EF"/>
    <w:rsid w:val="007B5C55"/>
    <w:rsid w:val="007B5D79"/>
    <w:rsid w:val="007B7C8F"/>
    <w:rsid w:val="007C0BDD"/>
    <w:rsid w:val="007C13EC"/>
    <w:rsid w:val="007C3268"/>
    <w:rsid w:val="007C5E27"/>
    <w:rsid w:val="007C7085"/>
    <w:rsid w:val="007D1D43"/>
    <w:rsid w:val="007D3FE8"/>
    <w:rsid w:val="007D5B8D"/>
    <w:rsid w:val="007D608C"/>
    <w:rsid w:val="007E19A1"/>
    <w:rsid w:val="007E21AB"/>
    <w:rsid w:val="007E57C1"/>
    <w:rsid w:val="007E7060"/>
    <w:rsid w:val="007F26AF"/>
    <w:rsid w:val="007F414F"/>
    <w:rsid w:val="007F545F"/>
    <w:rsid w:val="00800F40"/>
    <w:rsid w:val="00801B02"/>
    <w:rsid w:val="00802743"/>
    <w:rsid w:val="008100A6"/>
    <w:rsid w:val="00810635"/>
    <w:rsid w:val="00811A41"/>
    <w:rsid w:val="008142EB"/>
    <w:rsid w:val="00814AD8"/>
    <w:rsid w:val="008152F8"/>
    <w:rsid w:val="00815855"/>
    <w:rsid w:val="008170EC"/>
    <w:rsid w:val="00821F2A"/>
    <w:rsid w:val="00822E3E"/>
    <w:rsid w:val="00824C28"/>
    <w:rsid w:val="00826CD2"/>
    <w:rsid w:val="00831876"/>
    <w:rsid w:val="00832980"/>
    <w:rsid w:val="00835D10"/>
    <w:rsid w:val="008409B0"/>
    <w:rsid w:val="0084274A"/>
    <w:rsid w:val="00843B2C"/>
    <w:rsid w:val="00843F1A"/>
    <w:rsid w:val="00844286"/>
    <w:rsid w:val="008445A0"/>
    <w:rsid w:val="008461BC"/>
    <w:rsid w:val="00846AFA"/>
    <w:rsid w:val="00850EAA"/>
    <w:rsid w:val="00852CB1"/>
    <w:rsid w:val="00852D4A"/>
    <w:rsid w:val="00856EF5"/>
    <w:rsid w:val="008602BC"/>
    <w:rsid w:val="008604E4"/>
    <w:rsid w:val="00860BA9"/>
    <w:rsid w:val="008701D5"/>
    <w:rsid w:val="008705A0"/>
    <w:rsid w:val="00874264"/>
    <w:rsid w:val="008754AE"/>
    <w:rsid w:val="00877ACD"/>
    <w:rsid w:val="0088291A"/>
    <w:rsid w:val="00884DAA"/>
    <w:rsid w:val="00884F9C"/>
    <w:rsid w:val="0088523C"/>
    <w:rsid w:val="00885813"/>
    <w:rsid w:val="008876BC"/>
    <w:rsid w:val="00887BD4"/>
    <w:rsid w:val="00890729"/>
    <w:rsid w:val="008939D0"/>
    <w:rsid w:val="00895A1C"/>
    <w:rsid w:val="0089620A"/>
    <w:rsid w:val="008971E2"/>
    <w:rsid w:val="008A0304"/>
    <w:rsid w:val="008A0E26"/>
    <w:rsid w:val="008A41DD"/>
    <w:rsid w:val="008B0EA4"/>
    <w:rsid w:val="008B18CC"/>
    <w:rsid w:val="008B255E"/>
    <w:rsid w:val="008B52B9"/>
    <w:rsid w:val="008C050D"/>
    <w:rsid w:val="008C24EC"/>
    <w:rsid w:val="008C5068"/>
    <w:rsid w:val="008C508D"/>
    <w:rsid w:val="008C7E61"/>
    <w:rsid w:val="008D00E1"/>
    <w:rsid w:val="008D08CB"/>
    <w:rsid w:val="008D17BA"/>
    <w:rsid w:val="008D1D8B"/>
    <w:rsid w:val="008D23C4"/>
    <w:rsid w:val="008D2752"/>
    <w:rsid w:val="008D4969"/>
    <w:rsid w:val="008D526B"/>
    <w:rsid w:val="008E198C"/>
    <w:rsid w:val="008E2400"/>
    <w:rsid w:val="008E4CEE"/>
    <w:rsid w:val="008E5812"/>
    <w:rsid w:val="008E6572"/>
    <w:rsid w:val="008E6E7F"/>
    <w:rsid w:val="008F044A"/>
    <w:rsid w:val="008F2FC8"/>
    <w:rsid w:val="009011CD"/>
    <w:rsid w:val="00901555"/>
    <w:rsid w:val="00901DB6"/>
    <w:rsid w:val="0090412B"/>
    <w:rsid w:val="00904163"/>
    <w:rsid w:val="009046ED"/>
    <w:rsid w:val="00905505"/>
    <w:rsid w:val="00906063"/>
    <w:rsid w:val="0090670F"/>
    <w:rsid w:val="009102F5"/>
    <w:rsid w:val="00911A7D"/>
    <w:rsid w:val="0091345D"/>
    <w:rsid w:val="00913659"/>
    <w:rsid w:val="0091458C"/>
    <w:rsid w:val="00915EDF"/>
    <w:rsid w:val="00917781"/>
    <w:rsid w:val="00920C54"/>
    <w:rsid w:val="00920C7F"/>
    <w:rsid w:val="0092176B"/>
    <w:rsid w:val="0092328E"/>
    <w:rsid w:val="00925A54"/>
    <w:rsid w:val="00930AAA"/>
    <w:rsid w:val="00930BBE"/>
    <w:rsid w:val="00932AF0"/>
    <w:rsid w:val="00936CDA"/>
    <w:rsid w:val="009401B9"/>
    <w:rsid w:val="0094272D"/>
    <w:rsid w:val="00942C25"/>
    <w:rsid w:val="00947335"/>
    <w:rsid w:val="009476C6"/>
    <w:rsid w:val="00951BCB"/>
    <w:rsid w:val="00953012"/>
    <w:rsid w:val="009547D7"/>
    <w:rsid w:val="009554DF"/>
    <w:rsid w:val="00955BA2"/>
    <w:rsid w:val="009604CF"/>
    <w:rsid w:val="00961F32"/>
    <w:rsid w:val="009637AB"/>
    <w:rsid w:val="00965492"/>
    <w:rsid w:val="00970DA3"/>
    <w:rsid w:val="00975ABD"/>
    <w:rsid w:val="00975EE5"/>
    <w:rsid w:val="009763F8"/>
    <w:rsid w:val="00977A64"/>
    <w:rsid w:val="00980525"/>
    <w:rsid w:val="009842C6"/>
    <w:rsid w:val="00985EEF"/>
    <w:rsid w:val="0099028D"/>
    <w:rsid w:val="009925EE"/>
    <w:rsid w:val="00993680"/>
    <w:rsid w:val="009936E6"/>
    <w:rsid w:val="00993B2F"/>
    <w:rsid w:val="009957D4"/>
    <w:rsid w:val="009958B7"/>
    <w:rsid w:val="009962F1"/>
    <w:rsid w:val="00997634"/>
    <w:rsid w:val="009A13D0"/>
    <w:rsid w:val="009A3B8B"/>
    <w:rsid w:val="009A4BBA"/>
    <w:rsid w:val="009A513C"/>
    <w:rsid w:val="009A575B"/>
    <w:rsid w:val="009A5B13"/>
    <w:rsid w:val="009A674C"/>
    <w:rsid w:val="009A6B69"/>
    <w:rsid w:val="009A6E5C"/>
    <w:rsid w:val="009B0686"/>
    <w:rsid w:val="009B0FEC"/>
    <w:rsid w:val="009B10D3"/>
    <w:rsid w:val="009B27FC"/>
    <w:rsid w:val="009B4815"/>
    <w:rsid w:val="009B573A"/>
    <w:rsid w:val="009B60D7"/>
    <w:rsid w:val="009B6C47"/>
    <w:rsid w:val="009B6D93"/>
    <w:rsid w:val="009B7D2A"/>
    <w:rsid w:val="009C1B0F"/>
    <w:rsid w:val="009C4C3E"/>
    <w:rsid w:val="009C4C4E"/>
    <w:rsid w:val="009C5086"/>
    <w:rsid w:val="009C5415"/>
    <w:rsid w:val="009C5853"/>
    <w:rsid w:val="009C58BC"/>
    <w:rsid w:val="009C620F"/>
    <w:rsid w:val="009D36DF"/>
    <w:rsid w:val="009D7571"/>
    <w:rsid w:val="009E0699"/>
    <w:rsid w:val="009E1784"/>
    <w:rsid w:val="009E1A1C"/>
    <w:rsid w:val="009E1A6A"/>
    <w:rsid w:val="009E7DAF"/>
    <w:rsid w:val="009F04E3"/>
    <w:rsid w:val="009F11C8"/>
    <w:rsid w:val="009F1797"/>
    <w:rsid w:val="009F41F3"/>
    <w:rsid w:val="009F4CF0"/>
    <w:rsid w:val="009F58CE"/>
    <w:rsid w:val="009F5F32"/>
    <w:rsid w:val="00A02D1E"/>
    <w:rsid w:val="00A049A9"/>
    <w:rsid w:val="00A063E1"/>
    <w:rsid w:val="00A07FC2"/>
    <w:rsid w:val="00A10772"/>
    <w:rsid w:val="00A123BD"/>
    <w:rsid w:val="00A16EAE"/>
    <w:rsid w:val="00A172D9"/>
    <w:rsid w:val="00A2235F"/>
    <w:rsid w:val="00A22C4B"/>
    <w:rsid w:val="00A25C00"/>
    <w:rsid w:val="00A2778E"/>
    <w:rsid w:val="00A27D78"/>
    <w:rsid w:val="00A344D0"/>
    <w:rsid w:val="00A35A39"/>
    <w:rsid w:val="00A35F48"/>
    <w:rsid w:val="00A36CD6"/>
    <w:rsid w:val="00A43050"/>
    <w:rsid w:val="00A455FB"/>
    <w:rsid w:val="00A46F6A"/>
    <w:rsid w:val="00A47FF1"/>
    <w:rsid w:val="00A55314"/>
    <w:rsid w:val="00A55635"/>
    <w:rsid w:val="00A55F7B"/>
    <w:rsid w:val="00A628DD"/>
    <w:rsid w:val="00A6440A"/>
    <w:rsid w:val="00A663B5"/>
    <w:rsid w:val="00A66B62"/>
    <w:rsid w:val="00A7075D"/>
    <w:rsid w:val="00A70F95"/>
    <w:rsid w:val="00A81669"/>
    <w:rsid w:val="00A81F14"/>
    <w:rsid w:val="00A82AD6"/>
    <w:rsid w:val="00A833C9"/>
    <w:rsid w:val="00A83644"/>
    <w:rsid w:val="00A836BE"/>
    <w:rsid w:val="00A8526B"/>
    <w:rsid w:val="00A85DCC"/>
    <w:rsid w:val="00A861FD"/>
    <w:rsid w:val="00A867C3"/>
    <w:rsid w:val="00A87B28"/>
    <w:rsid w:val="00A90E9A"/>
    <w:rsid w:val="00A92735"/>
    <w:rsid w:val="00A92778"/>
    <w:rsid w:val="00A92988"/>
    <w:rsid w:val="00A94449"/>
    <w:rsid w:val="00A94604"/>
    <w:rsid w:val="00A94B2A"/>
    <w:rsid w:val="00A9571D"/>
    <w:rsid w:val="00A964CC"/>
    <w:rsid w:val="00AA031A"/>
    <w:rsid w:val="00AA15A8"/>
    <w:rsid w:val="00AA1A81"/>
    <w:rsid w:val="00AA3589"/>
    <w:rsid w:val="00AA4DD3"/>
    <w:rsid w:val="00AA5B7C"/>
    <w:rsid w:val="00AB09A8"/>
    <w:rsid w:val="00AB2285"/>
    <w:rsid w:val="00AB28FE"/>
    <w:rsid w:val="00AB3695"/>
    <w:rsid w:val="00AB631A"/>
    <w:rsid w:val="00AB6DDF"/>
    <w:rsid w:val="00AC41F5"/>
    <w:rsid w:val="00AC6618"/>
    <w:rsid w:val="00AD209D"/>
    <w:rsid w:val="00AD2BB3"/>
    <w:rsid w:val="00AD366D"/>
    <w:rsid w:val="00AD707E"/>
    <w:rsid w:val="00AE02EF"/>
    <w:rsid w:val="00AE0340"/>
    <w:rsid w:val="00AE3EC9"/>
    <w:rsid w:val="00AE539F"/>
    <w:rsid w:val="00AE578C"/>
    <w:rsid w:val="00AE736A"/>
    <w:rsid w:val="00AF2A88"/>
    <w:rsid w:val="00B0008B"/>
    <w:rsid w:val="00B00DA6"/>
    <w:rsid w:val="00B01117"/>
    <w:rsid w:val="00B01287"/>
    <w:rsid w:val="00B04185"/>
    <w:rsid w:val="00B05816"/>
    <w:rsid w:val="00B065BC"/>
    <w:rsid w:val="00B13849"/>
    <w:rsid w:val="00B13961"/>
    <w:rsid w:val="00B15893"/>
    <w:rsid w:val="00B21570"/>
    <w:rsid w:val="00B232DE"/>
    <w:rsid w:val="00B26B4A"/>
    <w:rsid w:val="00B30B6F"/>
    <w:rsid w:val="00B33B4C"/>
    <w:rsid w:val="00B33F2C"/>
    <w:rsid w:val="00B37257"/>
    <w:rsid w:val="00B37A77"/>
    <w:rsid w:val="00B40792"/>
    <w:rsid w:val="00B40C70"/>
    <w:rsid w:val="00B441BA"/>
    <w:rsid w:val="00B44BC3"/>
    <w:rsid w:val="00B5026B"/>
    <w:rsid w:val="00B53B1B"/>
    <w:rsid w:val="00B5492A"/>
    <w:rsid w:val="00B56D87"/>
    <w:rsid w:val="00B56EBE"/>
    <w:rsid w:val="00B57132"/>
    <w:rsid w:val="00B57918"/>
    <w:rsid w:val="00B60672"/>
    <w:rsid w:val="00B612BC"/>
    <w:rsid w:val="00B61BA2"/>
    <w:rsid w:val="00B664A4"/>
    <w:rsid w:val="00B718E0"/>
    <w:rsid w:val="00B739C1"/>
    <w:rsid w:val="00B73C6C"/>
    <w:rsid w:val="00B76DB2"/>
    <w:rsid w:val="00B774AA"/>
    <w:rsid w:val="00B81EF1"/>
    <w:rsid w:val="00B864F2"/>
    <w:rsid w:val="00B9136C"/>
    <w:rsid w:val="00B9273E"/>
    <w:rsid w:val="00B961F9"/>
    <w:rsid w:val="00B967BD"/>
    <w:rsid w:val="00BA1D6E"/>
    <w:rsid w:val="00BA4BA7"/>
    <w:rsid w:val="00BA61E4"/>
    <w:rsid w:val="00BA61FB"/>
    <w:rsid w:val="00BA700A"/>
    <w:rsid w:val="00BB0584"/>
    <w:rsid w:val="00BB191D"/>
    <w:rsid w:val="00BB1B18"/>
    <w:rsid w:val="00BB1E06"/>
    <w:rsid w:val="00BB5E62"/>
    <w:rsid w:val="00BB60D0"/>
    <w:rsid w:val="00BC37B9"/>
    <w:rsid w:val="00BC4F65"/>
    <w:rsid w:val="00BC5E71"/>
    <w:rsid w:val="00BD4F11"/>
    <w:rsid w:val="00BD69D4"/>
    <w:rsid w:val="00BD7784"/>
    <w:rsid w:val="00BD7A07"/>
    <w:rsid w:val="00BE1EC8"/>
    <w:rsid w:val="00BE355A"/>
    <w:rsid w:val="00BE6105"/>
    <w:rsid w:val="00BF02BE"/>
    <w:rsid w:val="00BF071B"/>
    <w:rsid w:val="00BF3956"/>
    <w:rsid w:val="00BF643A"/>
    <w:rsid w:val="00BF796F"/>
    <w:rsid w:val="00C00689"/>
    <w:rsid w:val="00C01090"/>
    <w:rsid w:val="00C056AD"/>
    <w:rsid w:val="00C05C9F"/>
    <w:rsid w:val="00C0632B"/>
    <w:rsid w:val="00C06D0F"/>
    <w:rsid w:val="00C070DE"/>
    <w:rsid w:val="00C10305"/>
    <w:rsid w:val="00C1381C"/>
    <w:rsid w:val="00C1462D"/>
    <w:rsid w:val="00C17955"/>
    <w:rsid w:val="00C20D68"/>
    <w:rsid w:val="00C2112E"/>
    <w:rsid w:val="00C2149F"/>
    <w:rsid w:val="00C222F3"/>
    <w:rsid w:val="00C23F60"/>
    <w:rsid w:val="00C26AC8"/>
    <w:rsid w:val="00C3257A"/>
    <w:rsid w:val="00C32AC1"/>
    <w:rsid w:val="00C3560E"/>
    <w:rsid w:val="00C3621D"/>
    <w:rsid w:val="00C37F08"/>
    <w:rsid w:val="00C4000D"/>
    <w:rsid w:val="00C425CF"/>
    <w:rsid w:val="00C428F7"/>
    <w:rsid w:val="00C4770F"/>
    <w:rsid w:val="00C50B53"/>
    <w:rsid w:val="00C51C28"/>
    <w:rsid w:val="00C52A74"/>
    <w:rsid w:val="00C52FFA"/>
    <w:rsid w:val="00C53DBD"/>
    <w:rsid w:val="00C6185C"/>
    <w:rsid w:val="00C61B47"/>
    <w:rsid w:val="00C62543"/>
    <w:rsid w:val="00C62BAA"/>
    <w:rsid w:val="00C633A1"/>
    <w:rsid w:val="00C66935"/>
    <w:rsid w:val="00C66CFB"/>
    <w:rsid w:val="00C70CDF"/>
    <w:rsid w:val="00C725EA"/>
    <w:rsid w:val="00C75C2E"/>
    <w:rsid w:val="00C8089D"/>
    <w:rsid w:val="00C813E5"/>
    <w:rsid w:val="00C820EA"/>
    <w:rsid w:val="00C8287B"/>
    <w:rsid w:val="00C82AAA"/>
    <w:rsid w:val="00C8349C"/>
    <w:rsid w:val="00C855E7"/>
    <w:rsid w:val="00C85C7F"/>
    <w:rsid w:val="00C9097C"/>
    <w:rsid w:val="00C946C0"/>
    <w:rsid w:val="00C95419"/>
    <w:rsid w:val="00C9639E"/>
    <w:rsid w:val="00C96AE8"/>
    <w:rsid w:val="00C979FE"/>
    <w:rsid w:val="00CA092B"/>
    <w:rsid w:val="00CA1C3F"/>
    <w:rsid w:val="00CA1CEA"/>
    <w:rsid w:val="00CA23F5"/>
    <w:rsid w:val="00CA39F4"/>
    <w:rsid w:val="00CA4470"/>
    <w:rsid w:val="00CA661C"/>
    <w:rsid w:val="00CA6CB0"/>
    <w:rsid w:val="00CB28BC"/>
    <w:rsid w:val="00CB474F"/>
    <w:rsid w:val="00CB50E3"/>
    <w:rsid w:val="00CB5DD2"/>
    <w:rsid w:val="00CB7055"/>
    <w:rsid w:val="00CC0166"/>
    <w:rsid w:val="00CC2F0F"/>
    <w:rsid w:val="00CC372C"/>
    <w:rsid w:val="00CC3B4A"/>
    <w:rsid w:val="00CC7D26"/>
    <w:rsid w:val="00CD04F8"/>
    <w:rsid w:val="00CD0ACF"/>
    <w:rsid w:val="00CD61F0"/>
    <w:rsid w:val="00CD66C3"/>
    <w:rsid w:val="00CD724F"/>
    <w:rsid w:val="00CE130F"/>
    <w:rsid w:val="00CE38F3"/>
    <w:rsid w:val="00CE612D"/>
    <w:rsid w:val="00CE682D"/>
    <w:rsid w:val="00CF0363"/>
    <w:rsid w:val="00CF1FBD"/>
    <w:rsid w:val="00CF419F"/>
    <w:rsid w:val="00CF4F0C"/>
    <w:rsid w:val="00CF5585"/>
    <w:rsid w:val="00CF5798"/>
    <w:rsid w:val="00CF5AAD"/>
    <w:rsid w:val="00CF6E46"/>
    <w:rsid w:val="00D00094"/>
    <w:rsid w:val="00D00867"/>
    <w:rsid w:val="00D02D8A"/>
    <w:rsid w:val="00D054A6"/>
    <w:rsid w:val="00D05B64"/>
    <w:rsid w:val="00D05E4E"/>
    <w:rsid w:val="00D061D2"/>
    <w:rsid w:val="00D07ECD"/>
    <w:rsid w:val="00D101EC"/>
    <w:rsid w:val="00D105C4"/>
    <w:rsid w:val="00D15C64"/>
    <w:rsid w:val="00D1713B"/>
    <w:rsid w:val="00D1752D"/>
    <w:rsid w:val="00D23405"/>
    <w:rsid w:val="00D33565"/>
    <w:rsid w:val="00D33FE5"/>
    <w:rsid w:val="00D373D1"/>
    <w:rsid w:val="00D40554"/>
    <w:rsid w:val="00D4076A"/>
    <w:rsid w:val="00D41852"/>
    <w:rsid w:val="00D42941"/>
    <w:rsid w:val="00D44901"/>
    <w:rsid w:val="00D459FA"/>
    <w:rsid w:val="00D47DF2"/>
    <w:rsid w:val="00D50677"/>
    <w:rsid w:val="00D51AE1"/>
    <w:rsid w:val="00D523F0"/>
    <w:rsid w:val="00D537BF"/>
    <w:rsid w:val="00D57495"/>
    <w:rsid w:val="00D6069F"/>
    <w:rsid w:val="00D61354"/>
    <w:rsid w:val="00D63D91"/>
    <w:rsid w:val="00D66182"/>
    <w:rsid w:val="00D701DE"/>
    <w:rsid w:val="00D72E9F"/>
    <w:rsid w:val="00D76393"/>
    <w:rsid w:val="00D76935"/>
    <w:rsid w:val="00D7727B"/>
    <w:rsid w:val="00D82F39"/>
    <w:rsid w:val="00D832BA"/>
    <w:rsid w:val="00D841AF"/>
    <w:rsid w:val="00D84493"/>
    <w:rsid w:val="00D85449"/>
    <w:rsid w:val="00D85811"/>
    <w:rsid w:val="00D85C07"/>
    <w:rsid w:val="00D8743D"/>
    <w:rsid w:val="00D902F6"/>
    <w:rsid w:val="00D918A4"/>
    <w:rsid w:val="00D91F55"/>
    <w:rsid w:val="00D97282"/>
    <w:rsid w:val="00DA2265"/>
    <w:rsid w:val="00DA284D"/>
    <w:rsid w:val="00DA38B9"/>
    <w:rsid w:val="00DA61B7"/>
    <w:rsid w:val="00DB0B9E"/>
    <w:rsid w:val="00DB31CC"/>
    <w:rsid w:val="00DB67AA"/>
    <w:rsid w:val="00DC03FF"/>
    <w:rsid w:val="00DC0CAD"/>
    <w:rsid w:val="00DC2D58"/>
    <w:rsid w:val="00DC32F5"/>
    <w:rsid w:val="00DC342C"/>
    <w:rsid w:val="00DC356D"/>
    <w:rsid w:val="00DC510C"/>
    <w:rsid w:val="00DC5D0C"/>
    <w:rsid w:val="00DC7ED6"/>
    <w:rsid w:val="00DD0B6D"/>
    <w:rsid w:val="00DD2F42"/>
    <w:rsid w:val="00DD40F6"/>
    <w:rsid w:val="00DD5940"/>
    <w:rsid w:val="00DD6C2E"/>
    <w:rsid w:val="00DD71AF"/>
    <w:rsid w:val="00DD74AB"/>
    <w:rsid w:val="00DE0C7B"/>
    <w:rsid w:val="00DE0E84"/>
    <w:rsid w:val="00DE1727"/>
    <w:rsid w:val="00DE3F36"/>
    <w:rsid w:val="00DE418B"/>
    <w:rsid w:val="00DF0B87"/>
    <w:rsid w:val="00DF3D72"/>
    <w:rsid w:val="00E038D2"/>
    <w:rsid w:val="00E0473D"/>
    <w:rsid w:val="00E049AD"/>
    <w:rsid w:val="00E0546C"/>
    <w:rsid w:val="00E1099A"/>
    <w:rsid w:val="00E12024"/>
    <w:rsid w:val="00E13A0B"/>
    <w:rsid w:val="00E142A8"/>
    <w:rsid w:val="00E14E9D"/>
    <w:rsid w:val="00E209C2"/>
    <w:rsid w:val="00E242ED"/>
    <w:rsid w:val="00E25289"/>
    <w:rsid w:val="00E30EF4"/>
    <w:rsid w:val="00E32B35"/>
    <w:rsid w:val="00E32E2E"/>
    <w:rsid w:val="00E3383A"/>
    <w:rsid w:val="00E360CB"/>
    <w:rsid w:val="00E37F1D"/>
    <w:rsid w:val="00E41BB1"/>
    <w:rsid w:val="00E42498"/>
    <w:rsid w:val="00E4275C"/>
    <w:rsid w:val="00E42F40"/>
    <w:rsid w:val="00E44EA4"/>
    <w:rsid w:val="00E4519D"/>
    <w:rsid w:val="00E4629B"/>
    <w:rsid w:val="00E47CC2"/>
    <w:rsid w:val="00E50760"/>
    <w:rsid w:val="00E52416"/>
    <w:rsid w:val="00E549C1"/>
    <w:rsid w:val="00E554CD"/>
    <w:rsid w:val="00E61D46"/>
    <w:rsid w:val="00E6303D"/>
    <w:rsid w:val="00E63ABD"/>
    <w:rsid w:val="00E648F7"/>
    <w:rsid w:val="00E654FA"/>
    <w:rsid w:val="00E66482"/>
    <w:rsid w:val="00E677BD"/>
    <w:rsid w:val="00E703C6"/>
    <w:rsid w:val="00E72218"/>
    <w:rsid w:val="00E76E63"/>
    <w:rsid w:val="00E82057"/>
    <w:rsid w:val="00E82846"/>
    <w:rsid w:val="00E834F5"/>
    <w:rsid w:val="00E8596F"/>
    <w:rsid w:val="00E902FD"/>
    <w:rsid w:val="00E96DBD"/>
    <w:rsid w:val="00EA0374"/>
    <w:rsid w:val="00EA068C"/>
    <w:rsid w:val="00EA0A13"/>
    <w:rsid w:val="00EA2845"/>
    <w:rsid w:val="00EA51D9"/>
    <w:rsid w:val="00EA77EF"/>
    <w:rsid w:val="00EB23DA"/>
    <w:rsid w:val="00EB2A4E"/>
    <w:rsid w:val="00EB3FB0"/>
    <w:rsid w:val="00EB3FC3"/>
    <w:rsid w:val="00EB6715"/>
    <w:rsid w:val="00EB6DB9"/>
    <w:rsid w:val="00EB6EB6"/>
    <w:rsid w:val="00EB7EC3"/>
    <w:rsid w:val="00EB7F00"/>
    <w:rsid w:val="00EC09AE"/>
    <w:rsid w:val="00EC283D"/>
    <w:rsid w:val="00EC3D71"/>
    <w:rsid w:val="00EC46BB"/>
    <w:rsid w:val="00EC5333"/>
    <w:rsid w:val="00EC5FE9"/>
    <w:rsid w:val="00EC61FF"/>
    <w:rsid w:val="00EC6BB8"/>
    <w:rsid w:val="00EC6E34"/>
    <w:rsid w:val="00ED0A26"/>
    <w:rsid w:val="00ED33F6"/>
    <w:rsid w:val="00ED7381"/>
    <w:rsid w:val="00EE30B1"/>
    <w:rsid w:val="00EE406D"/>
    <w:rsid w:val="00EE518B"/>
    <w:rsid w:val="00EE66BB"/>
    <w:rsid w:val="00EE6983"/>
    <w:rsid w:val="00EE7023"/>
    <w:rsid w:val="00EF0C0D"/>
    <w:rsid w:val="00EF3529"/>
    <w:rsid w:val="00EF439B"/>
    <w:rsid w:val="00F0057B"/>
    <w:rsid w:val="00F00B00"/>
    <w:rsid w:val="00F01DEA"/>
    <w:rsid w:val="00F031DE"/>
    <w:rsid w:val="00F041FF"/>
    <w:rsid w:val="00F04796"/>
    <w:rsid w:val="00F052D9"/>
    <w:rsid w:val="00F0536A"/>
    <w:rsid w:val="00F05BBE"/>
    <w:rsid w:val="00F0748C"/>
    <w:rsid w:val="00F07FB5"/>
    <w:rsid w:val="00F105F2"/>
    <w:rsid w:val="00F127FD"/>
    <w:rsid w:val="00F12D32"/>
    <w:rsid w:val="00F14B7F"/>
    <w:rsid w:val="00F15D1E"/>
    <w:rsid w:val="00F2063B"/>
    <w:rsid w:val="00F20D30"/>
    <w:rsid w:val="00F21F14"/>
    <w:rsid w:val="00F23F48"/>
    <w:rsid w:val="00F26A23"/>
    <w:rsid w:val="00F33B99"/>
    <w:rsid w:val="00F355F2"/>
    <w:rsid w:val="00F35856"/>
    <w:rsid w:val="00F36752"/>
    <w:rsid w:val="00F37A1C"/>
    <w:rsid w:val="00F41986"/>
    <w:rsid w:val="00F42925"/>
    <w:rsid w:val="00F44432"/>
    <w:rsid w:val="00F45263"/>
    <w:rsid w:val="00F45579"/>
    <w:rsid w:val="00F458DC"/>
    <w:rsid w:val="00F55021"/>
    <w:rsid w:val="00F55C14"/>
    <w:rsid w:val="00F5719D"/>
    <w:rsid w:val="00F618A4"/>
    <w:rsid w:val="00F621D4"/>
    <w:rsid w:val="00F635B6"/>
    <w:rsid w:val="00F65526"/>
    <w:rsid w:val="00F65950"/>
    <w:rsid w:val="00F7244D"/>
    <w:rsid w:val="00F72B6B"/>
    <w:rsid w:val="00F73B8F"/>
    <w:rsid w:val="00F73DCE"/>
    <w:rsid w:val="00F74995"/>
    <w:rsid w:val="00F74C6F"/>
    <w:rsid w:val="00F75192"/>
    <w:rsid w:val="00F75B4E"/>
    <w:rsid w:val="00F763C9"/>
    <w:rsid w:val="00F77470"/>
    <w:rsid w:val="00F77780"/>
    <w:rsid w:val="00F806EE"/>
    <w:rsid w:val="00F83547"/>
    <w:rsid w:val="00F8414B"/>
    <w:rsid w:val="00F85656"/>
    <w:rsid w:val="00F8617B"/>
    <w:rsid w:val="00F8655B"/>
    <w:rsid w:val="00F8671B"/>
    <w:rsid w:val="00F86A16"/>
    <w:rsid w:val="00F92E64"/>
    <w:rsid w:val="00F93081"/>
    <w:rsid w:val="00F964BE"/>
    <w:rsid w:val="00F96E6D"/>
    <w:rsid w:val="00F974E1"/>
    <w:rsid w:val="00F978EE"/>
    <w:rsid w:val="00FA0741"/>
    <w:rsid w:val="00FA1E37"/>
    <w:rsid w:val="00FA483A"/>
    <w:rsid w:val="00FA5170"/>
    <w:rsid w:val="00FA5CBC"/>
    <w:rsid w:val="00FB06B8"/>
    <w:rsid w:val="00FB095B"/>
    <w:rsid w:val="00FB19DC"/>
    <w:rsid w:val="00FB25DC"/>
    <w:rsid w:val="00FB2B80"/>
    <w:rsid w:val="00FB512F"/>
    <w:rsid w:val="00FB58FB"/>
    <w:rsid w:val="00FB6EFF"/>
    <w:rsid w:val="00FB70DB"/>
    <w:rsid w:val="00FB7682"/>
    <w:rsid w:val="00FC107E"/>
    <w:rsid w:val="00FC2B4B"/>
    <w:rsid w:val="00FC5954"/>
    <w:rsid w:val="00FC6BD4"/>
    <w:rsid w:val="00FC7F8D"/>
    <w:rsid w:val="00FD29F3"/>
    <w:rsid w:val="00FD4467"/>
    <w:rsid w:val="00FD693B"/>
    <w:rsid w:val="00FE34A7"/>
    <w:rsid w:val="00FE3613"/>
    <w:rsid w:val="00FE423B"/>
    <w:rsid w:val="00FE44A7"/>
    <w:rsid w:val="00FE47BB"/>
    <w:rsid w:val="00FE5E4F"/>
    <w:rsid w:val="00FF1214"/>
    <w:rsid w:val="00FF1261"/>
    <w:rsid w:val="00FF211F"/>
    <w:rsid w:val="00FF311E"/>
    <w:rsid w:val="00FF35EF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</cp:lastModifiedBy>
  <cp:revision>9</cp:revision>
  <cp:lastPrinted>2017-06-01T09:09:00Z</cp:lastPrinted>
  <dcterms:created xsi:type="dcterms:W3CDTF">2018-12-11T18:29:00Z</dcterms:created>
  <dcterms:modified xsi:type="dcterms:W3CDTF">2018-12-13T19:41:00Z</dcterms:modified>
</cp:coreProperties>
</file>