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5B" w:rsidRPr="00EB3FC3" w:rsidRDefault="00FB095B" w:rsidP="00FB095B">
      <w:pPr>
        <w:jc w:val="right"/>
        <w:rPr>
          <w:b/>
          <w:noProof/>
          <w:lang w:val="uk-UA"/>
        </w:rPr>
      </w:pPr>
    </w:p>
    <w:tbl>
      <w:tblPr>
        <w:tblW w:w="98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FB095B" w:rsidRPr="00EB3FC3" w:rsidTr="00FB19DC">
        <w:tc>
          <w:tcPr>
            <w:tcW w:w="9808" w:type="dxa"/>
          </w:tcPr>
          <w:p w:rsidR="00FB095B" w:rsidRPr="00EB3FC3" w:rsidRDefault="00FB095B" w:rsidP="00FB19DC">
            <w:pPr>
              <w:ind w:left="-142"/>
              <w:jc w:val="center"/>
              <w:rPr>
                <w:bCs/>
                <w:noProof/>
                <w:sz w:val="28"/>
                <w:lang w:val="uk-UA"/>
              </w:rPr>
            </w:pPr>
            <w:r w:rsidRPr="00EB3FC3">
              <w:rPr>
                <w:bCs/>
                <w:noProof/>
                <w:sz w:val="28"/>
                <w:lang w:val="uk-UA"/>
              </w:rPr>
              <w:t>Черкаський державний технологічний університет</w:t>
            </w:r>
          </w:p>
        </w:tc>
      </w:tr>
    </w:tbl>
    <w:p w:rsidR="00FB095B" w:rsidRPr="00EB3FC3" w:rsidRDefault="00FB095B" w:rsidP="00FB095B">
      <w:pPr>
        <w:jc w:val="center"/>
        <w:rPr>
          <w:noProof/>
          <w:sz w:val="28"/>
          <w:vertAlign w:val="superscript"/>
          <w:lang w:val="uk-UA"/>
        </w:rPr>
      </w:pPr>
      <w:r w:rsidRPr="00EB3FC3">
        <w:rPr>
          <w:noProof/>
          <w:sz w:val="28"/>
          <w:vertAlign w:val="superscript"/>
          <w:lang w:val="uk-UA"/>
        </w:rPr>
        <w:t xml:space="preserve"> ( повне найменування вищого навчального закладу )</w:t>
      </w:r>
    </w:p>
    <w:tbl>
      <w:tblPr>
        <w:tblW w:w="9854" w:type="dxa"/>
        <w:tblInd w:w="-34" w:type="dxa"/>
        <w:tblLook w:val="04A0" w:firstRow="1" w:lastRow="0" w:firstColumn="1" w:lastColumn="0" w:noHBand="0" w:noVBand="1"/>
      </w:tblPr>
      <w:tblGrid>
        <w:gridCol w:w="1303"/>
        <w:gridCol w:w="282"/>
        <w:gridCol w:w="258"/>
        <w:gridCol w:w="284"/>
        <w:gridCol w:w="7727"/>
      </w:tblGrid>
      <w:tr w:rsidR="00FB095B" w:rsidRPr="00EB3FC3" w:rsidTr="00B13961">
        <w:trPr>
          <w:trHeight w:val="345"/>
        </w:trPr>
        <w:tc>
          <w:tcPr>
            <w:tcW w:w="1585" w:type="dxa"/>
            <w:gridSpan w:val="2"/>
          </w:tcPr>
          <w:p w:rsidR="00FB095B" w:rsidRPr="00EB3FC3" w:rsidRDefault="00FB095B" w:rsidP="00D5383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Факультет</w:t>
            </w:r>
          </w:p>
        </w:tc>
        <w:tc>
          <w:tcPr>
            <w:tcW w:w="8269" w:type="dxa"/>
            <w:gridSpan w:val="3"/>
            <w:tcBorders>
              <w:bottom w:val="single" w:sz="4" w:space="0" w:color="auto"/>
            </w:tcBorders>
          </w:tcPr>
          <w:p w:rsidR="00FB095B" w:rsidRPr="00EB3FC3" w:rsidRDefault="00FB095B" w:rsidP="00D5383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>інформаційних технологій і систем</w:t>
            </w:r>
          </w:p>
        </w:tc>
      </w:tr>
      <w:tr w:rsidR="00FB095B" w:rsidRPr="00EB3FC3" w:rsidTr="00B13961">
        <w:trPr>
          <w:trHeight w:val="329"/>
        </w:trPr>
        <w:tc>
          <w:tcPr>
            <w:tcW w:w="1303" w:type="dxa"/>
          </w:tcPr>
          <w:p w:rsidR="00FB095B" w:rsidRPr="00EB3FC3" w:rsidRDefault="00FB095B" w:rsidP="00D5383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Кафедра</w:t>
            </w:r>
          </w:p>
        </w:tc>
        <w:tc>
          <w:tcPr>
            <w:tcW w:w="8551" w:type="dxa"/>
            <w:gridSpan w:val="4"/>
            <w:tcBorders>
              <w:bottom w:val="single" w:sz="4" w:space="0" w:color="auto"/>
            </w:tcBorders>
          </w:tcPr>
          <w:p w:rsidR="00FB095B" w:rsidRPr="00EB3FC3" w:rsidRDefault="006521BB" w:rsidP="00D5383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>і</w:t>
            </w:r>
            <w:r w:rsidR="008D526B" w:rsidRPr="00EB3FC3">
              <w:rPr>
                <w:b w:val="0"/>
                <w:noProof/>
                <w:sz w:val="24"/>
                <w:szCs w:val="26"/>
              </w:rPr>
              <w:t>нформаційних технологій проектування</w:t>
            </w:r>
          </w:p>
        </w:tc>
      </w:tr>
      <w:tr w:rsidR="00FB095B" w:rsidRPr="00EB3FC3" w:rsidTr="00B13961">
        <w:trPr>
          <w:trHeight w:val="329"/>
        </w:trPr>
        <w:tc>
          <w:tcPr>
            <w:tcW w:w="1843" w:type="dxa"/>
            <w:gridSpan w:val="3"/>
          </w:tcPr>
          <w:p w:rsidR="00FB095B" w:rsidRPr="00EB3FC3" w:rsidRDefault="00FB095B" w:rsidP="00B13961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>Освітн</w:t>
            </w:r>
            <w:r w:rsidR="00D101EC" w:rsidRPr="00EB3FC3">
              <w:rPr>
                <w:b w:val="0"/>
                <w:noProof/>
                <w:sz w:val="24"/>
                <w:szCs w:val="26"/>
              </w:rPr>
              <w:t xml:space="preserve">ій </w:t>
            </w:r>
            <w:r w:rsidR="00B13961">
              <w:rPr>
                <w:b w:val="0"/>
                <w:noProof/>
                <w:sz w:val="24"/>
                <w:szCs w:val="26"/>
              </w:rPr>
              <w:t>рівень</w:t>
            </w:r>
          </w:p>
        </w:tc>
        <w:tc>
          <w:tcPr>
            <w:tcW w:w="8011" w:type="dxa"/>
            <w:gridSpan w:val="2"/>
            <w:tcBorders>
              <w:bottom w:val="single" w:sz="4" w:space="0" w:color="auto"/>
            </w:tcBorders>
          </w:tcPr>
          <w:p w:rsidR="00FB095B" w:rsidRPr="00EB3FC3" w:rsidRDefault="000C73A0" w:rsidP="00D5383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>магістр</w:t>
            </w:r>
          </w:p>
        </w:tc>
      </w:tr>
      <w:tr w:rsidR="00724D8F" w:rsidRPr="00EB3FC3" w:rsidTr="00B13961">
        <w:trPr>
          <w:trHeight w:val="345"/>
        </w:trPr>
        <w:tc>
          <w:tcPr>
            <w:tcW w:w="2127" w:type="dxa"/>
            <w:gridSpan w:val="4"/>
          </w:tcPr>
          <w:p w:rsidR="00724D8F" w:rsidRPr="00EB3FC3" w:rsidRDefault="00EB3FC3" w:rsidP="00D82F39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С</w:t>
            </w:r>
            <w:r w:rsidR="00D82F39">
              <w:rPr>
                <w:b w:val="0"/>
                <w:bCs/>
                <w:noProof/>
                <w:sz w:val="24"/>
                <w:szCs w:val="26"/>
              </w:rPr>
              <w:t>пеціальність</w:t>
            </w:r>
            <w:r w:rsidRPr="00EB3FC3">
              <w:rPr>
                <w:b w:val="0"/>
                <w:bCs/>
                <w:noProof/>
                <w:sz w:val="24"/>
                <w:szCs w:val="26"/>
              </w:rPr>
              <w:t xml:space="preserve"> </w:t>
            </w:r>
          </w:p>
        </w:tc>
        <w:tc>
          <w:tcPr>
            <w:tcW w:w="7727" w:type="dxa"/>
            <w:tcBorders>
              <w:left w:val="nil"/>
              <w:bottom w:val="single" w:sz="4" w:space="0" w:color="auto"/>
            </w:tcBorders>
          </w:tcPr>
          <w:p w:rsidR="00724D8F" w:rsidRPr="00EB3FC3" w:rsidRDefault="00EB3FC3" w:rsidP="000C73A0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 xml:space="preserve">122 </w:t>
            </w:r>
            <w:r w:rsidR="00724D8F" w:rsidRPr="00EB3FC3">
              <w:rPr>
                <w:b w:val="0"/>
                <w:noProof/>
                <w:sz w:val="24"/>
                <w:szCs w:val="26"/>
              </w:rPr>
              <w:t>«</w:t>
            </w:r>
            <w:r w:rsidR="006521BB" w:rsidRPr="00EB3FC3">
              <w:rPr>
                <w:b w:val="0"/>
                <w:noProof/>
                <w:sz w:val="24"/>
                <w:szCs w:val="26"/>
              </w:rPr>
              <w:t>Комп’ютерні науки</w:t>
            </w:r>
            <w:r w:rsidR="00724D8F" w:rsidRPr="00EB3FC3">
              <w:rPr>
                <w:b w:val="0"/>
                <w:noProof/>
                <w:sz w:val="24"/>
                <w:szCs w:val="26"/>
              </w:rPr>
              <w:t>»</w:t>
            </w:r>
          </w:p>
        </w:tc>
      </w:tr>
      <w:tr w:rsidR="00EB3FC3" w:rsidRPr="00EB3FC3" w:rsidTr="00B13961">
        <w:trPr>
          <w:trHeight w:val="57"/>
        </w:trPr>
        <w:tc>
          <w:tcPr>
            <w:tcW w:w="2127" w:type="dxa"/>
            <w:gridSpan w:val="4"/>
          </w:tcPr>
          <w:p w:rsidR="00EB3FC3" w:rsidRPr="00EB3FC3" w:rsidRDefault="00EB3FC3" w:rsidP="00D53834">
            <w:pPr>
              <w:pStyle w:val="1"/>
              <w:jc w:val="left"/>
              <w:rPr>
                <w:b w:val="0"/>
                <w:bCs/>
                <w:noProof/>
                <w:sz w:val="16"/>
                <w:szCs w:val="16"/>
              </w:rPr>
            </w:pPr>
          </w:p>
        </w:tc>
        <w:tc>
          <w:tcPr>
            <w:tcW w:w="7727" w:type="dxa"/>
            <w:tcBorders>
              <w:left w:val="nil"/>
            </w:tcBorders>
          </w:tcPr>
          <w:p w:rsidR="00EB3FC3" w:rsidRPr="00EB3FC3" w:rsidRDefault="000C73A0" w:rsidP="000C73A0">
            <w:pPr>
              <w:pStyle w:val="1"/>
              <w:rPr>
                <w:b w:val="0"/>
                <w:bCs/>
                <w:noProof/>
              </w:rPr>
            </w:pPr>
            <w:r>
              <w:rPr>
                <w:b w:val="0"/>
                <w:bCs/>
                <w:noProof/>
                <w:sz w:val="16"/>
              </w:rPr>
              <w:t xml:space="preserve">                         </w:t>
            </w:r>
            <w:r w:rsidR="00EB3FC3" w:rsidRPr="00EB3FC3">
              <w:rPr>
                <w:b w:val="0"/>
                <w:bCs/>
                <w:noProof/>
                <w:sz w:val="16"/>
              </w:rPr>
              <w:t>(шифр і назва)</w:t>
            </w:r>
          </w:p>
        </w:tc>
      </w:tr>
      <w:tr w:rsidR="00EB3FC3" w:rsidRPr="00EB3FC3" w:rsidTr="00B13961">
        <w:trPr>
          <w:trHeight w:val="345"/>
        </w:trPr>
        <w:tc>
          <w:tcPr>
            <w:tcW w:w="2127" w:type="dxa"/>
            <w:gridSpan w:val="4"/>
          </w:tcPr>
          <w:p w:rsidR="00EB3FC3" w:rsidRPr="00EB3FC3" w:rsidRDefault="00B13961" w:rsidP="00D5383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>
              <w:rPr>
                <w:b w:val="0"/>
                <w:bCs/>
                <w:noProof/>
                <w:sz w:val="24"/>
                <w:szCs w:val="26"/>
              </w:rPr>
              <w:t>Освітня програма</w:t>
            </w:r>
            <w:r w:rsidR="00EB3FC3" w:rsidRPr="00EB3FC3">
              <w:rPr>
                <w:b w:val="0"/>
                <w:bCs/>
                <w:noProof/>
                <w:sz w:val="24"/>
                <w:szCs w:val="26"/>
              </w:rPr>
              <w:t xml:space="preserve"> </w:t>
            </w:r>
          </w:p>
        </w:tc>
        <w:tc>
          <w:tcPr>
            <w:tcW w:w="7727" w:type="dxa"/>
            <w:tcBorders>
              <w:left w:val="nil"/>
              <w:bottom w:val="single" w:sz="4" w:space="0" w:color="auto"/>
            </w:tcBorders>
          </w:tcPr>
          <w:p w:rsidR="00EB3FC3" w:rsidRPr="00EB3FC3" w:rsidRDefault="009B0686" w:rsidP="000C73A0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 xml:space="preserve">Інформаційні технології проктування </w:t>
            </w:r>
          </w:p>
        </w:tc>
      </w:tr>
    </w:tbl>
    <w:p w:rsidR="00724D8F" w:rsidRPr="00EB3FC3" w:rsidRDefault="00FB095B" w:rsidP="00FB095B">
      <w:pPr>
        <w:pStyle w:val="1"/>
        <w:rPr>
          <w:noProof/>
        </w:rPr>
      </w:pPr>
      <w:r w:rsidRPr="00EB3FC3">
        <w:rPr>
          <w:noProof/>
        </w:rPr>
        <w:t xml:space="preserve">                                                                                            </w:t>
      </w:r>
    </w:p>
    <w:tbl>
      <w:tblPr>
        <w:tblStyle w:val="a7"/>
        <w:tblW w:w="983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1843"/>
        <w:gridCol w:w="2182"/>
      </w:tblGrid>
      <w:tr w:rsidR="00FB19DC" w:rsidRPr="00EB3FC3" w:rsidTr="005A5DC9">
        <w:trPr>
          <w:trHeight w:val="170"/>
        </w:trPr>
        <w:tc>
          <w:tcPr>
            <w:tcW w:w="5812" w:type="dxa"/>
          </w:tcPr>
          <w:p w:rsidR="00FB19DC" w:rsidRPr="00EB3FC3" w:rsidRDefault="00FB19DC" w:rsidP="00FB19DC">
            <w:pPr>
              <w:pStyle w:val="1"/>
              <w:ind w:left="-108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FB19DC" w:rsidRPr="00EB3FC3" w:rsidRDefault="00FB19DC" w:rsidP="00C85C7F">
            <w:pPr>
              <w:pStyle w:val="1"/>
              <w:rPr>
                <w:noProof/>
              </w:rPr>
            </w:pPr>
            <w:r w:rsidRPr="00EB3FC3">
              <w:rPr>
                <w:noProof/>
                <w:sz w:val="24"/>
              </w:rPr>
              <w:t>ЗАТВЕРДЖУЮ</w:t>
            </w:r>
          </w:p>
        </w:tc>
      </w:tr>
      <w:tr w:rsidR="00FB19DC" w:rsidRPr="00EB3FC3" w:rsidTr="005A5DC9">
        <w:trPr>
          <w:trHeight w:val="170"/>
        </w:trPr>
        <w:tc>
          <w:tcPr>
            <w:tcW w:w="5812" w:type="dxa"/>
          </w:tcPr>
          <w:p w:rsidR="00FB19DC" w:rsidRPr="00EB3FC3" w:rsidRDefault="00FB19DC" w:rsidP="00C85C7F">
            <w:pPr>
              <w:pStyle w:val="1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FB19DC" w:rsidRPr="00EB3FC3" w:rsidRDefault="000C73A0" w:rsidP="000C73A0">
            <w:pPr>
              <w:pStyle w:val="1"/>
              <w:rPr>
                <w:b w:val="0"/>
                <w:noProof/>
              </w:rPr>
            </w:pPr>
            <w:r>
              <w:rPr>
                <w:b w:val="0"/>
                <w:noProof/>
                <w:sz w:val="24"/>
                <w:szCs w:val="24"/>
              </w:rPr>
              <w:t>з</w:t>
            </w:r>
            <w:r w:rsidR="00FB19DC" w:rsidRPr="00EB3FC3">
              <w:rPr>
                <w:b w:val="0"/>
                <w:noProof/>
                <w:sz w:val="24"/>
                <w:szCs w:val="24"/>
              </w:rPr>
              <w:t xml:space="preserve">ав. кафедри </w:t>
            </w:r>
            <w:r w:rsidR="008D526B" w:rsidRPr="00EB3FC3">
              <w:rPr>
                <w:b w:val="0"/>
                <w:noProof/>
                <w:sz w:val="24"/>
                <w:szCs w:val="24"/>
              </w:rPr>
              <w:t>ІТП</w:t>
            </w:r>
            <w:r w:rsidR="00FB19DC" w:rsidRPr="00EB3FC3">
              <w:rPr>
                <w:b w:val="0"/>
                <w:noProof/>
                <w:sz w:val="24"/>
                <w:szCs w:val="24"/>
              </w:rPr>
              <w:t xml:space="preserve">, </w:t>
            </w:r>
            <w:r w:rsidR="00B13961">
              <w:rPr>
                <w:b w:val="0"/>
                <w:noProof/>
                <w:sz w:val="24"/>
                <w:szCs w:val="24"/>
              </w:rPr>
              <w:t>доцент</w:t>
            </w:r>
            <w:r w:rsidR="00FB19DC" w:rsidRPr="00EB3FC3">
              <w:rPr>
                <w:b w:val="0"/>
                <w:noProof/>
              </w:rPr>
              <w:t xml:space="preserve">                                                                                      </w:t>
            </w:r>
          </w:p>
        </w:tc>
      </w:tr>
      <w:tr w:rsidR="00C3621D" w:rsidRPr="00EB3FC3" w:rsidTr="009B10D3">
        <w:trPr>
          <w:trHeight w:val="170"/>
        </w:trPr>
        <w:tc>
          <w:tcPr>
            <w:tcW w:w="5812" w:type="dxa"/>
          </w:tcPr>
          <w:p w:rsidR="00C3621D" w:rsidRPr="00EB3FC3" w:rsidRDefault="00C3621D" w:rsidP="00C85C7F">
            <w:pPr>
              <w:pStyle w:val="1"/>
              <w:rPr>
                <w:noProof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3621D" w:rsidRPr="00EB3FC3" w:rsidRDefault="00C3621D" w:rsidP="00C85C7F">
            <w:pPr>
              <w:pStyle w:val="1"/>
              <w:rPr>
                <w:noProof/>
              </w:rPr>
            </w:pPr>
          </w:p>
        </w:tc>
        <w:tc>
          <w:tcPr>
            <w:tcW w:w="2182" w:type="dxa"/>
            <w:tcBorders>
              <w:left w:val="nil"/>
            </w:tcBorders>
          </w:tcPr>
          <w:p w:rsidR="00C3621D" w:rsidRPr="00EB3FC3" w:rsidRDefault="009B10D3" w:rsidP="008D526B">
            <w:pPr>
              <w:pStyle w:val="1"/>
              <w:rPr>
                <w:noProof/>
              </w:rPr>
            </w:pPr>
            <w:r w:rsidRPr="000C73A0">
              <w:rPr>
                <w:b w:val="0"/>
                <w:noProof/>
                <w:sz w:val="24"/>
                <w:szCs w:val="24"/>
              </w:rPr>
              <w:t>Прокопенко Т.О</w:t>
            </w:r>
            <w:r>
              <w:rPr>
                <w:noProof/>
                <w:sz w:val="24"/>
                <w:szCs w:val="24"/>
              </w:rPr>
              <w:t>.</w:t>
            </w:r>
          </w:p>
        </w:tc>
      </w:tr>
      <w:tr w:rsidR="00FB19DC" w:rsidRPr="00EB3FC3" w:rsidTr="005A5DC9">
        <w:trPr>
          <w:trHeight w:val="170"/>
        </w:trPr>
        <w:tc>
          <w:tcPr>
            <w:tcW w:w="5812" w:type="dxa"/>
          </w:tcPr>
          <w:p w:rsidR="00FB19DC" w:rsidRPr="00EB3FC3" w:rsidRDefault="00FB19DC" w:rsidP="00C85C7F">
            <w:pPr>
              <w:pStyle w:val="1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FB19DC" w:rsidRPr="00EB3FC3" w:rsidRDefault="00C3621D" w:rsidP="006521BB">
            <w:pPr>
              <w:pStyle w:val="1"/>
              <w:rPr>
                <w:b w:val="0"/>
                <w:noProof/>
              </w:rPr>
            </w:pPr>
            <w:r w:rsidRPr="00EB3FC3">
              <w:rPr>
                <w:b w:val="0"/>
                <w:noProof/>
                <w:sz w:val="24"/>
              </w:rPr>
              <w:t>«_</w:t>
            </w:r>
            <w:r w:rsidR="006521BB" w:rsidRPr="00EB3FC3">
              <w:rPr>
                <w:b w:val="0"/>
                <w:noProof/>
                <w:sz w:val="24"/>
              </w:rPr>
              <w:t>_</w:t>
            </w:r>
            <w:r w:rsidRPr="00EB3FC3">
              <w:rPr>
                <w:b w:val="0"/>
                <w:noProof/>
                <w:sz w:val="24"/>
              </w:rPr>
              <w:t xml:space="preserve">__» </w:t>
            </w:r>
            <w:r w:rsidR="00B13961">
              <w:rPr>
                <w:b w:val="0"/>
                <w:noProof/>
                <w:sz w:val="24"/>
              </w:rPr>
              <w:t>________________ 2018</w:t>
            </w:r>
            <w:r w:rsidRPr="00EB3FC3">
              <w:rPr>
                <w:b w:val="0"/>
                <w:noProof/>
                <w:sz w:val="24"/>
              </w:rPr>
              <w:t xml:space="preserve"> року</w:t>
            </w:r>
          </w:p>
        </w:tc>
      </w:tr>
    </w:tbl>
    <w:p w:rsidR="00FB095B" w:rsidRPr="00EB3FC3" w:rsidRDefault="00FB095B" w:rsidP="00C3621D">
      <w:pPr>
        <w:jc w:val="center"/>
        <w:rPr>
          <w:noProof/>
          <w:sz w:val="24"/>
          <w:lang w:val="uk-UA"/>
        </w:rPr>
      </w:pPr>
    </w:p>
    <w:p w:rsidR="00FB095B" w:rsidRPr="00EB3FC3" w:rsidRDefault="00FB095B" w:rsidP="00C3621D">
      <w:pPr>
        <w:jc w:val="center"/>
        <w:rPr>
          <w:noProof/>
          <w:sz w:val="24"/>
          <w:lang w:val="uk-UA"/>
        </w:rPr>
      </w:pPr>
    </w:p>
    <w:p w:rsidR="00FB095B" w:rsidRPr="00EB3FC3" w:rsidRDefault="00FB095B" w:rsidP="00FB095B">
      <w:pPr>
        <w:pStyle w:val="2"/>
        <w:rPr>
          <w:noProof/>
          <w:sz w:val="24"/>
          <w:szCs w:val="24"/>
        </w:rPr>
      </w:pPr>
      <w:r w:rsidRPr="00EB3FC3">
        <w:rPr>
          <w:noProof/>
          <w:sz w:val="24"/>
          <w:szCs w:val="24"/>
        </w:rPr>
        <w:t>З  А  В  Д  А  Н  Н  Я</w:t>
      </w:r>
    </w:p>
    <w:p w:rsidR="00FB095B" w:rsidRPr="00EB3FC3" w:rsidRDefault="00FB095B" w:rsidP="00FB095B">
      <w:pPr>
        <w:pStyle w:val="3"/>
        <w:rPr>
          <w:noProof/>
          <w:szCs w:val="24"/>
          <w:lang w:val="uk-UA"/>
        </w:rPr>
      </w:pPr>
      <w:r w:rsidRPr="00EB3FC3">
        <w:rPr>
          <w:noProof/>
          <w:szCs w:val="24"/>
          <w:lang w:val="uk-UA"/>
        </w:rPr>
        <w:t xml:space="preserve">НА </w:t>
      </w:r>
      <w:r w:rsidR="009B0686">
        <w:rPr>
          <w:noProof/>
          <w:szCs w:val="24"/>
          <w:lang w:val="uk-UA"/>
        </w:rPr>
        <w:t xml:space="preserve">КВАЛІФІКАЦІЙНУ </w:t>
      </w:r>
      <w:r w:rsidR="009B10D3">
        <w:rPr>
          <w:noProof/>
          <w:szCs w:val="24"/>
          <w:lang w:val="uk-UA"/>
        </w:rPr>
        <w:t xml:space="preserve">РОБОТУ </w:t>
      </w:r>
      <w:r w:rsidRPr="00EB3FC3">
        <w:rPr>
          <w:noProof/>
          <w:szCs w:val="24"/>
          <w:lang w:val="uk-UA"/>
        </w:rPr>
        <w:t>СТУДЕНТУ</w:t>
      </w:r>
    </w:p>
    <w:p w:rsidR="00FB095B" w:rsidRPr="000C73A0" w:rsidRDefault="00FB095B" w:rsidP="000C73A0">
      <w:pPr>
        <w:jc w:val="center"/>
        <w:rPr>
          <w:noProof/>
          <w:sz w:val="24"/>
          <w:szCs w:val="28"/>
          <w:lang w:val="uk-U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FB095B" w:rsidRPr="000C73A0" w:rsidTr="00D53834">
        <w:tc>
          <w:tcPr>
            <w:tcW w:w="10704" w:type="dxa"/>
          </w:tcPr>
          <w:p w:rsidR="00FB095B" w:rsidRPr="00B26B4A" w:rsidRDefault="00C4770F" w:rsidP="00B73C6C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B26B4A">
              <w:rPr>
                <w:sz w:val="24"/>
                <w:szCs w:val="24"/>
                <w:lang w:val="uk-UA"/>
              </w:rPr>
              <w:t xml:space="preserve">Левчик </w:t>
            </w:r>
            <w:r w:rsidRPr="00B26B4A">
              <w:rPr>
                <w:sz w:val="24"/>
                <w:szCs w:val="24"/>
                <w:lang w:val="uk-UA"/>
              </w:rPr>
              <w:t>Альбін</w:t>
            </w:r>
            <w:r w:rsidR="00B73C6C">
              <w:rPr>
                <w:sz w:val="24"/>
                <w:szCs w:val="24"/>
                <w:lang w:val="uk-UA"/>
              </w:rPr>
              <w:t>і</w:t>
            </w:r>
            <w:r w:rsidRPr="00B26B4A">
              <w:rPr>
                <w:sz w:val="24"/>
                <w:szCs w:val="24"/>
                <w:lang w:val="uk-UA"/>
              </w:rPr>
              <w:t xml:space="preserve"> Андріївн</w:t>
            </w:r>
            <w:r w:rsidR="00B73C6C">
              <w:rPr>
                <w:sz w:val="24"/>
                <w:szCs w:val="24"/>
                <w:lang w:val="uk-UA"/>
              </w:rPr>
              <w:t>і</w:t>
            </w:r>
          </w:p>
        </w:tc>
      </w:tr>
    </w:tbl>
    <w:p w:rsidR="00FB095B" w:rsidRPr="00EB3FC3" w:rsidRDefault="00FB095B" w:rsidP="00FB095B">
      <w:pPr>
        <w:jc w:val="center"/>
        <w:rPr>
          <w:noProof/>
          <w:sz w:val="16"/>
          <w:szCs w:val="16"/>
          <w:vertAlign w:val="superscript"/>
          <w:lang w:val="uk-UA"/>
        </w:rPr>
      </w:pPr>
      <w:r w:rsidRPr="00EB3FC3">
        <w:rPr>
          <w:rStyle w:val="10"/>
          <w:b w:val="0"/>
          <w:noProof/>
          <w:sz w:val="16"/>
          <w:szCs w:val="16"/>
          <w:lang w:val="uk-UA"/>
        </w:rPr>
        <w:t xml:space="preserve"> (прізвище, ім’я,  по батькові)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27"/>
        <w:gridCol w:w="127"/>
        <w:gridCol w:w="6599"/>
      </w:tblGrid>
      <w:tr w:rsidR="00FB095B" w:rsidRPr="00EB3FC3" w:rsidTr="000C73A0">
        <w:tc>
          <w:tcPr>
            <w:tcW w:w="3127" w:type="dxa"/>
          </w:tcPr>
          <w:p w:rsidR="00FB095B" w:rsidRPr="00EB3FC3" w:rsidRDefault="009B0686" w:rsidP="00D5383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1. Тема роботи</w:t>
            </w:r>
          </w:p>
        </w:tc>
        <w:tc>
          <w:tcPr>
            <w:tcW w:w="6726" w:type="dxa"/>
            <w:gridSpan w:val="2"/>
            <w:tcBorders>
              <w:bottom w:val="single" w:sz="4" w:space="0" w:color="auto"/>
            </w:tcBorders>
          </w:tcPr>
          <w:p w:rsidR="00FB095B" w:rsidRPr="00EB3FC3" w:rsidRDefault="000C73A0" w:rsidP="000C73A0">
            <w:pPr>
              <w:rPr>
                <w:noProof/>
                <w:sz w:val="24"/>
                <w:szCs w:val="24"/>
                <w:lang w:val="uk-UA"/>
              </w:rPr>
            </w:pPr>
            <w:r w:rsidRPr="000C73A0">
              <w:rPr>
                <w:noProof/>
                <w:sz w:val="24"/>
                <w:szCs w:val="28"/>
                <w:lang w:val="uk-UA"/>
              </w:rPr>
              <w:t>Модель представлення розрахунків через механізм блокчейну</w:t>
            </w:r>
          </w:p>
        </w:tc>
      </w:tr>
      <w:tr w:rsidR="00FB095B" w:rsidRPr="00EB3FC3" w:rsidTr="000C73A0">
        <w:tc>
          <w:tcPr>
            <w:tcW w:w="98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B095B" w:rsidRPr="00EB3FC3" w:rsidRDefault="00FB095B" w:rsidP="00D53834">
            <w:pPr>
              <w:jc w:val="both"/>
              <w:rPr>
                <w:noProof/>
                <w:sz w:val="24"/>
                <w:lang w:val="uk-UA"/>
              </w:rPr>
            </w:pPr>
          </w:p>
        </w:tc>
      </w:tr>
      <w:tr w:rsidR="00FB095B" w:rsidRPr="000C73A0" w:rsidTr="000C73A0">
        <w:tc>
          <w:tcPr>
            <w:tcW w:w="3254" w:type="dxa"/>
            <w:gridSpan w:val="2"/>
          </w:tcPr>
          <w:p w:rsidR="00FB095B" w:rsidRPr="00EB3FC3" w:rsidRDefault="00C3621D" w:rsidP="00D53834">
            <w:pPr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К</w:t>
            </w:r>
            <w:r w:rsidR="009B0686">
              <w:rPr>
                <w:noProof/>
                <w:sz w:val="24"/>
                <w:lang w:val="uk-UA"/>
              </w:rPr>
              <w:t>ерівник роботи</w:t>
            </w:r>
          </w:p>
        </w:tc>
        <w:tc>
          <w:tcPr>
            <w:tcW w:w="6599" w:type="dxa"/>
            <w:tcBorders>
              <w:bottom w:val="single" w:sz="4" w:space="0" w:color="auto"/>
            </w:tcBorders>
          </w:tcPr>
          <w:p w:rsidR="00FB095B" w:rsidRPr="00EB3FC3" w:rsidRDefault="000C73A0" w:rsidP="000C73A0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szCs w:val="28"/>
                <w:lang w:val="uk-UA"/>
              </w:rPr>
              <w:t>Карапетян Анаіт Радіківна</w:t>
            </w:r>
            <w:r w:rsidR="00F964BE" w:rsidRPr="00EB3FC3">
              <w:rPr>
                <w:noProof/>
                <w:sz w:val="24"/>
                <w:szCs w:val="28"/>
                <w:lang w:val="uk-UA"/>
              </w:rPr>
              <w:t xml:space="preserve">, </w:t>
            </w:r>
            <w:r>
              <w:rPr>
                <w:noProof/>
                <w:sz w:val="24"/>
                <w:szCs w:val="28"/>
                <w:lang w:val="uk-UA"/>
              </w:rPr>
              <w:t>к</w:t>
            </w:r>
            <w:r w:rsidR="00EB3FC3">
              <w:rPr>
                <w:noProof/>
                <w:sz w:val="24"/>
                <w:szCs w:val="28"/>
                <w:lang w:val="uk-UA"/>
              </w:rPr>
              <w:t>.т.н.</w:t>
            </w:r>
          </w:p>
        </w:tc>
      </w:tr>
    </w:tbl>
    <w:p w:rsidR="00FB095B" w:rsidRPr="00EB3FC3" w:rsidRDefault="00FB095B" w:rsidP="00FB095B">
      <w:pPr>
        <w:jc w:val="center"/>
        <w:rPr>
          <w:noProof/>
          <w:sz w:val="16"/>
          <w:szCs w:val="16"/>
          <w:lang w:val="uk-UA"/>
        </w:rPr>
      </w:pPr>
      <w:r w:rsidRPr="00EB3FC3">
        <w:rPr>
          <w:noProof/>
          <w:sz w:val="16"/>
          <w:szCs w:val="16"/>
          <w:lang w:val="uk-UA"/>
        </w:rPr>
        <w:t>( прізвище, ім’я, по батькові, науковий ступінь, вчене звання)</w:t>
      </w:r>
    </w:p>
    <w:p w:rsidR="00AC6618" w:rsidRPr="00EB3FC3" w:rsidRDefault="00C3621D" w:rsidP="00FB095B">
      <w:pPr>
        <w:rPr>
          <w:noProof/>
          <w:sz w:val="24"/>
          <w:lang w:val="uk-UA"/>
        </w:rPr>
      </w:pPr>
      <w:r w:rsidRPr="00EB3FC3">
        <w:rPr>
          <w:noProof/>
          <w:sz w:val="24"/>
          <w:lang w:val="uk-UA"/>
        </w:rPr>
        <w:t>З</w:t>
      </w:r>
      <w:r w:rsidR="00FB095B" w:rsidRPr="00EB3FC3">
        <w:rPr>
          <w:noProof/>
          <w:sz w:val="24"/>
          <w:lang w:val="uk-UA"/>
        </w:rPr>
        <w:t xml:space="preserve">атверджені наказом </w:t>
      </w:r>
      <w:r w:rsidRPr="00EB3FC3">
        <w:rPr>
          <w:noProof/>
          <w:sz w:val="24"/>
          <w:lang w:val="uk-UA"/>
        </w:rPr>
        <w:t xml:space="preserve">Черкаського державного технологічного університету </w:t>
      </w:r>
      <w:r w:rsidR="00FB095B" w:rsidRPr="00EB3FC3">
        <w:rPr>
          <w:noProof/>
          <w:sz w:val="24"/>
          <w:lang w:val="uk-UA"/>
        </w:rPr>
        <w:t xml:space="preserve">від </w:t>
      </w:r>
    </w:p>
    <w:p w:rsidR="00FB095B" w:rsidRPr="000C73A0" w:rsidRDefault="00C3621D" w:rsidP="00FB095B">
      <w:pPr>
        <w:rPr>
          <w:i/>
          <w:noProof/>
          <w:sz w:val="24"/>
          <w:u w:val="single"/>
          <w:lang w:val="uk-UA"/>
        </w:rPr>
      </w:pPr>
      <w:r w:rsidRPr="000C73A0">
        <w:rPr>
          <w:noProof/>
          <w:sz w:val="24"/>
          <w:lang w:val="uk-UA"/>
        </w:rPr>
        <w:t>«</w:t>
      </w:r>
      <w:r w:rsidR="00AC6618" w:rsidRPr="000C73A0">
        <w:rPr>
          <w:noProof/>
          <w:sz w:val="24"/>
          <w:u w:val="single"/>
          <w:lang w:val="uk-UA"/>
        </w:rPr>
        <w:t xml:space="preserve"> </w:t>
      </w:r>
      <w:r w:rsidR="000C73A0" w:rsidRPr="000C73A0">
        <w:rPr>
          <w:noProof/>
          <w:sz w:val="24"/>
          <w:u w:val="single"/>
          <w:lang w:val="uk-UA"/>
        </w:rPr>
        <w:t>28</w:t>
      </w:r>
      <w:r w:rsidR="00AC6618" w:rsidRPr="000C73A0">
        <w:rPr>
          <w:noProof/>
          <w:sz w:val="24"/>
          <w:u w:val="single"/>
          <w:lang w:val="uk-UA"/>
        </w:rPr>
        <w:t xml:space="preserve"> </w:t>
      </w:r>
      <w:r w:rsidRPr="000C73A0">
        <w:rPr>
          <w:noProof/>
          <w:sz w:val="24"/>
          <w:lang w:val="uk-UA"/>
        </w:rPr>
        <w:t xml:space="preserve">» </w:t>
      </w:r>
      <w:r w:rsidR="00383016" w:rsidRPr="000C73A0">
        <w:rPr>
          <w:noProof/>
          <w:sz w:val="24"/>
          <w:u w:val="single"/>
          <w:lang w:val="uk-UA"/>
        </w:rPr>
        <w:tab/>
        <w:t xml:space="preserve"> </w:t>
      </w:r>
      <w:r w:rsidR="000C73A0" w:rsidRPr="000C73A0">
        <w:rPr>
          <w:noProof/>
          <w:sz w:val="24"/>
          <w:u w:val="single"/>
          <w:lang w:val="uk-UA"/>
        </w:rPr>
        <w:t>серпня</w:t>
      </w:r>
      <w:r w:rsidR="00F37A1C" w:rsidRPr="000C73A0">
        <w:rPr>
          <w:noProof/>
          <w:sz w:val="24"/>
          <w:u w:val="single"/>
          <w:lang w:val="uk-UA"/>
        </w:rPr>
        <w:t xml:space="preserve"> </w:t>
      </w:r>
      <w:r w:rsidR="000C73A0" w:rsidRPr="000C73A0">
        <w:rPr>
          <w:noProof/>
          <w:sz w:val="24"/>
          <w:u w:val="single"/>
          <w:lang w:val="uk-UA"/>
        </w:rPr>
        <w:t xml:space="preserve">  </w:t>
      </w:r>
      <w:r w:rsidR="00383016" w:rsidRPr="000C73A0">
        <w:rPr>
          <w:noProof/>
          <w:sz w:val="24"/>
          <w:lang w:val="uk-UA"/>
        </w:rPr>
        <w:t xml:space="preserve"> </w:t>
      </w:r>
      <w:r w:rsidR="00FB095B" w:rsidRPr="000C73A0">
        <w:rPr>
          <w:noProof/>
          <w:sz w:val="24"/>
          <w:lang w:val="uk-UA"/>
        </w:rPr>
        <w:t>20</w:t>
      </w:r>
      <w:r w:rsidRPr="000C73A0">
        <w:rPr>
          <w:noProof/>
          <w:sz w:val="24"/>
          <w:u w:val="single"/>
          <w:lang w:val="uk-UA"/>
        </w:rPr>
        <w:t>1</w:t>
      </w:r>
      <w:r w:rsidR="000C73A0" w:rsidRPr="000C73A0">
        <w:rPr>
          <w:noProof/>
          <w:sz w:val="24"/>
          <w:u w:val="single"/>
          <w:lang w:val="uk-UA"/>
        </w:rPr>
        <w:t>8</w:t>
      </w:r>
      <w:r w:rsidRPr="000C73A0">
        <w:rPr>
          <w:noProof/>
          <w:sz w:val="24"/>
          <w:lang w:val="uk-UA"/>
        </w:rPr>
        <w:t xml:space="preserve"> року </w:t>
      </w:r>
      <w:r w:rsidR="00FB095B" w:rsidRPr="000C73A0">
        <w:rPr>
          <w:noProof/>
          <w:sz w:val="24"/>
          <w:lang w:val="uk-UA"/>
        </w:rPr>
        <w:t>№</w:t>
      </w:r>
      <w:r w:rsidR="00993B2F" w:rsidRPr="000C73A0">
        <w:rPr>
          <w:noProof/>
          <w:sz w:val="24"/>
          <w:lang w:val="uk-UA"/>
        </w:rPr>
        <w:t xml:space="preserve"> </w:t>
      </w:r>
      <w:r w:rsidR="000C73A0" w:rsidRPr="000C73A0">
        <w:rPr>
          <w:noProof/>
          <w:sz w:val="24"/>
          <w:lang w:val="uk-UA"/>
        </w:rPr>
        <w:t>289</w:t>
      </w:r>
      <w:r w:rsidR="00286C2C" w:rsidRPr="000C73A0">
        <w:rPr>
          <w:noProof/>
          <w:sz w:val="24"/>
          <w:lang w:val="uk-UA"/>
        </w:rPr>
        <w:t>/01</w:t>
      </w:r>
      <w:r w:rsidR="00F964BE" w:rsidRPr="000C73A0">
        <w:rPr>
          <w:noProof/>
          <w:sz w:val="24"/>
          <w:highlight w:val="yellow"/>
          <w:lang w:val="uk-UA"/>
        </w:rPr>
        <w:t xml:space="preserve"> </w:t>
      </w:r>
      <w:r w:rsidR="00DB31CC" w:rsidRPr="000C73A0">
        <w:rPr>
          <w:noProof/>
          <w:sz w:val="24"/>
          <w:lang w:val="uk-UA"/>
        </w:rPr>
        <w:t xml:space="preserve"> </w:t>
      </w:r>
    </w:p>
    <w:p w:rsidR="00C3621D" w:rsidRPr="00EB3FC3" w:rsidRDefault="00C3621D" w:rsidP="00FB095B">
      <w:pPr>
        <w:rPr>
          <w:noProof/>
          <w:sz w:val="24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4"/>
        <w:gridCol w:w="2530"/>
        <w:gridCol w:w="906"/>
        <w:gridCol w:w="4783"/>
      </w:tblGrid>
      <w:tr w:rsidR="00FB095B" w:rsidRPr="00EB3FC3" w:rsidTr="00C3621D">
        <w:tc>
          <w:tcPr>
            <w:tcW w:w="5070" w:type="dxa"/>
            <w:gridSpan w:val="3"/>
          </w:tcPr>
          <w:p w:rsidR="00FB095B" w:rsidRPr="00EB3FC3" w:rsidRDefault="00FB095B" w:rsidP="009B0686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2. С</w:t>
            </w:r>
            <w:r w:rsidR="009B0686">
              <w:rPr>
                <w:noProof/>
                <w:sz w:val="24"/>
                <w:lang w:val="uk-UA"/>
              </w:rPr>
              <w:t xml:space="preserve">трок подання студентом </w:t>
            </w:r>
            <w:r w:rsidRPr="00EB3FC3">
              <w:rPr>
                <w:noProof/>
                <w:sz w:val="24"/>
                <w:lang w:val="uk-UA"/>
              </w:rPr>
              <w:t>роботи</w:t>
            </w:r>
          </w:p>
        </w:tc>
        <w:tc>
          <w:tcPr>
            <w:tcW w:w="4783" w:type="dxa"/>
            <w:tcBorders>
              <w:bottom w:val="single" w:sz="4" w:space="0" w:color="auto"/>
            </w:tcBorders>
          </w:tcPr>
          <w:p w:rsidR="00FB095B" w:rsidRPr="00EB3FC3" w:rsidRDefault="009B10D3" w:rsidP="000C73A0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15</w:t>
            </w:r>
            <w:r w:rsidR="00D101EC" w:rsidRPr="00EB3FC3">
              <w:rPr>
                <w:noProof/>
                <w:sz w:val="24"/>
                <w:lang w:val="uk-UA"/>
              </w:rPr>
              <w:t xml:space="preserve"> </w:t>
            </w:r>
            <w:r>
              <w:rPr>
                <w:noProof/>
                <w:sz w:val="24"/>
                <w:lang w:val="uk-UA"/>
              </w:rPr>
              <w:t xml:space="preserve">грудня </w:t>
            </w:r>
            <w:r w:rsidR="00D101EC" w:rsidRPr="00EB3FC3">
              <w:rPr>
                <w:noProof/>
                <w:sz w:val="24"/>
                <w:lang w:val="uk-UA"/>
              </w:rPr>
              <w:t>201</w:t>
            </w:r>
            <w:r w:rsidR="000C73A0">
              <w:rPr>
                <w:noProof/>
                <w:sz w:val="24"/>
                <w:lang w:val="uk-UA"/>
              </w:rPr>
              <w:t>8</w:t>
            </w:r>
            <w:r w:rsidR="00FB095B" w:rsidRPr="00EB3FC3">
              <w:rPr>
                <w:noProof/>
                <w:sz w:val="24"/>
                <w:lang w:val="uk-UA"/>
              </w:rPr>
              <w:t xml:space="preserve"> р.</w:t>
            </w:r>
          </w:p>
        </w:tc>
      </w:tr>
      <w:tr w:rsidR="00FB095B" w:rsidRPr="00EB3FC3" w:rsidTr="00C3621D">
        <w:tc>
          <w:tcPr>
            <w:tcW w:w="4164" w:type="dxa"/>
            <w:gridSpan w:val="2"/>
          </w:tcPr>
          <w:p w:rsidR="00FB095B" w:rsidRPr="00EB3FC3" w:rsidRDefault="00FB095B" w:rsidP="00D5383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 xml:space="preserve">3. </w:t>
            </w:r>
            <w:r w:rsidR="009B0686">
              <w:rPr>
                <w:noProof/>
                <w:sz w:val="24"/>
                <w:lang w:val="uk-UA"/>
              </w:rPr>
              <w:t>Вихідні дані до роботи</w:t>
            </w:r>
          </w:p>
        </w:tc>
        <w:tc>
          <w:tcPr>
            <w:tcW w:w="5689" w:type="dxa"/>
            <w:gridSpan w:val="2"/>
            <w:tcBorders>
              <w:bottom w:val="single" w:sz="4" w:space="0" w:color="auto"/>
            </w:tcBorders>
          </w:tcPr>
          <w:p w:rsidR="00FB095B" w:rsidRPr="000C73A0" w:rsidRDefault="00235C94" w:rsidP="00235C9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стандарти управління проектами; процеси </w:t>
            </w:r>
          </w:p>
        </w:tc>
      </w:tr>
      <w:tr w:rsidR="00FB095B" w:rsidRPr="00EB3FC3" w:rsidTr="00C3621D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FB095B" w:rsidRPr="000C73A0" w:rsidRDefault="00235C94" w:rsidP="008F2FC8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управління проектом; вимоги до керівника проекту; управління командою проекту;</w:t>
            </w:r>
          </w:p>
        </w:tc>
      </w:tr>
      <w:tr w:rsidR="00FB095B" w:rsidRPr="00EB3FC3" w:rsidTr="00C3621D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095B" w:rsidRPr="000C73A0" w:rsidRDefault="00235C94" w:rsidP="00235C9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календарне планування проекту; управління ризиками проекту; управління ресурсами </w:t>
            </w:r>
          </w:p>
        </w:tc>
      </w:tr>
      <w:tr w:rsidR="00FB095B" w:rsidRPr="00EB3FC3" w:rsidTr="00C3621D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095B" w:rsidRPr="000C73A0" w:rsidRDefault="00235C94" w:rsidP="00D5383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проекту</w:t>
            </w:r>
            <w:r w:rsidR="00FB70DB" w:rsidRPr="000C73A0">
              <w:rPr>
                <w:noProof/>
                <w:color w:val="FF0000"/>
                <w:sz w:val="24"/>
                <w:lang w:val="uk-UA"/>
              </w:rPr>
              <w:t>.</w:t>
            </w:r>
          </w:p>
        </w:tc>
      </w:tr>
      <w:tr w:rsidR="00FB095B" w:rsidRPr="00EB3FC3" w:rsidTr="00C3621D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095B" w:rsidRPr="00EB3FC3" w:rsidRDefault="00FB095B" w:rsidP="00D53834">
            <w:pPr>
              <w:jc w:val="both"/>
              <w:rPr>
                <w:noProof/>
                <w:sz w:val="24"/>
                <w:highlight w:val="yellow"/>
                <w:lang w:val="uk-UA"/>
              </w:rPr>
            </w:pPr>
          </w:p>
        </w:tc>
      </w:tr>
      <w:tr w:rsidR="00FB095B" w:rsidRPr="00EB3FC3" w:rsidTr="00C362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095B" w:rsidRPr="00EB3FC3" w:rsidRDefault="00FB095B" w:rsidP="00D5383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 xml:space="preserve">4. Зміст розрахунково-пояснювальної записки (перелік питань, які потрібно </w:t>
            </w:r>
          </w:p>
        </w:tc>
      </w:tr>
      <w:tr w:rsidR="00FB095B" w:rsidRPr="00EB3FC3" w:rsidTr="00C362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FB095B" w:rsidRPr="00EB3FC3" w:rsidRDefault="00FB095B" w:rsidP="00D5383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розробити)</w:t>
            </w:r>
          </w:p>
        </w:tc>
        <w:tc>
          <w:tcPr>
            <w:tcW w:w="82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095B" w:rsidRPr="00C00689" w:rsidRDefault="003F5C26" w:rsidP="00C00689">
            <w:pPr>
              <w:jc w:val="both"/>
              <w:rPr>
                <w:noProof/>
                <w:sz w:val="24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Вступ; 1 </w:t>
            </w:r>
            <w:r w:rsidR="00C00689" w:rsidRPr="000C73A0">
              <w:rPr>
                <w:noProof/>
                <w:color w:val="FF0000"/>
                <w:sz w:val="24"/>
                <w:lang w:val="uk-UA"/>
              </w:rPr>
              <w:t xml:space="preserve">Аналіз проблеми підтримки прийняття рішень при управління </w:t>
            </w:r>
            <w:r w:rsidR="00C00689" w:rsidRPr="000C73A0">
              <w:rPr>
                <w:rFonts w:eastAsia="Calibri" w:cs="Calibri"/>
                <w:noProof/>
                <w:color w:val="FF0000"/>
              </w:rPr>
              <w:t xml:space="preserve"> </w:t>
            </w:r>
          </w:p>
        </w:tc>
      </w:tr>
      <w:tr w:rsidR="00C00689" w:rsidRPr="00EB3FC3" w:rsidTr="00C3621D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00689" w:rsidRPr="000C73A0" w:rsidRDefault="00C00689" w:rsidP="00C00689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ІТ-проектами; 2 Базові структурні елементи системи підтримки прийняття рішень при</w:t>
            </w:r>
          </w:p>
        </w:tc>
      </w:tr>
      <w:tr w:rsidR="00C00689" w:rsidRPr="00EB3FC3" w:rsidTr="00C3621D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00689" w:rsidRPr="000C73A0" w:rsidRDefault="00C00689" w:rsidP="00C00689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управлінні ІТ-проектами; 3 Розробка елементів технології підтримки прийняття рішень при </w:t>
            </w:r>
          </w:p>
        </w:tc>
      </w:tr>
      <w:tr w:rsidR="00C00689" w:rsidRPr="00EB3FC3" w:rsidTr="00C3621D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00689" w:rsidRPr="000C73A0" w:rsidRDefault="00C00689" w:rsidP="00EB3FC3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управлінні ІТ-проектами; 4 Програмна реалізація системи підтримки прийняття рішень при</w:t>
            </w:r>
          </w:p>
        </w:tc>
      </w:tr>
      <w:tr w:rsidR="00874264" w:rsidRPr="00EB3FC3" w:rsidTr="00C3621D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874264" w:rsidRPr="000C73A0" w:rsidRDefault="00C00689" w:rsidP="00A36CD6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управлінні</w:t>
            </w:r>
            <w:r w:rsidR="003C42BD" w:rsidRPr="000C73A0">
              <w:rPr>
                <w:noProof/>
                <w:color w:val="FF0000"/>
                <w:sz w:val="24"/>
                <w:lang w:val="uk-UA"/>
              </w:rPr>
              <w:t xml:space="preserve"> ІТ-проектами</w:t>
            </w:r>
            <w:r w:rsidR="00874264" w:rsidRPr="000C73A0">
              <w:rPr>
                <w:noProof/>
                <w:color w:val="FF0000"/>
                <w:sz w:val="24"/>
                <w:lang w:val="uk-UA"/>
              </w:rPr>
              <w:t xml:space="preserve">; </w:t>
            </w:r>
            <w:r w:rsidR="003C42BD" w:rsidRPr="000C73A0">
              <w:rPr>
                <w:noProof/>
                <w:color w:val="FF0000"/>
                <w:sz w:val="24"/>
                <w:lang w:val="uk-UA"/>
              </w:rPr>
              <w:t>Висновки;</w:t>
            </w:r>
            <w:r w:rsidRPr="000C73A0">
              <w:rPr>
                <w:noProof/>
                <w:color w:val="FF0000"/>
                <w:sz w:val="24"/>
                <w:lang w:val="uk-UA"/>
              </w:rPr>
              <w:t xml:space="preserve"> Додаток; Список використаних джерел.</w:t>
            </w:r>
          </w:p>
        </w:tc>
      </w:tr>
      <w:tr w:rsidR="00FB095B" w:rsidRPr="00EB3FC3" w:rsidTr="00C3621D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095B" w:rsidRPr="00EB3FC3" w:rsidRDefault="00FB095B" w:rsidP="00D53834">
            <w:pPr>
              <w:jc w:val="both"/>
              <w:rPr>
                <w:noProof/>
                <w:sz w:val="24"/>
                <w:highlight w:val="yellow"/>
                <w:lang w:val="uk-UA"/>
              </w:rPr>
            </w:pPr>
          </w:p>
        </w:tc>
      </w:tr>
    </w:tbl>
    <w:p w:rsidR="00FB6EFF" w:rsidRPr="00EB3FC3" w:rsidRDefault="00FB6EFF" w:rsidP="00FB095B">
      <w:pPr>
        <w:jc w:val="both"/>
        <w:rPr>
          <w:noProof/>
          <w:sz w:val="28"/>
          <w:highlight w:val="yellow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FB6EFF" w:rsidRPr="00EB3FC3" w:rsidTr="00FB6EFF">
        <w:tc>
          <w:tcPr>
            <w:tcW w:w="9853" w:type="dxa"/>
          </w:tcPr>
          <w:p w:rsidR="00FB6EFF" w:rsidRPr="00EB3FC3" w:rsidRDefault="00FB6EFF" w:rsidP="00D5383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5. Перелік графічного матеріалу (</w:t>
            </w:r>
            <w:r w:rsidRPr="00EB3FC3">
              <w:rPr>
                <w:noProof/>
                <w:spacing w:val="-10"/>
                <w:sz w:val="24"/>
                <w:lang w:val="uk-UA"/>
              </w:rPr>
              <w:t>з точним зазначенням обов’язкових креслень</w:t>
            </w:r>
            <w:r w:rsidRPr="00EB3FC3">
              <w:rPr>
                <w:noProof/>
                <w:sz w:val="24"/>
                <w:lang w:val="uk-UA"/>
              </w:rPr>
              <w:t>)</w:t>
            </w:r>
          </w:p>
        </w:tc>
      </w:tr>
      <w:tr w:rsidR="00FB095B" w:rsidRPr="00EB3FC3" w:rsidTr="00FB6EFF">
        <w:tc>
          <w:tcPr>
            <w:tcW w:w="9853" w:type="dxa"/>
            <w:tcBorders>
              <w:bottom w:val="single" w:sz="4" w:space="0" w:color="auto"/>
            </w:tcBorders>
          </w:tcPr>
          <w:p w:rsidR="00FB095B" w:rsidRPr="000C73A0" w:rsidRDefault="00FB095B" w:rsidP="00D5383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1) Порівняльна характеристика аналогів програм</w:t>
            </w:r>
          </w:p>
        </w:tc>
      </w:tr>
      <w:tr w:rsidR="00FB095B" w:rsidRPr="00EB3FC3" w:rsidTr="00FB6EFF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FB095B" w:rsidRPr="000C73A0" w:rsidRDefault="009B10D3" w:rsidP="009B10D3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2) Модель формування команди проекту</w:t>
            </w:r>
          </w:p>
        </w:tc>
      </w:tr>
      <w:tr w:rsidR="009B10D3" w:rsidRPr="00EB3FC3" w:rsidTr="00FB6EFF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9B10D3" w:rsidRPr="000C73A0" w:rsidRDefault="009B10D3" w:rsidP="009B10D3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3) Модель оцінювання ризику невдалого виконання ІТ-проекту</w:t>
            </w:r>
          </w:p>
        </w:tc>
      </w:tr>
      <w:tr w:rsidR="009B10D3" w:rsidRPr="00EB3FC3" w:rsidTr="00FB6EFF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9B10D3" w:rsidRPr="000C73A0" w:rsidRDefault="009B10D3" w:rsidP="009B10D3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4) Структура системи підтримки прийняття рішень </w:t>
            </w:r>
          </w:p>
        </w:tc>
      </w:tr>
      <w:tr w:rsidR="009B10D3" w:rsidRPr="00EB3FC3" w:rsidTr="00FB6EFF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9B10D3" w:rsidRPr="000C73A0" w:rsidRDefault="009B10D3" w:rsidP="009B10D3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5) Головне вікно програми</w:t>
            </w:r>
          </w:p>
        </w:tc>
      </w:tr>
      <w:tr w:rsidR="009B10D3" w:rsidRPr="00EB3FC3" w:rsidTr="00FB6EFF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9B10D3" w:rsidRPr="000C73A0" w:rsidRDefault="009B10D3" w:rsidP="009B10D3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6) Вікна з результатами роботи програми</w:t>
            </w:r>
          </w:p>
        </w:tc>
      </w:tr>
      <w:tr w:rsidR="009B10D3" w:rsidRPr="00EB3FC3" w:rsidTr="00FB6EFF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9B10D3" w:rsidRPr="00EB3FC3" w:rsidRDefault="009B10D3" w:rsidP="009B10D3">
            <w:pPr>
              <w:jc w:val="both"/>
              <w:rPr>
                <w:noProof/>
                <w:sz w:val="24"/>
                <w:lang w:val="uk-UA"/>
              </w:rPr>
            </w:pPr>
          </w:p>
        </w:tc>
      </w:tr>
      <w:tr w:rsidR="009B10D3" w:rsidRPr="00EB3FC3" w:rsidTr="00FB6EFF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9B10D3" w:rsidRPr="00EB3FC3" w:rsidRDefault="009B10D3" w:rsidP="009B10D3">
            <w:pPr>
              <w:jc w:val="both"/>
              <w:rPr>
                <w:noProof/>
                <w:sz w:val="24"/>
                <w:lang w:val="uk-UA"/>
              </w:rPr>
            </w:pPr>
          </w:p>
        </w:tc>
      </w:tr>
    </w:tbl>
    <w:p w:rsidR="000C73A0" w:rsidRDefault="000C73A0" w:rsidP="00FB095B">
      <w:pPr>
        <w:pStyle w:val="21"/>
        <w:rPr>
          <w:b w:val="0"/>
          <w:noProof/>
        </w:rPr>
      </w:pPr>
    </w:p>
    <w:p w:rsidR="000C73A0" w:rsidRDefault="000C73A0">
      <w:pPr>
        <w:jc w:val="both"/>
        <w:rPr>
          <w:noProof/>
          <w:sz w:val="28"/>
          <w:lang w:val="uk-UA"/>
        </w:rPr>
      </w:pPr>
      <w:r>
        <w:rPr>
          <w:b/>
          <w:noProof/>
        </w:rPr>
        <w:br w:type="page"/>
      </w:r>
    </w:p>
    <w:p w:rsidR="00FB095B" w:rsidRPr="00EB3FC3" w:rsidRDefault="00FB095B" w:rsidP="00FB095B">
      <w:pPr>
        <w:pStyle w:val="21"/>
        <w:rPr>
          <w:b w:val="0"/>
          <w:noProof/>
          <w:sz w:val="24"/>
          <w:szCs w:val="24"/>
        </w:rPr>
      </w:pPr>
      <w:r w:rsidRPr="00EB3FC3">
        <w:rPr>
          <w:b w:val="0"/>
          <w:noProof/>
          <w:sz w:val="24"/>
          <w:szCs w:val="24"/>
        </w:rPr>
        <w:lastRenderedPageBreak/>
        <w:t>6.</w:t>
      </w:r>
      <w:r w:rsidR="009B0686">
        <w:rPr>
          <w:b w:val="0"/>
          <w:noProof/>
          <w:sz w:val="24"/>
          <w:szCs w:val="24"/>
        </w:rPr>
        <w:t xml:space="preserve"> Консультанти розділів роботи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677"/>
        <w:gridCol w:w="1560"/>
        <w:gridCol w:w="1417"/>
      </w:tblGrid>
      <w:tr w:rsidR="00FB095B" w:rsidRPr="00EB3FC3" w:rsidTr="00FB6EFF">
        <w:trPr>
          <w:cantSplit/>
        </w:trPr>
        <w:tc>
          <w:tcPr>
            <w:tcW w:w="2127" w:type="dxa"/>
            <w:vMerge w:val="restart"/>
            <w:vAlign w:val="center"/>
          </w:tcPr>
          <w:p w:rsidR="00FB095B" w:rsidRPr="00EB3FC3" w:rsidRDefault="00FB095B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4677" w:type="dxa"/>
            <w:vMerge w:val="restart"/>
            <w:vAlign w:val="center"/>
          </w:tcPr>
          <w:p w:rsidR="00FB095B" w:rsidRPr="00EB3FC3" w:rsidRDefault="00FB095B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 xml:space="preserve">Прізвище, ініціали та посада </w:t>
            </w:r>
          </w:p>
          <w:p w:rsidR="00FB095B" w:rsidRPr="00EB3FC3" w:rsidRDefault="00FB095B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консультанта</w:t>
            </w:r>
          </w:p>
        </w:tc>
        <w:tc>
          <w:tcPr>
            <w:tcW w:w="2977" w:type="dxa"/>
            <w:gridSpan w:val="2"/>
          </w:tcPr>
          <w:p w:rsidR="00FB095B" w:rsidRPr="00EB3FC3" w:rsidRDefault="00FB095B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Підпис, дата</w:t>
            </w:r>
          </w:p>
        </w:tc>
      </w:tr>
      <w:tr w:rsidR="00FB095B" w:rsidRPr="00EB3FC3" w:rsidTr="00FB6EFF">
        <w:trPr>
          <w:cantSplit/>
        </w:trPr>
        <w:tc>
          <w:tcPr>
            <w:tcW w:w="2127" w:type="dxa"/>
            <w:vMerge/>
          </w:tcPr>
          <w:p w:rsidR="00FB095B" w:rsidRPr="00EB3FC3" w:rsidRDefault="00FB095B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Merge/>
          </w:tcPr>
          <w:p w:rsidR="00FB095B" w:rsidRPr="00EB3FC3" w:rsidRDefault="00FB095B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FF211F" w:rsidRPr="00EB3FC3" w:rsidRDefault="00FF211F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З</w:t>
            </w:r>
            <w:r w:rsidR="00FB095B" w:rsidRPr="00EB3FC3">
              <w:rPr>
                <w:noProof/>
                <w:sz w:val="24"/>
                <w:szCs w:val="24"/>
                <w:lang w:val="uk-UA"/>
              </w:rPr>
              <w:t xml:space="preserve">авдання </w:t>
            </w:r>
          </w:p>
          <w:p w:rsidR="00FB095B" w:rsidRPr="00EB3FC3" w:rsidRDefault="00FB095B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видав</w:t>
            </w:r>
          </w:p>
        </w:tc>
        <w:tc>
          <w:tcPr>
            <w:tcW w:w="1417" w:type="dxa"/>
          </w:tcPr>
          <w:p w:rsidR="00FB095B" w:rsidRPr="00EB3FC3" w:rsidRDefault="00FF211F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З</w:t>
            </w:r>
            <w:r w:rsidR="00FB095B" w:rsidRPr="00EB3FC3">
              <w:rPr>
                <w:noProof/>
                <w:sz w:val="24"/>
                <w:szCs w:val="24"/>
                <w:lang w:val="uk-UA"/>
              </w:rPr>
              <w:t>авдання</w:t>
            </w:r>
          </w:p>
          <w:p w:rsidR="00FB095B" w:rsidRPr="00EB3FC3" w:rsidRDefault="00FB095B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прийняв</w:t>
            </w:r>
          </w:p>
        </w:tc>
      </w:tr>
      <w:tr w:rsidR="00FB095B" w:rsidRPr="00EB3FC3" w:rsidTr="00FB6EFF">
        <w:tc>
          <w:tcPr>
            <w:tcW w:w="2127" w:type="dxa"/>
          </w:tcPr>
          <w:p w:rsidR="00FB095B" w:rsidRPr="00EB3FC3" w:rsidRDefault="00FB095B" w:rsidP="00C85C7F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Align w:val="center"/>
          </w:tcPr>
          <w:p w:rsidR="00FB095B" w:rsidRPr="00EB3FC3" w:rsidRDefault="00FB095B" w:rsidP="00463196">
            <w:pPr>
              <w:pStyle w:val="5"/>
              <w:rPr>
                <w:noProof/>
                <w:sz w:val="24"/>
                <w:szCs w:val="24"/>
              </w:rPr>
            </w:pPr>
          </w:p>
        </w:tc>
        <w:tc>
          <w:tcPr>
            <w:tcW w:w="1560" w:type="dxa"/>
          </w:tcPr>
          <w:p w:rsidR="00FB095B" w:rsidRPr="00EB3FC3" w:rsidRDefault="00FB095B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FB095B" w:rsidRPr="00EB3FC3" w:rsidRDefault="00FB095B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FB095B" w:rsidRPr="00EB3FC3" w:rsidTr="00FB6EFF">
        <w:tc>
          <w:tcPr>
            <w:tcW w:w="2127" w:type="dxa"/>
          </w:tcPr>
          <w:p w:rsidR="00FB095B" w:rsidRPr="00EB3FC3" w:rsidRDefault="00FB095B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Align w:val="center"/>
          </w:tcPr>
          <w:p w:rsidR="00FB095B" w:rsidRPr="00EB3FC3" w:rsidRDefault="00FB095B" w:rsidP="002159FB">
            <w:pPr>
              <w:pStyle w:val="5"/>
              <w:rPr>
                <w:noProof/>
                <w:sz w:val="24"/>
                <w:szCs w:val="24"/>
              </w:rPr>
            </w:pPr>
          </w:p>
        </w:tc>
        <w:tc>
          <w:tcPr>
            <w:tcW w:w="1560" w:type="dxa"/>
          </w:tcPr>
          <w:p w:rsidR="00FB095B" w:rsidRPr="00EB3FC3" w:rsidRDefault="00FB095B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FB095B" w:rsidRPr="00EB3FC3" w:rsidRDefault="00FB095B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FB095B" w:rsidRPr="00EB3FC3" w:rsidTr="00FB6EFF">
        <w:tc>
          <w:tcPr>
            <w:tcW w:w="2127" w:type="dxa"/>
          </w:tcPr>
          <w:p w:rsidR="00FB095B" w:rsidRPr="00EB3FC3" w:rsidRDefault="00FB095B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</w:tcPr>
          <w:p w:rsidR="00FB095B" w:rsidRPr="00EB3FC3" w:rsidRDefault="00FB095B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FB095B" w:rsidRPr="00EB3FC3" w:rsidRDefault="00FB095B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FB095B" w:rsidRPr="00EB3FC3" w:rsidRDefault="00FB095B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38039D" w:rsidRPr="00EB3FC3" w:rsidTr="00FB6EFF">
        <w:tc>
          <w:tcPr>
            <w:tcW w:w="2127" w:type="dxa"/>
          </w:tcPr>
          <w:p w:rsidR="0038039D" w:rsidRPr="00EB3FC3" w:rsidRDefault="0038039D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</w:tcPr>
          <w:p w:rsidR="0038039D" w:rsidRPr="00EB3FC3" w:rsidRDefault="0038039D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38039D" w:rsidRPr="00EB3FC3" w:rsidRDefault="0038039D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38039D" w:rsidRPr="00EB3FC3" w:rsidRDefault="0038039D" w:rsidP="00D5383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</w:tbl>
    <w:p w:rsidR="00FB095B" w:rsidRPr="00EB3FC3" w:rsidRDefault="00FB095B" w:rsidP="00FB095B">
      <w:pPr>
        <w:jc w:val="center"/>
        <w:rPr>
          <w:b/>
          <w:noProof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10"/>
        <w:gridCol w:w="6935"/>
      </w:tblGrid>
      <w:tr w:rsidR="00FB095B" w:rsidRPr="00EB3FC3" w:rsidTr="00146CAD">
        <w:tc>
          <w:tcPr>
            <w:tcW w:w="2810" w:type="dxa"/>
          </w:tcPr>
          <w:p w:rsidR="00FB095B" w:rsidRPr="00EB3FC3" w:rsidRDefault="00FB095B" w:rsidP="00D5383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7. Дата видачі завдання</w:t>
            </w:r>
          </w:p>
        </w:tc>
        <w:tc>
          <w:tcPr>
            <w:tcW w:w="6935" w:type="dxa"/>
            <w:tcBorders>
              <w:bottom w:val="single" w:sz="4" w:space="0" w:color="auto"/>
            </w:tcBorders>
          </w:tcPr>
          <w:p w:rsidR="00FB095B" w:rsidRPr="00EB3FC3" w:rsidRDefault="00C4770F" w:rsidP="009B10D3">
            <w:pPr>
              <w:jc w:val="both"/>
              <w:rPr>
                <w:noProof/>
                <w:sz w:val="24"/>
                <w:lang w:val="uk-UA"/>
              </w:rPr>
            </w:pPr>
            <w:r w:rsidRPr="00C4770F">
              <w:rPr>
                <w:noProof/>
                <w:sz w:val="24"/>
                <w:lang w:val="uk-UA"/>
              </w:rPr>
              <w:t>05</w:t>
            </w:r>
            <w:r w:rsidR="00D101EC" w:rsidRPr="00C4770F">
              <w:rPr>
                <w:noProof/>
                <w:sz w:val="24"/>
                <w:lang w:val="uk-UA"/>
              </w:rPr>
              <w:t xml:space="preserve"> </w:t>
            </w:r>
            <w:r w:rsidR="009B10D3" w:rsidRPr="00C4770F">
              <w:rPr>
                <w:noProof/>
                <w:sz w:val="24"/>
                <w:lang w:val="uk-UA"/>
              </w:rPr>
              <w:t xml:space="preserve">вересня </w:t>
            </w:r>
            <w:r w:rsidR="000C73A0" w:rsidRPr="00C4770F">
              <w:rPr>
                <w:noProof/>
                <w:sz w:val="24"/>
                <w:lang w:val="uk-UA"/>
              </w:rPr>
              <w:t>2018</w:t>
            </w:r>
            <w:r w:rsidR="002159FB" w:rsidRPr="00C4770F">
              <w:rPr>
                <w:noProof/>
                <w:sz w:val="24"/>
                <w:lang w:val="uk-UA"/>
              </w:rPr>
              <w:t xml:space="preserve"> </w:t>
            </w:r>
            <w:r w:rsidR="00FB095B" w:rsidRPr="00C4770F">
              <w:rPr>
                <w:noProof/>
                <w:sz w:val="24"/>
                <w:lang w:val="uk-UA"/>
              </w:rPr>
              <w:t>р.</w:t>
            </w:r>
          </w:p>
        </w:tc>
      </w:tr>
    </w:tbl>
    <w:p w:rsidR="00FB095B" w:rsidRPr="00EB3FC3" w:rsidRDefault="00FB095B" w:rsidP="00FB095B">
      <w:pPr>
        <w:jc w:val="both"/>
        <w:rPr>
          <w:b/>
          <w:noProof/>
          <w:sz w:val="28"/>
          <w:vertAlign w:val="superscript"/>
          <w:lang w:val="uk-UA"/>
        </w:rPr>
      </w:pPr>
    </w:p>
    <w:p w:rsidR="00FB095B" w:rsidRPr="00EB3FC3" w:rsidRDefault="00FB095B" w:rsidP="00FB095B">
      <w:pPr>
        <w:jc w:val="both"/>
        <w:rPr>
          <w:b/>
          <w:noProof/>
          <w:sz w:val="28"/>
          <w:vertAlign w:val="superscript"/>
          <w:lang w:val="uk-UA"/>
        </w:rPr>
      </w:pPr>
    </w:p>
    <w:p w:rsidR="00FB095B" w:rsidRPr="00EB3FC3" w:rsidRDefault="00FB095B" w:rsidP="00FB095B">
      <w:pPr>
        <w:pStyle w:val="4"/>
        <w:rPr>
          <w:noProof/>
          <w:vertAlign w:val="baseline"/>
        </w:rPr>
      </w:pPr>
      <w:r w:rsidRPr="00EB3FC3">
        <w:rPr>
          <w:noProof/>
          <w:vertAlign w:val="baseline"/>
        </w:rPr>
        <w:t>КАЛЕНДАРНИЙ ПЛАН</w:t>
      </w:r>
    </w:p>
    <w:p w:rsidR="00FB095B" w:rsidRPr="00EB3FC3" w:rsidRDefault="00FB095B" w:rsidP="00FB095B">
      <w:pPr>
        <w:rPr>
          <w:b/>
          <w:noProof/>
          <w:lang w:val="uk-UA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45"/>
        <w:gridCol w:w="2268"/>
        <w:gridCol w:w="1701"/>
      </w:tblGrid>
      <w:tr w:rsidR="00FB095B" w:rsidRPr="00EB3FC3" w:rsidTr="009B0686">
        <w:trPr>
          <w:cantSplit/>
          <w:trHeight w:val="460"/>
        </w:trPr>
        <w:tc>
          <w:tcPr>
            <w:tcW w:w="567" w:type="dxa"/>
          </w:tcPr>
          <w:p w:rsidR="00FB095B" w:rsidRPr="00EB3FC3" w:rsidRDefault="00FB095B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№</w:t>
            </w:r>
          </w:p>
          <w:p w:rsidR="00FB095B" w:rsidRPr="00EB3FC3" w:rsidRDefault="00FB095B" w:rsidP="00D5383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з/п</w:t>
            </w:r>
          </w:p>
        </w:tc>
        <w:tc>
          <w:tcPr>
            <w:tcW w:w="5245" w:type="dxa"/>
            <w:vAlign w:val="center"/>
          </w:tcPr>
          <w:p w:rsidR="00FB095B" w:rsidRPr="00EB3FC3" w:rsidRDefault="00FB095B" w:rsidP="009B0686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 xml:space="preserve">Назва етапів </w:t>
            </w:r>
            <w:r w:rsidR="009B0686">
              <w:rPr>
                <w:noProof/>
                <w:sz w:val="24"/>
                <w:szCs w:val="24"/>
                <w:lang w:val="uk-UA"/>
              </w:rPr>
              <w:t xml:space="preserve">квалфікаційної </w:t>
            </w:r>
            <w:r w:rsidRPr="00EB3FC3">
              <w:rPr>
                <w:noProof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2268" w:type="dxa"/>
          </w:tcPr>
          <w:p w:rsidR="00FB095B" w:rsidRPr="00EB3FC3" w:rsidRDefault="00FB095B" w:rsidP="009B0686">
            <w:pPr>
              <w:jc w:val="center"/>
              <w:rPr>
                <w:noProof/>
                <w:sz w:val="23"/>
                <w:szCs w:val="23"/>
                <w:lang w:val="uk-UA"/>
              </w:rPr>
            </w:pPr>
            <w:r w:rsidRPr="00EB3FC3">
              <w:rPr>
                <w:noProof/>
                <w:sz w:val="23"/>
                <w:szCs w:val="23"/>
                <w:lang w:val="uk-UA"/>
              </w:rPr>
              <w:t xml:space="preserve">Строк  виконання етапів </w:t>
            </w:r>
            <w:r w:rsidR="00146CAD" w:rsidRPr="00EB3FC3">
              <w:rPr>
                <w:noProof/>
                <w:sz w:val="23"/>
                <w:szCs w:val="23"/>
                <w:lang w:val="uk-UA"/>
              </w:rPr>
              <w:t>роботи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B095B" w:rsidRPr="00EB3FC3" w:rsidRDefault="00FB095B" w:rsidP="009B0686">
            <w:pPr>
              <w:jc w:val="center"/>
              <w:rPr>
                <w:b/>
                <w:noProof/>
                <w:spacing w:val="-20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Примітка</w:t>
            </w:r>
          </w:p>
        </w:tc>
      </w:tr>
      <w:tr w:rsidR="0027097E" w:rsidRPr="00EB3FC3" w:rsidTr="006A5C33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1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 xml:space="preserve">Отримання завдання 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04.09.201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6A5C33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1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proofErr w:type="spellStart"/>
            <w:r w:rsidRPr="0027097E">
              <w:rPr>
                <w:noProof/>
                <w:sz w:val="24"/>
                <w:lang w:val="uk-UA"/>
              </w:rPr>
              <w:t>Збір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та </w:t>
            </w:r>
            <w:proofErr w:type="spellStart"/>
            <w:r w:rsidRPr="0027097E">
              <w:rPr>
                <w:noProof/>
                <w:sz w:val="24"/>
                <w:lang w:val="uk-UA"/>
              </w:rPr>
              <w:t>обробка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</w:t>
            </w:r>
            <w:proofErr w:type="spellStart"/>
            <w:r w:rsidRPr="0027097E">
              <w:rPr>
                <w:noProof/>
                <w:sz w:val="24"/>
                <w:lang w:val="uk-UA"/>
              </w:rPr>
              <w:t>матеріалу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, </w:t>
            </w:r>
            <w:proofErr w:type="spellStart"/>
            <w:r w:rsidRPr="0027097E">
              <w:rPr>
                <w:noProof/>
                <w:sz w:val="24"/>
                <w:lang w:val="uk-UA"/>
              </w:rPr>
              <w:t>аналіз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</w:t>
            </w:r>
            <w:proofErr w:type="spellStart"/>
            <w:r w:rsidRPr="0027097E">
              <w:rPr>
                <w:noProof/>
                <w:sz w:val="24"/>
                <w:lang w:val="uk-UA"/>
              </w:rPr>
              <w:t>проблеми</w:t>
            </w:r>
            <w:proofErr w:type="spellEnd"/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05.09.1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-15.10.1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6A5C33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1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proofErr w:type="spellStart"/>
            <w:r w:rsidRPr="0027097E">
              <w:rPr>
                <w:noProof/>
                <w:color w:val="FF0000"/>
                <w:sz w:val="24"/>
                <w:lang w:val="uk-UA"/>
              </w:rPr>
              <w:t>Розробка</w:t>
            </w:r>
            <w:proofErr w:type="spellEnd"/>
            <w:r w:rsidRPr="0027097E">
              <w:rPr>
                <w:noProof/>
                <w:color w:val="FF0000"/>
                <w:sz w:val="24"/>
                <w:lang w:val="uk-UA"/>
              </w:rPr>
              <w:t xml:space="preserve"> методу логічного представлення будівлі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16.10.</w:t>
            </w:r>
            <w:r>
              <w:rPr>
                <w:noProof/>
                <w:color w:val="FF0000"/>
                <w:sz w:val="24"/>
                <w:lang w:val="uk-UA"/>
              </w:rPr>
              <w:t>18</w:t>
            </w:r>
            <w:r w:rsidRPr="0027097E">
              <w:rPr>
                <w:noProof/>
                <w:color w:val="FF0000"/>
                <w:sz w:val="24"/>
                <w:lang w:val="uk-UA"/>
              </w:rPr>
              <w:t>-30.10.1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6A5C33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1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Розробка алгоритму пошуку оптимального шляху з врахуванням можливості виникнення черги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31.10.1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  <w:r w:rsidRPr="0027097E">
              <w:rPr>
                <w:noProof/>
                <w:color w:val="FF0000"/>
                <w:sz w:val="24"/>
                <w:lang w:val="uk-UA"/>
              </w:rPr>
              <w:t>-12.11.1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6A5C33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1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Огляд та вибір технологій для розробки програмного забезпечення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13.11.201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6A5C33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1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Розробка програмного коду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14.11.1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  <w:r w:rsidRPr="0027097E">
              <w:rPr>
                <w:noProof/>
                <w:color w:val="FF0000"/>
                <w:sz w:val="24"/>
                <w:lang w:val="uk-UA"/>
              </w:rPr>
              <w:t>-31.10.1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6A5C33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1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Оформлення пояснювальної записки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01.11.1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-12.11.1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6A5C33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1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proofErr w:type="spellStart"/>
            <w:r w:rsidRPr="0027097E">
              <w:rPr>
                <w:noProof/>
                <w:sz w:val="24"/>
                <w:lang w:val="uk-UA"/>
              </w:rPr>
              <w:t>Оформлення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</w:t>
            </w:r>
            <w:proofErr w:type="spellStart"/>
            <w:r w:rsidRPr="0027097E">
              <w:rPr>
                <w:noProof/>
                <w:sz w:val="24"/>
                <w:lang w:val="uk-UA"/>
              </w:rPr>
              <w:t>додатків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до </w:t>
            </w:r>
            <w:proofErr w:type="spellStart"/>
            <w:r w:rsidRPr="0027097E">
              <w:rPr>
                <w:noProof/>
                <w:sz w:val="24"/>
                <w:lang w:val="uk-UA"/>
              </w:rPr>
              <w:t>пояснювальної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записки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13.11.1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-14.11.1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6A5C33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1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proofErr w:type="spellStart"/>
            <w:r w:rsidRPr="0027097E">
              <w:rPr>
                <w:noProof/>
                <w:sz w:val="24"/>
                <w:lang w:val="uk-UA"/>
              </w:rPr>
              <w:t>Передзахист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</w:t>
            </w:r>
            <w:proofErr w:type="spellStart"/>
            <w:r w:rsidRPr="0027097E">
              <w:rPr>
                <w:noProof/>
                <w:sz w:val="24"/>
                <w:lang w:val="uk-UA"/>
              </w:rPr>
              <w:t>випускної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</w:t>
            </w:r>
            <w:proofErr w:type="spellStart"/>
            <w:r w:rsidRPr="0027097E">
              <w:rPr>
                <w:noProof/>
                <w:sz w:val="24"/>
                <w:lang w:val="uk-UA"/>
              </w:rPr>
              <w:t>роботи</w:t>
            </w:r>
            <w:proofErr w:type="spellEnd"/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15.11.201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6A5C33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1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proofErr w:type="spellStart"/>
            <w:r w:rsidRPr="0027097E">
              <w:rPr>
                <w:noProof/>
                <w:sz w:val="24"/>
                <w:lang w:val="uk-UA"/>
              </w:rPr>
              <w:t>Подання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</w:t>
            </w:r>
            <w:proofErr w:type="spellStart"/>
            <w:r w:rsidRPr="0027097E">
              <w:rPr>
                <w:noProof/>
                <w:sz w:val="24"/>
                <w:lang w:val="uk-UA"/>
              </w:rPr>
              <w:t>роботи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на </w:t>
            </w:r>
            <w:proofErr w:type="spellStart"/>
            <w:r w:rsidRPr="0027097E">
              <w:rPr>
                <w:noProof/>
                <w:sz w:val="24"/>
                <w:lang w:val="uk-UA"/>
              </w:rPr>
              <w:t>відгук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та </w:t>
            </w:r>
            <w:proofErr w:type="spellStart"/>
            <w:r w:rsidRPr="0027097E">
              <w:rPr>
                <w:noProof/>
                <w:sz w:val="24"/>
                <w:lang w:val="uk-UA"/>
              </w:rPr>
              <w:t>рецензування</w:t>
            </w:r>
            <w:proofErr w:type="spellEnd"/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01.12.201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6A5C33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1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proofErr w:type="spellStart"/>
            <w:r w:rsidRPr="0027097E">
              <w:rPr>
                <w:noProof/>
                <w:sz w:val="24"/>
                <w:lang w:val="uk-UA"/>
              </w:rPr>
              <w:t>Захист</w:t>
            </w:r>
            <w:proofErr w:type="spellEnd"/>
            <w:r w:rsidRPr="0027097E">
              <w:rPr>
                <w:noProof/>
                <w:sz w:val="24"/>
                <w:lang w:val="uk-UA"/>
              </w:rPr>
              <w:t xml:space="preserve"> кваліфікаційної роботи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.12.201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6A5C33">
        <w:tc>
          <w:tcPr>
            <w:tcW w:w="567" w:type="dxa"/>
          </w:tcPr>
          <w:p w:rsidR="0027097E" w:rsidRPr="00C169FB" w:rsidRDefault="0027097E" w:rsidP="00C0068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6A5C33">
        <w:tc>
          <w:tcPr>
            <w:tcW w:w="567" w:type="dxa"/>
          </w:tcPr>
          <w:p w:rsidR="0027097E" w:rsidRPr="00C169FB" w:rsidRDefault="0027097E" w:rsidP="00C0068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6A5C33">
        <w:tc>
          <w:tcPr>
            <w:tcW w:w="567" w:type="dxa"/>
          </w:tcPr>
          <w:p w:rsidR="0027097E" w:rsidRPr="00C169FB" w:rsidRDefault="0027097E" w:rsidP="00C0068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6A5C33">
        <w:tc>
          <w:tcPr>
            <w:tcW w:w="567" w:type="dxa"/>
          </w:tcPr>
          <w:p w:rsidR="0027097E" w:rsidRPr="00C169FB" w:rsidRDefault="0027097E" w:rsidP="00C0068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6A5C33">
        <w:tc>
          <w:tcPr>
            <w:tcW w:w="567" w:type="dxa"/>
          </w:tcPr>
          <w:p w:rsidR="0027097E" w:rsidRPr="00C169FB" w:rsidRDefault="0027097E" w:rsidP="00C0068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6A5C33">
        <w:tc>
          <w:tcPr>
            <w:tcW w:w="567" w:type="dxa"/>
          </w:tcPr>
          <w:p w:rsidR="0027097E" w:rsidRPr="00C169FB" w:rsidRDefault="0027097E" w:rsidP="00C0068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6A5C33">
        <w:tc>
          <w:tcPr>
            <w:tcW w:w="567" w:type="dxa"/>
          </w:tcPr>
          <w:p w:rsidR="0027097E" w:rsidRPr="00C169FB" w:rsidRDefault="0027097E" w:rsidP="00C0068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6A5C33">
        <w:tc>
          <w:tcPr>
            <w:tcW w:w="567" w:type="dxa"/>
          </w:tcPr>
          <w:p w:rsidR="0027097E" w:rsidRPr="00C169FB" w:rsidRDefault="0027097E" w:rsidP="00C0068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27097E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C0068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:rsidR="00FB095B" w:rsidRPr="00EB3FC3" w:rsidRDefault="00FB095B" w:rsidP="00FB095B">
      <w:pPr>
        <w:rPr>
          <w:b/>
          <w:noProof/>
          <w:lang w:val="uk-UA"/>
        </w:rPr>
      </w:pPr>
    </w:p>
    <w:p w:rsidR="00FB095B" w:rsidRPr="00EB3FC3" w:rsidRDefault="00FB095B" w:rsidP="00FB095B">
      <w:pPr>
        <w:jc w:val="center"/>
        <w:rPr>
          <w:b/>
          <w:noProof/>
          <w:lang w:val="uk-UA"/>
        </w:rPr>
      </w:pPr>
    </w:p>
    <w:p w:rsidR="009763F8" w:rsidRPr="00EB3FC3" w:rsidRDefault="009763F8" w:rsidP="00FB095B">
      <w:pPr>
        <w:jc w:val="center"/>
        <w:rPr>
          <w:b/>
          <w:noProof/>
          <w:lang w:val="uk-UA"/>
        </w:rPr>
      </w:pPr>
    </w:p>
    <w:p w:rsidR="00FB095B" w:rsidRPr="00EB3FC3" w:rsidRDefault="00FB095B" w:rsidP="00FB095B">
      <w:pPr>
        <w:jc w:val="both"/>
        <w:rPr>
          <w:b/>
          <w:noProof/>
          <w:sz w:val="24"/>
          <w:lang w:val="uk-UA"/>
        </w:rPr>
      </w:pPr>
      <w:r w:rsidRPr="00EB3FC3">
        <w:rPr>
          <w:noProof/>
          <w:sz w:val="24"/>
          <w:lang w:val="uk-UA"/>
        </w:rPr>
        <w:t xml:space="preserve">Студент </w:t>
      </w:r>
      <w:r w:rsidR="00146CAD" w:rsidRPr="00EB3FC3">
        <w:rPr>
          <w:noProof/>
          <w:sz w:val="24"/>
          <w:lang w:val="uk-UA"/>
        </w:rPr>
        <w:t>дипломник</w:t>
      </w:r>
      <w:r w:rsidRPr="00EB3FC3">
        <w:rPr>
          <w:b/>
          <w:noProof/>
          <w:sz w:val="24"/>
          <w:lang w:val="uk-UA"/>
        </w:rPr>
        <w:t xml:space="preserve">          </w:t>
      </w:r>
      <w:r w:rsidRPr="00EB3FC3">
        <w:rPr>
          <w:noProof/>
          <w:sz w:val="24"/>
          <w:lang w:val="uk-UA"/>
        </w:rPr>
        <w:t>________</w:t>
      </w:r>
      <w:r w:rsidR="006C38E4" w:rsidRPr="00EB3FC3">
        <w:rPr>
          <w:noProof/>
          <w:sz w:val="24"/>
          <w:lang w:val="uk-UA"/>
        </w:rPr>
        <w:t>___________</w:t>
      </w:r>
      <w:r w:rsidRPr="00EB3FC3">
        <w:rPr>
          <w:noProof/>
          <w:sz w:val="24"/>
          <w:lang w:val="uk-UA"/>
        </w:rPr>
        <w:t>__</w:t>
      </w:r>
      <w:r w:rsidRPr="00EB3FC3">
        <w:rPr>
          <w:b/>
          <w:noProof/>
          <w:sz w:val="24"/>
          <w:lang w:val="uk-UA"/>
        </w:rPr>
        <w:t xml:space="preserve">  </w:t>
      </w:r>
      <w:r w:rsidRPr="00EB3FC3">
        <w:rPr>
          <w:noProof/>
          <w:sz w:val="24"/>
          <w:u w:val="single"/>
          <w:lang w:val="uk-UA"/>
        </w:rPr>
        <w:t xml:space="preserve">  </w:t>
      </w:r>
      <w:r w:rsidR="006C38E4" w:rsidRPr="00EB3FC3">
        <w:rPr>
          <w:noProof/>
          <w:sz w:val="24"/>
          <w:u w:val="single"/>
          <w:lang w:val="uk-UA"/>
        </w:rPr>
        <w:t xml:space="preserve">        </w:t>
      </w:r>
      <w:r w:rsidR="002C2BF2" w:rsidRPr="00EB3FC3">
        <w:rPr>
          <w:noProof/>
          <w:sz w:val="24"/>
          <w:u w:val="single"/>
          <w:lang w:val="uk-UA"/>
        </w:rPr>
        <w:t xml:space="preserve">        </w:t>
      </w:r>
      <w:r w:rsidR="004850FA" w:rsidRPr="00EB3FC3">
        <w:rPr>
          <w:noProof/>
          <w:sz w:val="24"/>
          <w:u w:val="single"/>
          <w:lang w:val="uk-UA"/>
        </w:rPr>
        <w:t xml:space="preserve"> </w:t>
      </w:r>
      <w:r w:rsidR="00AA031A">
        <w:rPr>
          <w:noProof/>
          <w:sz w:val="24"/>
          <w:u w:val="single"/>
          <w:lang w:val="uk-UA"/>
        </w:rPr>
        <w:t>Левчик А.А</w:t>
      </w:r>
      <w:r w:rsidR="00A36CD6">
        <w:rPr>
          <w:noProof/>
          <w:sz w:val="24"/>
          <w:u w:val="single"/>
          <w:lang w:val="uk-UA"/>
        </w:rPr>
        <w:t>.</w:t>
      </w:r>
      <w:r w:rsidR="006C38E4" w:rsidRPr="00EB3FC3">
        <w:rPr>
          <w:noProof/>
          <w:sz w:val="24"/>
          <w:u w:val="single"/>
          <w:lang w:val="uk-UA"/>
        </w:rPr>
        <w:tab/>
      </w:r>
      <w:r w:rsidR="00AA031A">
        <w:rPr>
          <w:noProof/>
          <w:sz w:val="24"/>
          <w:u w:val="single"/>
          <w:lang w:val="uk-UA"/>
        </w:rPr>
        <w:tab/>
      </w:r>
      <w:r w:rsidR="006C38E4" w:rsidRPr="00EB3FC3">
        <w:rPr>
          <w:noProof/>
          <w:sz w:val="24"/>
          <w:u w:val="single"/>
          <w:lang w:val="uk-UA"/>
        </w:rPr>
        <w:tab/>
      </w:r>
    </w:p>
    <w:p w:rsidR="00146CAD" w:rsidRPr="00EB3FC3" w:rsidRDefault="00FB095B" w:rsidP="00146CAD">
      <w:pPr>
        <w:jc w:val="both"/>
        <w:rPr>
          <w:bCs/>
          <w:noProof/>
          <w:sz w:val="24"/>
          <w:vertAlign w:val="superscript"/>
          <w:lang w:val="uk-UA"/>
        </w:rPr>
      </w:pPr>
      <w:r w:rsidRPr="00EB3FC3">
        <w:rPr>
          <w:bCs/>
          <w:noProof/>
          <w:sz w:val="24"/>
          <w:lang w:val="uk-UA"/>
        </w:rPr>
        <w:t xml:space="preserve">                                      </w:t>
      </w:r>
      <w:r w:rsidR="002C2BF2" w:rsidRPr="00EB3FC3">
        <w:rPr>
          <w:bCs/>
          <w:noProof/>
          <w:sz w:val="24"/>
          <w:lang w:val="uk-UA"/>
        </w:rPr>
        <w:t xml:space="preserve">                   </w:t>
      </w:r>
      <w:r w:rsidR="006C38E4" w:rsidRPr="00EB3FC3">
        <w:rPr>
          <w:bCs/>
          <w:noProof/>
          <w:sz w:val="24"/>
          <w:vertAlign w:val="superscript"/>
          <w:lang w:val="uk-UA"/>
        </w:rPr>
        <w:t>(</w:t>
      </w:r>
      <w:r w:rsidRPr="00EB3FC3">
        <w:rPr>
          <w:bCs/>
          <w:noProof/>
          <w:sz w:val="24"/>
          <w:vertAlign w:val="superscript"/>
          <w:lang w:val="uk-UA"/>
        </w:rPr>
        <w:t xml:space="preserve">підпис)            </w:t>
      </w:r>
      <w:r w:rsidR="00146CAD" w:rsidRPr="00EB3FC3">
        <w:rPr>
          <w:bCs/>
          <w:noProof/>
          <w:sz w:val="24"/>
          <w:vertAlign w:val="superscript"/>
          <w:lang w:val="uk-UA"/>
        </w:rPr>
        <w:t xml:space="preserve">          </w:t>
      </w:r>
      <w:r w:rsidR="006C38E4" w:rsidRPr="00EB3FC3">
        <w:rPr>
          <w:bCs/>
          <w:noProof/>
          <w:sz w:val="24"/>
          <w:vertAlign w:val="superscript"/>
          <w:lang w:val="uk-UA"/>
        </w:rPr>
        <w:t xml:space="preserve">          </w:t>
      </w:r>
      <w:r w:rsidR="002C2BF2" w:rsidRPr="00EB3FC3">
        <w:rPr>
          <w:bCs/>
          <w:noProof/>
          <w:sz w:val="24"/>
          <w:vertAlign w:val="superscript"/>
          <w:lang w:val="uk-UA"/>
        </w:rPr>
        <w:t xml:space="preserve">       </w:t>
      </w:r>
      <w:r w:rsidR="00146CAD" w:rsidRPr="00EB3FC3">
        <w:rPr>
          <w:bCs/>
          <w:noProof/>
          <w:sz w:val="24"/>
          <w:vertAlign w:val="superscript"/>
          <w:lang w:val="uk-UA"/>
        </w:rPr>
        <w:t>(прізвище та ініціали</w:t>
      </w:r>
      <w:r w:rsidR="006C38E4" w:rsidRPr="00EB3FC3">
        <w:rPr>
          <w:bCs/>
          <w:noProof/>
          <w:sz w:val="24"/>
          <w:vertAlign w:val="superscript"/>
          <w:lang w:val="uk-UA"/>
        </w:rPr>
        <w:t>)</w:t>
      </w:r>
    </w:p>
    <w:p w:rsidR="006C38E4" w:rsidRPr="00EB3FC3" w:rsidRDefault="006C38E4" w:rsidP="00146CAD">
      <w:pPr>
        <w:jc w:val="both"/>
        <w:rPr>
          <w:noProof/>
          <w:sz w:val="24"/>
          <w:lang w:val="uk-UA"/>
        </w:rPr>
      </w:pPr>
    </w:p>
    <w:p w:rsidR="00FB095B" w:rsidRPr="00EB3FC3" w:rsidRDefault="009B0686" w:rsidP="00146CAD">
      <w:pPr>
        <w:jc w:val="both"/>
        <w:rPr>
          <w:b/>
          <w:noProof/>
          <w:sz w:val="24"/>
          <w:lang w:val="uk-UA"/>
        </w:rPr>
      </w:pPr>
      <w:r>
        <w:rPr>
          <w:noProof/>
          <w:sz w:val="24"/>
          <w:lang w:val="uk-UA"/>
        </w:rPr>
        <w:t xml:space="preserve">Керівник </w:t>
      </w:r>
      <w:r w:rsidR="00FB095B" w:rsidRPr="00EB3FC3">
        <w:rPr>
          <w:noProof/>
          <w:sz w:val="24"/>
          <w:lang w:val="uk-UA"/>
        </w:rPr>
        <w:t>роботи</w:t>
      </w:r>
      <w:r>
        <w:rPr>
          <w:noProof/>
          <w:sz w:val="24"/>
          <w:lang w:val="uk-UA"/>
        </w:rPr>
        <w:tab/>
        <w:t xml:space="preserve">        </w:t>
      </w:r>
      <w:r w:rsidR="00FB095B" w:rsidRPr="00EB3FC3">
        <w:rPr>
          <w:b/>
          <w:noProof/>
          <w:sz w:val="24"/>
          <w:lang w:val="uk-UA"/>
        </w:rPr>
        <w:t xml:space="preserve"> </w:t>
      </w:r>
      <w:r w:rsidR="00FB095B" w:rsidRPr="00EB3FC3">
        <w:rPr>
          <w:noProof/>
          <w:sz w:val="24"/>
          <w:lang w:val="uk-UA"/>
        </w:rPr>
        <w:t>__________</w:t>
      </w:r>
      <w:r w:rsidR="006C38E4" w:rsidRPr="00EB3FC3">
        <w:rPr>
          <w:noProof/>
          <w:sz w:val="24"/>
          <w:lang w:val="uk-UA"/>
        </w:rPr>
        <w:t>_________</w:t>
      </w:r>
      <w:r w:rsidR="00FB095B" w:rsidRPr="00EB3FC3">
        <w:rPr>
          <w:b/>
          <w:noProof/>
          <w:sz w:val="24"/>
          <w:lang w:val="uk-UA"/>
        </w:rPr>
        <w:t xml:space="preserve">  </w:t>
      </w:r>
      <w:r w:rsidR="006C38E4" w:rsidRPr="00EB3FC3">
        <w:rPr>
          <w:noProof/>
          <w:sz w:val="24"/>
          <w:u w:val="single"/>
          <w:lang w:val="uk-UA"/>
        </w:rPr>
        <w:tab/>
        <w:t xml:space="preserve">    </w:t>
      </w:r>
      <w:r w:rsidR="002C2BF2" w:rsidRPr="00EB3FC3">
        <w:rPr>
          <w:noProof/>
          <w:sz w:val="24"/>
          <w:u w:val="single"/>
          <w:lang w:val="uk-UA"/>
        </w:rPr>
        <w:t xml:space="preserve">             </w:t>
      </w:r>
      <w:r w:rsidR="000C73A0">
        <w:rPr>
          <w:noProof/>
          <w:sz w:val="24"/>
          <w:u w:val="single"/>
          <w:lang w:val="uk-UA"/>
        </w:rPr>
        <w:t>Карапетян А.Р</w:t>
      </w:r>
      <w:r w:rsidR="00993B2F">
        <w:rPr>
          <w:noProof/>
          <w:sz w:val="24"/>
          <w:u w:val="single"/>
          <w:lang w:val="uk-UA"/>
        </w:rPr>
        <w:t>.</w:t>
      </w:r>
      <w:r w:rsidR="00204A5B" w:rsidRPr="00EB3FC3">
        <w:rPr>
          <w:noProof/>
          <w:sz w:val="24"/>
          <w:u w:val="single"/>
          <w:lang w:val="uk-UA"/>
        </w:rPr>
        <w:tab/>
      </w:r>
      <w:r w:rsidR="002C2BF2" w:rsidRPr="00EB3FC3">
        <w:rPr>
          <w:noProof/>
          <w:sz w:val="24"/>
          <w:u w:val="single"/>
          <w:lang w:val="uk-UA"/>
        </w:rPr>
        <w:tab/>
      </w:r>
    </w:p>
    <w:p w:rsidR="00C4770F" w:rsidRDefault="00FB095B" w:rsidP="00FE423B">
      <w:pPr>
        <w:tabs>
          <w:tab w:val="left" w:pos="5812"/>
        </w:tabs>
        <w:jc w:val="both"/>
        <w:rPr>
          <w:bCs/>
          <w:noProof/>
          <w:sz w:val="24"/>
          <w:vertAlign w:val="superscript"/>
          <w:lang w:val="uk-UA"/>
        </w:rPr>
      </w:pPr>
      <w:r w:rsidRPr="00EB3FC3">
        <w:rPr>
          <w:bCs/>
          <w:noProof/>
          <w:sz w:val="24"/>
          <w:lang w:val="uk-UA"/>
        </w:rPr>
        <w:t xml:space="preserve">                                    </w:t>
      </w:r>
      <w:r w:rsidR="002C2BF2" w:rsidRPr="00EB3FC3">
        <w:rPr>
          <w:bCs/>
          <w:noProof/>
          <w:sz w:val="24"/>
          <w:lang w:val="uk-UA"/>
        </w:rPr>
        <w:t xml:space="preserve">                        </w:t>
      </w:r>
      <w:r w:rsidR="006C38E4" w:rsidRPr="00EB3FC3">
        <w:rPr>
          <w:bCs/>
          <w:noProof/>
          <w:sz w:val="24"/>
          <w:vertAlign w:val="superscript"/>
          <w:lang w:val="uk-UA"/>
        </w:rPr>
        <w:t>(</w:t>
      </w:r>
      <w:r w:rsidRPr="00EB3FC3">
        <w:rPr>
          <w:bCs/>
          <w:noProof/>
          <w:sz w:val="24"/>
          <w:vertAlign w:val="superscript"/>
          <w:lang w:val="uk-UA"/>
        </w:rPr>
        <w:t xml:space="preserve">підпис)                     </w:t>
      </w:r>
      <w:r w:rsidR="006C38E4" w:rsidRPr="00EB3FC3">
        <w:rPr>
          <w:bCs/>
          <w:noProof/>
          <w:sz w:val="24"/>
          <w:vertAlign w:val="superscript"/>
          <w:lang w:val="uk-UA"/>
        </w:rPr>
        <w:t xml:space="preserve">                           </w:t>
      </w:r>
      <w:r w:rsidR="002C2BF2" w:rsidRPr="00EB3FC3">
        <w:rPr>
          <w:bCs/>
          <w:noProof/>
          <w:sz w:val="24"/>
          <w:vertAlign w:val="superscript"/>
          <w:lang w:val="uk-UA"/>
        </w:rPr>
        <w:t xml:space="preserve">        </w:t>
      </w:r>
      <w:r w:rsidRPr="00EB3FC3">
        <w:rPr>
          <w:bCs/>
          <w:noProof/>
          <w:sz w:val="24"/>
          <w:vertAlign w:val="superscript"/>
          <w:lang w:val="uk-UA"/>
        </w:rPr>
        <w:t>(прізвище та ініціали)</w:t>
      </w:r>
    </w:p>
    <w:p w:rsidR="00C4770F" w:rsidRDefault="00C4770F">
      <w:pPr>
        <w:jc w:val="both"/>
        <w:rPr>
          <w:bCs/>
          <w:noProof/>
          <w:sz w:val="24"/>
          <w:vertAlign w:val="superscript"/>
          <w:lang w:val="uk-UA"/>
        </w:rPr>
      </w:pPr>
      <w:r>
        <w:rPr>
          <w:bCs/>
          <w:noProof/>
          <w:sz w:val="24"/>
          <w:vertAlign w:val="superscript"/>
          <w:lang w:val="uk-UA"/>
        </w:rPr>
        <w:br w:type="page"/>
      </w:r>
    </w:p>
    <w:p w:rsidR="0027097E" w:rsidRDefault="0027097E">
      <w:pPr>
        <w:jc w:val="both"/>
        <w:rPr>
          <w:bCs/>
          <w:noProof/>
          <w:sz w:val="24"/>
          <w:vertAlign w:val="superscript"/>
          <w:lang w:val="uk-UA"/>
        </w:rPr>
      </w:pPr>
    </w:p>
    <w:p w:rsidR="00C4770F" w:rsidRPr="00EB3FC3" w:rsidRDefault="00C4770F" w:rsidP="00C4770F">
      <w:pPr>
        <w:jc w:val="right"/>
        <w:rPr>
          <w:b/>
          <w:noProof/>
          <w:lang w:val="uk-UA"/>
        </w:rPr>
      </w:pPr>
    </w:p>
    <w:tbl>
      <w:tblPr>
        <w:tblW w:w="98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4770F" w:rsidRPr="00EB3FC3" w:rsidTr="005C3474">
        <w:tc>
          <w:tcPr>
            <w:tcW w:w="9808" w:type="dxa"/>
          </w:tcPr>
          <w:p w:rsidR="00C4770F" w:rsidRPr="00EB3FC3" w:rsidRDefault="00C4770F" w:rsidP="005C3474">
            <w:pPr>
              <w:ind w:left="-142"/>
              <w:jc w:val="center"/>
              <w:rPr>
                <w:bCs/>
                <w:noProof/>
                <w:sz w:val="28"/>
                <w:lang w:val="uk-UA"/>
              </w:rPr>
            </w:pPr>
            <w:r w:rsidRPr="00EB3FC3">
              <w:rPr>
                <w:bCs/>
                <w:noProof/>
                <w:sz w:val="28"/>
                <w:lang w:val="uk-UA"/>
              </w:rPr>
              <w:t>Черкаський державний технологічний університет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28"/>
          <w:vertAlign w:val="superscript"/>
          <w:lang w:val="uk-UA"/>
        </w:rPr>
      </w:pPr>
      <w:r w:rsidRPr="00EB3FC3">
        <w:rPr>
          <w:noProof/>
          <w:sz w:val="28"/>
          <w:vertAlign w:val="superscript"/>
          <w:lang w:val="uk-UA"/>
        </w:rPr>
        <w:t xml:space="preserve"> ( повне найменування вищого навчального закладу )</w:t>
      </w:r>
    </w:p>
    <w:tbl>
      <w:tblPr>
        <w:tblW w:w="9854" w:type="dxa"/>
        <w:tblInd w:w="-34" w:type="dxa"/>
        <w:tblLook w:val="04A0" w:firstRow="1" w:lastRow="0" w:firstColumn="1" w:lastColumn="0" w:noHBand="0" w:noVBand="1"/>
      </w:tblPr>
      <w:tblGrid>
        <w:gridCol w:w="1303"/>
        <w:gridCol w:w="282"/>
        <w:gridCol w:w="258"/>
        <w:gridCol w:w="284"/>
        <w:gridCol w:w="7727"/>
      </w:tblGrid>
      <w:tr w:rsidR="00C4770F" w:rsidRPr="00EB3FC3" w:rsidTr="005C3474">
        <w:trPr>
          <w:trHeight w:val="345"/>
        </w:trPr>
        <w:tc>
          <w:tcPr>
            <w:tcW w:w="1585" w:type="dxa"/>
            <w:gridSpan w:val="2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Факультет</w:t>
            </w:r>
          </w:p>
        </w:tc>
        <w:tc>
          <w:tcPr>
            <w:tcW w:w="8269" w:type="dxa"/>
            <w:gridSpan w:val="3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>інформаційних технологій і систем</w:t>
            </w:r>
          </w:p>
        </w:tc>
      </w:tr>
      <w:tr w:rsidR="00C4770F" w:rsidRPr="00EB3FC3" w:rsidTr="005C3474">
        <w:trPr>
          <w:trHeight w:val="329"/>
        </w:trPr>
        <w:tc>
          <w:tcPr>
            <w:tcW w:w="1303" w:type="dxa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Кафедра</w:t>
            </w:r>
          </w:p>
        </w:tc>
        <w:tc>
          <w:tcPr>
            <w:tcW w:w="8551" w:type="dxa"/>
            <w:gridSpan w:val="4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>інформаційних технологій проектування</w:t>
            </w:r>
          </w:p>
        </w:tc>
      </w:tr>
      <w:tr w:rsidR="00C4770F" w:rsidRPr="00EB3FC3" w:rsidTr="005C3474">
        <w:trPr>
          <w:trHeight w:val="329"/>
        </w:trPr>
        <w:tc>
          <w:tcPr>
            <w:tcW w:w="1843" w:type="dxa"/>
            <w:gridSpan w:val="3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 xml:space="preserve">Освітній </w:t>
            </w:r>
            <w:r>
              <w:rPr>
                <w:b w:val="0"/>
                <w:noProof/>
                <w:sz w:val="24"/>
                <w:szCs w:val="26"/>
              </w:rPr>
              <w:t>рівень</w:t>
            </w:r>
          </w:p>
        </w:tc>
        <w:tc>
          <w:tcPr>
            <w:tcW w:w="8011" w:type="dxa"/>
            <w:gridSpan w:val="2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>магістр</w:t>
            </w:r>
          </w:p>
        </w:tc>
      </w:tr>
      <w:tr w:rsidR="00C4770F" w:rsidRPr="00EB3FC3" w:rsidTr="005C3474">
        <w:trPr>
          <w:trHeight w:val="345"/>
        </w:trPr>
        <w:tc>
          <w:tcPr>
            <w:tcW w:w="2127" w:type="dxa"/>
            <w:gridSpan w:val="4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С</w:t>
            </w:r>
            <w:r>
              <w:rPr>
                <w:b w:val="0"/>
                <w:bCs/>
                <w:noProof/>
                <w:sz w:val="24"/>
                <w:szCs w:val="26"/>
              </w:rPr>
              <w:t>пеціальність</w:t>
            </w:r>
            <w:r w:rsidRPr="00EB3FC3">
              <w:rPr>
                <w:b w:val="0"/>
                <w:bCs/>
                <w:noProof/>
                <w:sz w:val="24"/>
                <w:szCs w:val="26"/>
              </w:rPr>
              <w:t xml:space="preserve"> </w:t>
            </w:r>
          </w:p>
        </w:tc>
        <w:tc>
          <w:tcPr>
            <w:tcW w:w="7727" w:type="dxa"/>
            <w:tcBorders>
              <w:left w:val="nil"/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 xml:space="preserve">122 </w:t>
            </w:r>
            <w:r w:rsidRPr="00EB3FC3">
              <w:rPr>
                <w:b w:val="0"/>
                <w:noProof/>
                <w:sz w:val="24"/>
                <w:szCs w:val="26"/>
              </w:rPr>
              <w:t>«Комп’ютерні науки»</w:t>
            </w:r>
          </w:p>
        </w:tc>
      </w:tr>
      <w:tr w:rsidR="00C4770F" w:rsidRPr="00EB3FC3" w:rsidTr="005C3474">
        <w:trPr>
          <w:trHeight w:val="57"/>
        </w:trPr>
        <w:tc>
          <w:tcPr>
            <w:tcW w:w="2127" w:type="dxa"/>
            <w:gridSpan w:val="4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16"/>
                <w:szCs w:val="16"/>
              </w:rPr>
            </w:pPr>
          </w:p>
        </w:tc>
        <w:tc>
          <w:tcPr>
            <w:tcW w:w="7727" w:type="dxa"/>
            <w:tcBorders>
              <w:left w:val="nil"/>
            </w:tcBorders>
          </w:tcPr>
          <w:p w:rsidR="00C4770F" w:rsidRPr="00EB3FC3" w:rsidRDefault="00C4770F" w:rsidP="005C3474">
            <w:pPr>
              <w:pStyle w:val="1"/>
              <w:rPr>
                <w:b w:val="0"/>
                <w:bCs/>
                <w:noProof/>
              </w:rPr>
            </w:pPr>
            <w:r>
              <w:rPr>
                <w:b w:val="0"/>
                <w:bCs/>
                <w:noProof/>
                <w:sz w:val="16"/>
              </w:rPr>
              <w:t xml:space="preserve">                         </w:t>
            </w:r>
            <w:r w:rsidRPr="00EB3FC3">
              <w:rPr>
                <w:b w:val="0"/>
                <w:bCs/>
                <w:noProof/>
                <w:sz w:val="16"/>
              </w:rPr>
              <w:t>(шифр і назва)</w:t>
            </w:r>
          </w:p>
        </w:tc>
      </w:tr>
      <w:tr w:rsidR="00C4770F" w:rsidRPr="00EB3FC3" w:rsidTr="005C3474">
        <w:trPr>
          <w:trHeight w:val="345"/>
        </w:trPr>
        <w:tc>
          <w:tcPr>
            <w:tcW w:w="2127" w:type="dxa"/>
            <w:gridSpan w:val="4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>
              <w:rPr>
                <w:b w:val="0"/>
                <w:bCs/>
                <w:noProof/>
                <w:sz w:val="24"/>
                <w:szCs w:val="26"/>
              </w:rPr>
              <w:t>Освітня програма</w:t>
            </w:r>
            <w:r w:rsidRPr="00EB3FC3">
              <w:rPr>
                <w:b w:val="0"/>
                <w:bCs/>
                <w:noProof/>
                <w:sz w:val="24"/>
                <w:szCs w:val="26"/>
              </w:rPr>
              <w:t xml:space="preserve"> </w:t>
            </w:r>
          </w:p>
        </w:tc>
        <w:tc>
          <w:tcPr>
            <w:tcW w:w="7727" w:type="dxa"/>
            <w:tcBorders>
              <w:left w:val="nil"/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 xml:space="preserve">Інформаційні технології проктування </w:t>
            </w:r>
          </w:p>
        </w:tc>
      </w:tr>
    </w:tbl>
    <w:p w:rsidR="00C4770F" w:rsidRPr="00EB3FC3" w:rsidRDefault="00C4770F" w:rsidP="00C4770F">
      <w:pPr>
        <w:pStyle w:val="1"/>
        <w:rPr>
          <w:noProof/>
        </w:rPr>
      </w:pPr>
      <w:r w:rsidRPr="00EB3FC3">
        <w:rPr>
          <w:noProof/>
        </w:rPr>
        <w:t xml:space="preserve">                                                                                            </w:t>
      </w:r>
    </w:p>
    <w:tbl>
      <w:tblPr>
        <w:tblStyle w:val="a7"/>
        <w:tblW w:w="983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1843"/>
        <w:gridCol w:w="2182"/>
      </w:tblGrid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ind w:left="-108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  <w:r w:rsidRPr="00EB3FC3">
              <w:rPr>
                <w:noProof/>
                <w:sz w:val="24"/>
              </w:rPr>
              <w:t>ЗАТВЕРДЖУЮ</w:t>
            </w:r>
          </w:p>
        </w:tc>
      </w:tr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C4770F" w:rsidRPr="00EB3FC3" w:rsidRDefault="00C4770F" w:rsidP="005C3474">
            <w:pPr>
              <w:pStyle w:val="1"/>
              <w:rPr>
                <w:b w:val="0"/>
                <w:noProof/>
              </w:rPr>
            </w:pPr>
            <w:r>
              <w:rPr>
                <w:b w:val="0"/>
                <w:noProof/>
                <w:sz w:val="24"/>
                <w:szCs w:val="24"/>
              </w:rPr>
              <w:t>з</w:t>
            </w:r>
            <w:r w:rsidRPr="00EB3FC3">
              <w:rPr>
                <w:b w:val="0"/>
                <w:noProof/>
                <w:sz w:val="24"/>
                <w:szCs w:val="24"/>
              </w:rPr>
              <w:t xml:space="preserve">ав. кафедри ІТП, </w:t>
            </w:r>
            <w:r>
              <w:rPr>
                <w:b w:val="0"/>
                <w:noProof/>
                <w:sz w:val="24"/>
                <w:szCs w:val="24"/>
              </w:rPr>
              <w:t>доцент</w:t>
            </w:r>
            <w:r w:rsidRPr="00EB3FC3">
              <w:rPr>
                <w:b w:val="0"/>
                <w:noProof/>
              </w:rPr>
              <w:t xml:space="preserve">                                                                                      </w:t>
            </w:r>
          </w:p>
        </w:tc>
      </w:tr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2182" w:type="dxa"/>
            <w:tcBorders>
              <w:left w:val="nil"/>
            </w:tcBorders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  <w:r w:rsidRPr="000C73A0">
              <w:rPr>
                <w:b w:val="0"/>
                <w:noProof/>
                <w:sz w:val="24"/>
                <w:szCs w:val="24"/>
              </w:rPr>
              <w:t>Прокопенко Т.О</w:t>
            </w:r>
            <w:r>
              <w:rPr>
                <w:noProof/>
                <w:sz w:val="24"/>
                <w:szCs w:val="24"/>
              </w:rPr>
              <w:t>.</w:t>
            </w:r>
          </w:p>
        </w:tc>
      </w:tr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C4770F" w:rsidRPr="00EB3FC3" w:rsidRDefault="00C4770F" w:rsidP="005C3474">
            <w:pPr>
              <w:pStyle w:val="1"/>
              <w:rPr>
                <w:b w:val="0"/>
                <w:noProof/>
              </w:rPr>
            </w:pPr>
            <w:r w:rsidRPr="00EB3FC3">
              <w:rPr>
                <w:b w:val="0"/>
                <w:noProof/>
                <w:sz w:val="24"/>
              </w:rPr>
              <w:t xml:space="preserve">«____» </w:t>
            </w:r>
            <w:r>
              <w:rPr>
                <w:b w:val="0"/>
                <w:noProof/>
                <w:sz w:val="24"/>
              </w:rPr>
              <w:t>________________ 2018</w:t>
            </w:r>
            <w:r w:rsidRPr="00EB3FC3">
              <w:rPr>
                <w:b w:val="0"/>
                <w:noProof/>
                <w:sz w:val="24"/>
              </w:rPr>
              <w:t xml:space="preserve"> року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24"/>
          <w:lang w:val="uk-UA"/>
        </w:rPr>
      </w:pPr>
    </w:p>
    <w:p w:rsidR="00C4770F" w:rsidRPr="00EB3FC3" w:rsidRDefault="00C4770F" w:rsidP="00C4770F">
      <w:pPr>
        <w:jc w:val="center"/>
        <w:rPr>
          <w:noProof/>
          <w:sz w:val="24"/>
          <w:lang w:val="uk-UA"/>
        </w:rPr>
      </w:pPr>
    </w:p>
    <w:p w:rsidR="00C4770F" w:rsidRPr="00EB3FC3" w:rsidRDefault="00C4770F" w:rsidP="00C4770F">
      <w:pPr>
        <w:pStyle w:val="2"/>
        <w:rPr>
          <w:noProof/>
          <w:sz w:val="24"/>
          <w:szCs w:val="24"/>
        </w:rPr>
      </w:pPr>
      <w:r w:rsidRPr="00EB3FC3">
        <w:rPr>
          <w:noProof/>
          <w:sz w:val="24"/>
          <w:szCs w:val="24"/>
        </w:rPr>
        <w:t>З  А  В  Д  А  Н  Н  Я</w:t>
      </w:r>
    </w:p>
    <w:p w:rsidR="00C4770F" w:rsidRPr="00EB3FC3" w:rsidRDefault="00C4770F" w:rsidP="00C4770F">
      <w:pPr>
        <w:pStyle w:val="3"/>
        <w:rPr>
          <w:noProof/>
          <w:szCs w:val="24"/>
          <w:lang w:val="uk-UA"/>
        </w:rPr>
      </w:pPr>
      <w:r w:rsidRPr="00EB3FC3">
        <w:rPr>
          <w:noProof/>
          <w:szCs w:val="24"/>
          <w:lang w:val="uk-UA"/>
        </w:rPr>
        <w:t xml:space="preserve">НА </w:t>
      </w:r>
      <w:r>
        <w:rPr>
          <w:noProof/>
          <w:szCs w:val="24"/>
          <w:lang w:val="uk-UA"/>
        </w:rPr>
        <w:t xml:space="preserve">КВАЛІФІКАЦІЙНУ РОБОТУ </w:t>
      </w:r>
      <w:r w:rsidRPr="00EB3FC3">
        <w:rPr>
          <w:noProof/>
          <w:szCs w:val="24"/>
          <w:lang w:val="uk-UA"/>
        </w:rPr>
        <w:t>СТУДЕНТУ</w:t>
      </w:r>
    </w:p>
    <w:p w:rsidR="00C4770F" w:rsidRPr="000C73A0" w:rsidRDefault="00C4770F" w:rsidP="00C4770F">
      <w:pPr>
        <w:jc w:val="center"/>
        <w:rPr>
          <w:noProof/>
          <w:sz w:val="24"/>
          <w:szCs w:val="28"/>
          <w:lang w:val="uk-U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C4770F" w:rsidRPr="000C73A0" w:rsidTr="005C3474">
        <w:tc>
          <w:tcPr>
            <w:tcW w:w="10704" w:type="dxa"/>
          </w:tcPr>
          <w:p w:rsidR="00C4770F" w:rsidRPr="000C73A0" w:rsidRDefault="00C4770F" w:rsidP="005C3474">
            <w:pPr>
              <w:jc w:val="center"/>
              <w:rPr>
                <w:noProof/>
                <w:sz w:val="24"/>
                <w:szCs w:val="28"/>
                <w:lang w:val="uk-UA"/>
              </w:rPr>
            </w:pPr>
            <w:r w:rsidRPr="000C73A0">
              <w:rPr>
                <w:noProof/>
                <w:sz w:val="24"/>
                <w:szCs w:val="28"/>
                <w:lang w:val="uk-UA"/>
              </w:rPr>
              <w:t>Нечипоренко Олександр</w:t>
            </w:r>
            <w:r>
              <w:rPr>
                <w:noProof/>
                <w:sz w:val="24"/>
                <w:szCs w:val="28"/>
                <w:lang w:val="uk-UA"/>
              </w:rPr>
              <w:t>і</w:t>
            </w:r>
            <w:r w:rsidRPr="000C73A0">
              <w:rPr>
                <w:noProof/>
                <w:sz w:val="24"/>
                <w:szCs w:val="28"/>
                <w:lang w:val="uk-UA"/>
              </w:rPr>
              <w:t xml:space="preserve"> Віталіївн</w:t>
            </w:r>
            <w:r>
              <w:rPr>
                <w:noProof/>
                <w:sz w:val="24"/>
                <w:szCs w:val="28"/>
                <w:lang w:val="uk-UA"/>
              </w:rPr>
              <w:t>і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16"/>
          <w:szCs w:val="16"/>
          <w:vertAlign w:val="superscript"/>
          <w:lang w:val="uk-UA"/>
        </w:rPr>
      </w:pPr>
      <w:r w:rsidRPr="00EB3FC3">
        <w:rPr>
          <w:rStyle w:val="10"/>
          <w:b w:val="0"/>
          <w:noProof/>
          <w:sz w:val="16"/>
          <w:szCs w:val="16"/>
          <w:lang w:val="uk-UA"/>
        </w:rPr>
        <w:t xml:space="preserve"> (прізвище, ім’я,  по батькові)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27"/>
        <w:gridCol w:w="127"/>
        <w:gridCol w:w="6599"/>
      </w:tblGrid>
      <w:tr w:rsidR="00C4770F" w:rsidRPr="00EB3FC3" w:rsidTr="005C3474">
        <w:tc>
          <w:tcPr>
            <w:tcW w:w="3127" w:type="dxa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1. Тема роботи</w:t>
            </w:r>
          </w:p>
        </w:tc>
        <w:tc>
          <w:tcPr>
            <w:tcW w:w="6726" w:type="dxa"/>
            <w:gridSpan w:val="2"/>
            <w:tcBorders>
              <w:bottom w:val="single" w:sz="4" w:space="0" w:color="auto"/>
            </w:tcBorders>
          </w:tcPr>
          <w:p w:rsidR="00C4770F" w:rsidRPr="00EB3FC3" w:rsidRDefault="00C4770F" w:rsidP="00C4770F">
            <w:pPr>
              <w:rPr>
                <w:noProof/>
                <w:sz w:val="24"/>
                <w:szCs w:val="24"/>
                <w:lang w:val="uk-UA"/>
              </w:rPr>
            </w:pPr>
            <w:r w:rsidRPr="00C4770F">
              <w:rPr>
                <w:noProof/>
                <w:sz w:val="24"/>
                <w:szCs w:val="28"/>
                <w:lang w:val="uk-UA"/>
              </w:rPr>
              <w:t>Дослідження  технологій SLAM в доповненій реальності</w:t>
            </w:r>
          </w:p>
        </w:tc>
      </w:tr>
      <w:tr w:rsidR="00C4770F" w:rsidRPr="00EB3FC3" w:rsidTr="005C3474">
        <w:tc>
          <w:tcPr>
            <w:tcW w:w="98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</w:p>
        </w:tc>
      </w:tr>
      <w:tr w:rsidR="00C4770F" w:rsidRPr="000C73A0" w:rsidTr="005C3474">
        <w:tc>
          <w:tcPr>
            <w:tcW w:w="3254" w:type="dxa"/>
            <w:gridSpan w:val="2"/>
          </w:tcPr>
          <w:p w:rsidR="00C4770F" w:rsidRPr="00EB3FC3" w:rsidRDefault="00C4770F" w:rsidP="005C3474">
            <w:pPr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К</w:t>
            </w:r>
            <w:r>
              <w:rPr>
                <w:noProof/>
                <w:sz w:val="24"/>
                <w:lang w:val="uk-UA"/>
              </w:rPr>
              <w:t>ерівник роботи</w:t>
            </w:r>
          </w:p>
        </w:tc>
        <w:tc>
          <w:tcPr>
            <w:tcW w:w="6599" w:type="dxa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szCs w:val="28"/>
                <w:lang w:val="uk-UA"/>
              </w:rPr>
              <w:t>Карапетян Анаіт Радіківна</w:t>
            </w:r>
            <w:r w:rsidRPr="00EB3FC3">
              <w:rPr>
                <w:noProof/>
                <w:sz w:val="24"/>
                <w:szCs w:val="28"/>
                <w:lang w:val="uk-UA"/>
              </w:rPr>
              <w:t xml:space="preserve">, </w:t>
            </w:r>
            <w:r>
              <w:rPr>
                <w:noProof/>
                <w:sz w:val="24"/>
                <w:szCs w:val="28"/>
                <w:lang w:val="uk-UA"/>
              </w:rPr>
              <w:t>к.т.н.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16"/>
          <w:szCs w:val="16"/>
          <w:lang w:val="uk-UA"/>
        </w:rPr>
      </w:pPr>
      <w:r w:rsidRPr="00EB3FC3">
        <w:rPr>
          <w:noProof/>
          <w:sz w:val="16"/>
          <w:szCs w:val="16"/>
          <w:lang w:val="uk-UA"/>
        </w:rPr>
        <w:t>( прізвище, ім’я, по батькові, науковий ступінь, вчене звання)</w:t>
      </w:r>
    </w:p>
    <w:p w:rsidR="00C4770F" w:rsidRPr="00EB3FC3" w:rsidRDefault="00C4770F" w:rsidP="00C4770F">
      <w:pPr>
        <w:rPr>
          <w:noProof/>
          <w:sz w:val="24"/>
          <w:lang w:val="uk-UA"/>
        </w:rPr>
      </w:pPr>
      <w:r w:rsidRPr="00EB3FC3">
        <w:rPr>
          <w:noProof/>
          <w:sz w:val="24"/>
          <w:lang w:val="uk-UA"/>
        </w:rPr>
        <w:t xml:space="preserve">Затверджені наказом Черкаського державного технологічного університету від </w:t>
      </w:r>
    </w:p>
    <w:p w:rsidR="00C4770F" w:rsidRPr="000C73A0" w:rsidRDefault="00C4770F" w:rsidP="00C4770F">
      <w:pPr>
        <w:rPr>
          <w:i/>
          <w:noProof/>
          <w:sz w:val="24"/>
          <w:u w:val="single"/>
          <w:lang w:val="uk-UA"/>
        </w:rPr>
      </w:pPr>
      <w:r w:rsidRPr="000C73A0">
        <w:rPr>
          <w:noProof/>
          <w:sz w:val="24"/>
          <w:lang w:val="uk-UA"/>
        </w:rPr>
        <w:t>«</w:t>
      </w:r>
      <w:r w:rsidRPr="000C73A0">
        <w:rPr>
          <w:noProof/>
          <w:sz w:val="24"/>
          <w:u w:val="single"/>
          <w:lang w:val="uk-UA"/>
        </w:rPr>
        <w:t xml:space="preserve"> 28 </w:t>
      </w:r>
      <w:r w:rsidRPr="000C73A0">
        <w:rPr>
          <w:noProof/>
          <w:sz w:val="24"/>
          <w:lang w:val="uk-UA"/>
        </w:rPr>
        <w:t xml:space="preserve">» </w:t>
      </w:r>
      <w:r w:rsidRPr="000C73A0">
        <w:rPr>
          <w:noProof/>
          <w:sz w:val="24"/>
          <w:u w:val="single"/>
          <w:lang w:val="uk-UA"/>
        </w:rPr>
        <w:tab/>
        <w:t xml:space="preserve"> серпня   </w:t>
      </w:r>
      <w:r w:rsidRPr="000C73A0">
        <w:rPr>
          <w:noProof/>
          <w:sz w:val="24"/>
          <w:lang w:val="uk-UA"/>
        </w:rPr>
        <w:t xml:space="preserve"> 20</w:t>
      </w:r>
      <w:r w:rsidRPr="000C73A0">
        <w:rPr>
          <w:noProof/>
          <w:sz w:val="24"/>
          <w:u w:val="single"/>
          <w:lang w:val="uk-UA"/>
        </w:rPr>
        <w:t>18</w:t>
      </w:r>
      <w:r w:rsidRPr="000C73A0">
        <w:rPr>
          <w:noProof/>
          <w:sz w:val="24"/>
          <w:lang w:val="uk-UA"/>
        </w:rPr>
        <w:t xml:space="preserve"> року № 289/01</w:t>
      </w:r>
      <w:r w:rsidRPr="000C73A0">
        <w:rPr>
          <w:noProof/>
          <w:sz w:val="24"/>
          <w:highlight w:val="yellow"/>
          <w:lang w:val="uk-UA"/>
        </w:rPr>
        <w:t xml:space="preserve"> </w:t>
      </w:r>
      <w:r w:rsidRPr="000C73A0">
        <w:rPr>
          <w:noProof/>
          <w:sz w:val="24"/>
          <w:lang w:val="uk-UA"/>
        </w:rPr>
        <w:t xml:space="preserve"> </w:t>
      </w:r>
    </w:p>
    <w:p w:rsidR="00C4770F" w:rsidRPr="00EB3FC3" w:rsidRDefault="00C4770F" w:rsidP="00C4770F">
      <w:pPr>
        <w:rPr>
          <w:noProof/>
          <w:sz w:val="24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4"/>
        <w:gridCol w:w="2530"/>
        <w:gridCol w:w="906"/>
        <w:gridCol w:w="4783"/>
      </w:tblGrid>
      <w:tr w:rsidR="00C4770F" w:rsidRPr="00EB3FC3" w:rsidTr="005C3474">
        <w:tc>
          <w:tcPr>
            <w:tcW w:w="5070" w:type="dxa"/>
            <w:gridSpan w:val="3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2. С</w:t>
            </w:r>
            <w:r>
              <w:rPr>
                <w:noProof/>
                <w:sz w:val="24"/>
                <w:lang w:val="uk-UA"/>
              </w:rPr>
              <w:t xml:space="preserve">трок подання студентом </w:t>
            </w:r>
            <w:r w:rsidRPr="00EB3FC3">
              <w:rPr>
                <w:noProof/>
                <w:sz w:val="24"/>
                <w:lang w:val="uk-UA"/>
              </w:rPr>
              <w:t>роботи</w:t>
            </w:r>
          </w:p>
        </w:tc>
        <w:tc>
          <w:tcPr>
            <w:tcW w:w="4783" w:type="dxa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15</w:t>
            </w:r>
            <w:r w:rsidRPr="00EB3FC3">
              <w:rPr>
                <w:noProof/>
                <w:sz w:val="24"/>
                <w:lang w:val="uk-UA"/>
              </w:rPr>
              <w:t xml:space="preserve"> </w:t>
            </w:r>
            <w:r>
              <w:rPr>
                <w:noProof/>
                <w:sz w:val="24"/>
                <w:lang w:val="uk-UA"/>
              </w:rPr>
              <w:t xml:space="preserve">грудня </w:t>
            </w:r>
            <w:r w:rsidRPr="00EB3FC3">
              <w:rPr>
                <w:noProof/>
                <w:sz w:val="24"/>
                <w:lang w:val="uk-UA"/>
              </w:rPr>
              <w:t>201</w:t>
            </w:r>
            <w:r>
              <w:rPr>
                <w:noProof/>
                <w:sz w:val="24"/>
                <w:lang w:val="uk-UA"/>
              </w:rPr>
              <w:t>8</w:t>
            </w:r>
            <w:r w:rsidRPr="00EB3FC3">
              <w:rPr>
                <w:noProof/>
                <w:sz w:val="24"/>
                <w:lang w:val="uk-UA"/>
              </w:rPr>
              <w:t xml:space="preserve"> р.</w:t>
            </w:r>
          </w:p>
        </w:tc>
      </w:tr>
      <w:tr w:rsidR="00C4770F" w:rsidRPr="00EB3FC3" w:rsidTr="005C3474">
        <w:tc>
          <w:tcPr>
            <w:tcW w:w="4164" w:type="dxa"/>
            <w:gridSpan w:val="2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 xml:space="preserve">3. </w:t>
            </w:r>
            <w:r>
              <w:rPr>
                <w:noProof/>
                <w:sz w:val="24"/>
                <w:lang w:val="uk-UA"/>
              </w:rPr>
              <w:t>Вихідні дані до роботи</w:t>
            </w:r>
          </w:p>
        </w:tc>
        <w:tc>
          <w:tcPr>
            <w:tcW w:w="5689" w:type="dxa"/>
            <w:gridSpan w:val="2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стандарти управління проектами; процеси 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управління проектом; вимоги до керівника проекту; управління командою проекту;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календарне планування проекту; управління ризиками проекту; управління ресурсами 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проекту.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highlight w:val="yellow"/>
                <w:lang w:val="uk-UA"/>
              </w:rPr>
            </w:pPr>
          </w:p>
        </w:tc>
      </w:tr>
      <w:tr w:rsidR="00C4770F" w:rsidRPr="00EB3FC3" w:rsidTr="005C34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 xml:space="preserve">4. Зміст розрахунково-пояснювальної записки (перелік питань, які потрібно </w:t>
            </w:r>
          </w:p>
        </w:tc>
      </w:tr>
      <w:tr w:rsidR="00C4770F" w:rsidRPr="00EB3FC3" w:rsidTr="005C34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розробити)</w:t>
            </w:r>
          </w:p>
        </w:tc>
        <w:tc>
          <w:tcPr>
            <w:tcW w:w="82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70F" w:rsidRPr="00C00689" w:rsidRDefault="00C4770F" w:rsidP="005C3474">
            <w:pPr>
              <w:jc w:val="both"/>
              <w:rPr>
                <w:noProof/>
                <w:sz w:val="24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Вступ; 1 Аналіз проблеми підтримки прийняття рішень при управління </w:t>
            </w:r>
            <w:r w:rsidRPr="000C73A0">
              <w:rPr>
                <w:rFonts w:eastAsia="Calibri" w:cs="Calibri"/>
                <w:noProof/>
                <w:color w:val="FF0000"/>
              </w:rPr>
              <w:t xml:space="preserve"> 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ІТ-проектами; 2 Базові структурні елементи системи підтримки прийняття рішень при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управлінні ІТ-проектами; 3 Розробка елементів технології підтримки прийняття рішень при 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управлінні ІТ-проектами; 4 Програмна реалізація системи підтримки прийняття рішень при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управлінні ІТ-проектами; Висновки; Додаток; Список використаних джерел.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highlight w:val="yellow"/>
                <w:lang w:val="uk-UA"/>
              </w:rPr>
            </w:pPr>
          </w:p>
        </w:tc>
      </w:tr>
    </w:tbl>
    <w:p w:rsidR="00C4770F" w:rsidRPr="00EB3FC3" w:rsidRDefault="00C4770F" w:rsidP="00C4770F">
      <w:pPr>
        <w:jc w:val="both"/>
        <w:rPr>
          <w:noProof/>
          <w:sz w:val="28"/>
          <w:highlight w:val="yellow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C4770F" w:rsidRPr="00EB3FC3" w:rsidTr="005C3474">
        <w:tc>
          <w:tcPr>
            <w:tcW w:w="9853" w:type="dxa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5. Перелік графічного матеріалу (</w:t>
            </w:r>
            <w:r w:rsidRPr="00EB3FC3">
              <w:rPr>
                <w:noProof/>
                <w:spacing w:val="-10"/>
                <w:sz w:val="24"/>
                <w:lang w:val="uk-UA"/>
              </w:rPr>
              <w:t>з точним зазначенням обов’язкових креслень</w:t>
            </w:r>
            <w:r w:rsidRPr="00EB3FC3">
              <w:rPr>
                <w:noProof/>
                <w:sz w:val="24"/>
                <w:lang w:val="uk-UA"/>
              </w:rPr>
              <w:t>)</w:t>
            </w:r>
          </w:p>
        </w:tc>
      </w:tr>
      <w:tr w:rsidR="00C4770F" w:rsidRPr="00EB3FC3" w:rsidTr="005C3474">
        <w:tc>
          <w:tcPr>
            <w:tcW w:w="9853" w:type="dxa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1) Порівняльна характеристика аналогів програм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2) Модель формування команди проекту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3) Модель оцінювання ризику невдалого виконання ІТ-проекту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4) Структура системи підтримки прийняття рішень 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5) Головне вікно програми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6) Вікна з результатами роботи програми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</w:p>
        </w:tc>
      </w:tr>
    </w:tbl>
    <w:p w:rsidR="00C4770F" w:rsidRDefault="00C4770F" w:rsidP="00C4770F">
      <w:pPr>
        <w:pStyle w:val="21"/>
        <w:rPr>
          <w:b w:val="0"/>
          <w:noProof/>
        </w:rPr>
      </w:pPr>
    </w:p>
    <w:p w:rsidR="00C4770F" w:rsidRDefault="00C4770F" w:rsidP="00C4770F">
      <w:pPr>
        <w:jc w:val="both"/>
        <w:rPr>
          <w:noProof/>
          <w:sz w:val="28"/>
          <w:lang w:val="uk-UA"/>
        </w:rPr>
      </w:pPr>
      <w:r>
        <w:rPr>
          <w:b/>
          <w:noProof/>
        </w:rPr>
        <w:br w:type="page"/>
      </w:r>
    </w:p>
    <w:p w:rsidR="00C4770F" w:rsidRPr="00EB3FC3" w:rsidRDefault="00C4770F" w:rsidP="00C4770F">
      <w:pPr>
        <w:pStyle w:val="21"/>
        <w:rPr>
          <w:b w:val="0"/>
          <w:noProof/>
          <w:sz w:val="24"/>
          <w:szCs w:val="24"/>
        </w:rPr>
      </w:pPr>
      <w:r w:rsidRPr="00EB3FC3">
        <w:rPr>
          <w:b w:val="0"/>
          <w:noProof/>
          <w:sz w:val="24"/>
          <w:szCs w:val="24"/>
        </w:rPr>
        <w:lastRenderedPageBreak/>
        <w:t>6.</w:t>
      </w:r>
      <w:r>
        <w:rPr>
          <w:b w:val="0"/>
          <w:noProof/>
          <w:sz w:val="24"/>
          <w:szCs w:val="24"/>
        </w:rPr>
        <w:t xml:space="preserve"> Консультанти розділів роботи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677"/>
        <w:gridCol w:w="1560"/>
        <w:gridCol w:w="1417"/>
      </w:tblGrid>
      <w:tr w:rsidR="00C4770F" w:rsidRPr="00EB3FC3" w:rsidTr="005C3474">
        <w:trPr>
          <w:cantSplit/>
        </w:trPr>
        <w:tc>
          <w:tcPr>
            <w:tcW w:w="2127" w:type="dxa"/>
            <w:vMerge w:val="restart"/>
            <w:vAlign w:val="center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4677" w:type="dxa"/>
            <w:vMerge w:val="restart"/>
            <w:vAlign w:val="center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 xml:space="preserve">Прізвище, ініціали та посада </w:t>
            </w:r>
          </w:p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консультанта</w:t>
            </w:r>
          </w:p>
        </w:tc>
        <w:tc>
          <w:tcPr>
            <w:tcW w:w="2977" w:type="dxa"/>
            <w:gridSpan w:val="2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Підпис, дата</w:t>
            </w:r>
          </w:p>
        </w:tc>
      </w:tr>
      <w:tr w:rsidR="00C4770F" w:rsidRPr="00EB3FC3" w:rsidTr="005C3474">
        <w:trPr>
          <w:cantSplit/>
        </w:trPr>
        <w:tc>
          <w:tcPr>
            <w:tcW w:w="2127" w:type="dxa"/>
            <w:vMerge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Merge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 xml:space="preserve">Завдання </w:t>
            </w:r>
          </w:p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видав</w:t>
            </w: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Завдання</w:t>
            </w:r>
          </w:p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прийняв</w:t>
            </w: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Align w:val="center"/>
          </w:tcPr>
          <w:p w:rsidR="00C4770F" w:rsidRPr="00EB3FC3" w:rsidRDefault="00C4770F" w:rsidP="005C3474">
            <w:pPr>
              <w:pStyle w:val="5"/>
              <w:rPr>
                <w:noProof/>
                <w:sz w:val="24"/>
                <w:szCs w:val="24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Align w:val="center"/>
          </w:tcPr>
          <w:p w:rsidR="00C4770F" w:rsidRPr="00EB3FC3" w:rsidRDefault="00C4770F" w:rsidP="005C3474">
            <w:pPr>
              <w:pStyle w:val="5"/>
              <w:rPr>
                <w:noProof/>
                <w:sz w:val="24"/>
                <w:szCs w:val="24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</w:tbl>
    <w:p w:rsidR="00C4770F" w:rsidRPr="00EB3FC3" w:rsidRDefault="00C4770F" w:rsidP="00C4770F">
      <w:pPr>
        <w:jc w:val="center"/>
        <w:rPr>
          <w:b/>
          <w:noProof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10"/>
        <w:gridCol w:w="6935"/>
      </w:tblGrid>
      <w:tr w:rsidR="00C4770F" w:rsidRPr="00EB3FC3" w:rsidTr="005C3474">
        <w:tc>
          <w:tcPr>
            <w:tcW w:w="2810" w:type="dxa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7. Дата видачі завдання</w:t>
            </w:r>
          </w:p>
        </w:tc>
        <w:tc>
          <w:tcPr>
            <w:tcW w:w="6935" w:type="dxa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C4770F">
              <w:rPr>
                <w:noProof/>
                <w:sz w:val="24"/>
                <w:lang w:val="uk-UA"/>
              </w:rPr>
              <w:t>05 вересня 2018 р.</w:t>
            </w:r>
          </w:p>
        </w:tc>
      </w:tr>
    </w:tbl>
    <w:p w:rsidR="00C4770F" w:rsidRPr="00EB3FC3" w:rsidRDefault="00C4770F" w:rsidP="00C4770F">
      <w:pPr>
        <w:jc w:val="both"/>
        <w:rPr>
          <w:b/>
          <w:noProof/>
          <w:sz w:val="28"/>
          <w:vertAlign w:val="superscript"/>
          <w:lang w:val="uk-UA"/>
        </w:rPr>
      </w:pPr>
    </w:p>
    <w:p w:rsidR="00C4770F" w:rsidRPr="00EB3FC3" w:rsidRDefault="00C4770F" w:rsidP="00C4770F">
      <w:pPr>
        <w:jc w:val="both"/>
        <w:rPr>
          <w:b/>
          <w:noProof/>
          <w:sz w:val="28"/>
          <w:vertAlign w:val="superscript"/>
          <w:lang w:val="uk-UA"/>
        </w:rPr>
      </w:pPr>
    </w:p>
    <w:p w:rsidR="00C4770F" w:rsidRDefault="00C4770F" w:rsidP="00C4770F">
      <w:pPr>
        <w:pStyle w:val="4"/>
        <w:rPr>
          <w:noProof/>
          <w:vertAlign w:val="baseline"/>
        </w:rPr>
      </w:pPr>
      <w:r w:rsidRPr="00EB3FC3">
        <w:rPr>
          <w:noProof/>
          <w:vertAlign w:val="baseline"/>
        </w:rPr>
        <w:t>КАЛЕНДАРНИЙ ПЛАН</w:t>
      </w:r>
    </w:p>
    <w:p w:rsidR="0027097E" w:rsidRDefault="0027097E" w:rsidP="0027097E">
      <w:pPr>
        <w:rPr>
          <w:lang w:val="uk-UA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45"/>
        <w:gridCol w:w="2268"/>
        <w:gridCol w:w="1701"/>
      </w:tblGrid>
      <w:tr w:rsidR="0027097E" w:rsidRPr="00EB3FC3" w:rsidTr="005C3474">
        <w:trPr>
          <w:cantSplit/>
          <w:trHeight w:val="460"/>
        </w:trPr>
        <w:tc>
          <w:tcPr>
            <w:tcW w:w="567" w:type="dxa"/>
          </w:tcPr>
          <w:p w:rsidR="0027097E" w:rsidRPr="00EB3FC3" w:rsidRDefault="0027097E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№</w:t>
            </w:r>
          </w:p>
          <w:p w:rsidR="0027097E" w:rsidRPr="00EB3FC3" w:rsidRDefault="0027097E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з/п</w:t>
            </w:r>
          </w:p>
        </w:tc>
        <w:tc>
          <w:tcPr>
            <w:tcW w:w="5245" w:type="dxa"/>
            <w:vAlign w:val="center"/>
          </w:tcPr>
          <w:p w:rsidR="0027097E" w:rsidRPr="00EB3FC3" w:rsidRDefault="0027097E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 xml:space="preserve">Назва етапів </w:t>
            </w:r>
            <w:r>
              <w:rPr>
                <w:noProof/>
                <w:sz w:val="24"/>
                <w:szCs w:val="24"/>
                <w:lang w:val="uk-UA"/>
              </w:rPr>
              <w:t xml:space="preserve">квалфікаційної </w:t>
            </w:r>
            <w:r w:rsidRPr="00EB3FC3">
              <w:rPr>
                <w:noProof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2268" w:type="dxa"/>
          </w:tcPr>
          <w:p w:rsidR="0027097E" w:rsidRPr="00EB3FC3" w:rsidRDefault="0027097E" w:rsidP="005C3474">
            <w:pPr>
              <w:jc w:val="center"/>
              <w:rPr>
                <w:noProof/>
                <w:sz w:val="23"/>
                <w:szCs w:val="23"/>
                <w:lang w:val="uk-UA"/>
              </w:rPr>
            </w:pPr>
            <w:r w:rsidRPr="00EB3FC3">
              <w:rPr>
                <w:noProof/>
                <w:sz w:val="23"/>
                <w:szCs w:val="23"/>
                <w:lang w:val="uk-UA"/>
              </w:rPr>
              <w:t>Строк  виконання етапів роботи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7097E" w:rsidRPr="00EB3FC3" w:rsidRDefault="0027097E" w:rsidP="005C3474">
            <w:pPr>
              <w:jc w:val="center"/>
              <w:rPr>
                <w:b/>
                <w:noProof/>
                <w:spacing w:val="-20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Примітка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  <w:bookmarkStart w:id="0" w:name="_GoBack"/>
            <w:bookmarkEnd w:id="0"/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 xml:space="preserve">Отримання завдання 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04.09.201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Збір та обробка матеріалу, аналіз проблеми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05.09.1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-15.10.1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Розробка методу логічного представлення будівлі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16.10.</w:t>
            </w:r>
            <w:r>
              <w:rPr>
                <w:noProof/>
                <w:color w:val="FF0000"/>
                <w:sz w:val="24"/>
                <w:lang w:val="uk-UA"/>
              </w:rPr>
              <w:t>18</w:t>
            </w:r>
            <w:r w:rsidRPr="0027097E">
              <w:rPr>
                <w:noProof/>
                <w:color w:val="FF0000"/>
                <w:sz w:val="24"/>
                <w:lang w:val="uk-UA"/>
              </w:rPr>
              <w:t>-30.10.1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Розробка алгоритму пошуку оптимального шляху з врахуванням можливості виникнення черги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31.10.1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  <w:r w:rsidRPr="0027097E">
              <w:rPr>
                <w:noProof/>
                <w:color w:val="FF0000"/>
                <w:sz w:val="24"/>
                <w:lang w:val="uk-UA"/>
              </w:rPr>
              <w:t>-12.11.1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Огляд та вибір технологій для розробки програмного забезпечення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13.11.201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Розробка програмного коду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14.11.1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  <w:r w:rsidRPr="0027097E">
              <w:rPr>
                <w:noProof/>
                <w:color w:val="FF0000"/>
                <w:sz w:val="24"/>
                <w:lang w:val="uk-UA"/>
              </w:rPr>
              <w:t>-31.10.1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Оформлення пояснювальної записки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01.11.1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-12.11.1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Оформлення додатків до пояснювальної записки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13.11.1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-14.11.1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Передзахист випускної роботи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15.11.201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Подання роботи на відгук та рецензування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01.12.201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Захист кваліфікаційної роботи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.12.201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:rsidR="0027097E" w:rsidRPr="0027097E" w:rsidRDefault="0027097E" w:rsidP="0027097E">
      <w:pPr>
        <w:rPr>
          <w:lang w:val="uk-UA"/>
        </w:rPr>
      </w:pPr>
    </w:p>
    <w:p w:rsidR="00C4770F" w:rsidRPr="00EB3FC3" w:rsidRDefault="00C4770F" w:rsidP="00C4770F">
      <w:pPr>
        <w:rPr>
          <w:b/>
          <w:noProof/>
          <w:lang w:val="uk-UA"/>
        </w:rPr>
      </w:pPr>
    </w:p>
    <w:p w:rsidR="00C4770F" w:rsidRPr="00EB3FC3" w:rsidRDefault="00C4770F" w:rsidP="00C4770F">
      <w:pPr>
        <w:rPr>
          <w:b/>
          <w:noProof/>
          <w:lang w:val="uk-UA"/>
        </w:rPr>
      </w:pPr>
    </w:p>
    <w:p w:rsidR="00C4770F" w:rsidRPr="00EB3FC3" w:rsidRDefault="00C4770F" w:rsidP="00C4770F">
      <w:pPr>
        <w:jc w:val="center"/>
        <w:rPr>
          <w:b/>
          <w:noProof/>
          <w:lang w:val="uk-UA"/>
        </w:rPr>
      </w:pPr>
    </w:p>
    <w:p w:rsidR="00C4770F" w:rsidRPr="00EB3FC3" w:rsidRDefault="00C4770F" w:rsidP="00C4770F">
      <w:pPr>
        <w:jc w:val="center"/>
        <w:rPr>
          <w:b/>
          <w:noProof/>
          <w:lang w:val="uk-UA"/>
        </w:rPr>
      </w:pPr>
    </w:p>
    <w:p w:rsidR="00C4770F" w:rsidRPr="00EB3FC3" w:rsidRDefault="00C4770F" w:rsidP="00C4770F">
      <w:pPr>
        <w:jc w:val="both"/>
        <w:rPr>
          <w:b/>
          <w:noProof/>
          <w:sz w:val="24"/>
          <w:lang w:val="uk-UA"/>
        </w:rPr>
      </w:pPr>
      <w:r w:rsidRPr="00EB3FC3">
        <w:rPr>
          <w:noProof/>
          <w:sz w:val="24"/>
          <w:lang w:val="uk-UA"/>
        </w:rPr>
        <w:t>Студент дипломник</w:t>
      </w:r>
      <w:r w:rsidRPr="00EB3FC3">
        <w:rPr>
          <w:b/>
          <w:noProof/>
          <w:sz w:val="24"/>
          <w:lang w:val="uk-UA"/>
        </w:rPr>
        <w:t xml:space="preserve">          </w:t>
      </w:r>
      <w:r w:rsidRPr="00EB3FC3">
        <w:rPr>
          <w:noProof/>
          <w:sz w:val="24"/>
          <w:lang w:val="uk-UA"/>
        </w:rPr>
        <w:t>_____________________</w:t>
      </w:r>
      <w:r w:rsidRPr="00EB3FC3">
        <w:rPr>
          <w:b/>
          <w:noProof/>
          <w:sz w:val="24"/>
          <w:lang w:val="uk-UA"/>
        </w:rPr>
        <w:t xml:space="preserve">  </w:t>
      </w:r>
      <w:r w:rsidRPr="00EB3FC3">
        <w:rPr>
          <w:noProof/>
          <w:sz w:val="24"/>
          <w:u w:val="single"/>
          <w:lang w:val="uk-UA"/>
        </w:rPr>
        <w:t xml:space="preserve">                   </w:t>
      </w:r>
      <w:r>
        <w:rPr>
          <w:noProof/>
          <w:sz w:val="24"/>
          <w:u w:val="single"/>
          <w:lang w:val="uk-UA"/>
        </w:rPr>
        <w:t>Нечипоренко О.В.</w:t>
      </w:r>
      <w:r w:rsidRPr="00EB3FC3">
        <w:rPr>
          <w:noProof/>
          <w:sz w:val="24"/>
          <w:u w:val="single"/>
          <w:lang w:val="uk-UA"/>
        </w:rPr>
        <w:tab/>
      </w:r>
      <w:r w:rsidRPr="00EB3FC3">
        <w:rPr>
          <w:noProof/>
          <w:sz w:val="24"/>
          <w:u w:val="single"/>
          <w:lang w:val="uk-UA"/>
        </w:rPr>
        <w:tab/>
      </w:r>
    </w:p>
    <w:p w:rsidR="00C4770F" w:rsidRPr="00EB3FC3" w:rsidRDefault="00C4770F" w:rsidP="00C4770F">
      <w:pPr>
        <w:jc w:val="both"/>
        <w:rPr>
          <w:bCs/>
          <w:noProof/>
          <w:sz w:val="24"/>
          <w:vertAlign w:val="superscript"/>
          <w:lang w:val="uk-UA"/>
        </w:rPr>
      </w:pPr>
      <w:r w:rsidRPr="00EB3FC3">
        <w:rPr>
          <w:bCs/>
          <w:noProof/>
          <w:sz w:val="24"/>
          <w:lang w:val="uk-UA"/>
        </w:rPr>
        <w:t xml:space="preserve">                                                         </w:t>
      </w:r>
      <w:r w:rsidRPr="00EB3FC3">
        <w:rPr>
          <w:bCs/>
          <w:noProof/>
          <w:sz w:val="24"/>
          <w:vertAlign w:val="superscript"/>
          <w:lang w:val="uk-UA"/>
        </w:rPr>
        <w:t>(підпис)                                                            (прізвище та ініціали)</w:t>
      </w:r>
    </w:p>
    <w:p w:rsidR="00C4770F" w:rsidRPr="00EB3FC3" w:rsidRDefault="00C4770F" w:rsidP="00C4770F">
      <w:pPr>
        <w:jc w:val="both"/>
        <w:rPr>
          <w:noProof/>
          <w:sz w:val="24"/>
          <w:lang w:val="uk-UA"/>
        </w:rPr>
      </w:pPr>
    </w:p>
    <w:p w:rsidR="00C4770F" w:rsidRPr="00EB3FC3" w:rsidRDefault="00C4770F" w:rsidP="00C4770F">
      <w:pPr>
        <w:jc w:val="both"/>
        <w:rPr>
          <w:b/>
          <w:noProof/>
          <w:sz w:val="24"/>
          <w:lang w:val="uk-UA"/>
        </w:rPr>
      </w:pPr>
      <w:r>
        <w:rPr>
          <w:noProof/>
          <w:sz w:val="24"/>
          <w:lang w:val="uk-UA"/>
        </w:rPr>
        <w:t xml:space="preserve">Керівник </w:t>
      </w:r>
      <w:r w:rsidRPr="00EB3FC3">
        <w:rPr>
          <w:noProof/>
          <w:sz w:val="24"/>
          <w:lang w:val="uk-UA"/>
        </w:rPr>
        <w:t>роботи</w:t>
      </w:r>
      <w:r>
        <w:rPr>
          <w:noProof/>
          <w:sz w:val="24"/>
          <w:lang w:val="uk-UA"/>
        </w:rPr>
        <w:tab/>
        <w:t xml:space="preserve">        </w:t>
      </w:r>
      <w:r w:rsidRPr="00EB3FC3">
        <w:rPr>
          <w:b/>
          <w:noProof/>
          <w:sz w:val="24"/>
          <w:lang w:val="uk-UA"/>
        </w:rPr>
        <w:t xml:space="preserve"> </w:t>
      </w:r>
      <w:r w:rsidRPr="00EB3FC3">
        <w:rPr>
          <w:noProof/>
          <w:sz w:val="24"/>
          <w:lang w:val="uk-UA"/>
        </w:rPr>
        <w:t>___________________</w:t>
      </w:r>
      <w:r w:rsidRPr="00EB3FC3">
        <w:rPr>
          <w:b/>
          <w:noProof/>
          <w:sz w:val="24"/>
          <w:lang w:val="uk-UA"/>
        </w:rPr>
        <w:t xml:space="preserve">  </w:t>
      </w:r>
      <w:r w:rsidRPr="00EB3FC3">
        <w:rPr>
          <w:noProof/>
          <w:sz w:val="24"/>
          <w:u w:val="single"/>
          <w:lang w:val="uk-UA"/>
        </w:rPr>
        <w:tab/>
        <w:t xml:space="preserve">                 </w:t>
      </w:r>
      <w:r>
        <w:rPr>
          <w:noProof/>
          <w:sz w:val="24"/>
          <w:u w:val="single"/>
          <w:lang w:val="uk-UA"/>
        </w:rPr>
        <w:t>Карапетян А.Р.</w:t>
      </w:r>
      <w:r w:rsidRPr="00EB3FC3">
        <w:rPr>
          <w:noProof/>
          <w:sz w:val="24"/>
          <w:u w:val="single"/>
          <w:lang w:val="uk-UA"/>
        </w:rPr>
        <w:tab/>
      </w:r>
      <w:r w:rsidRPr="00EB3FC3">
        <w:rPr>
          <w:noProof/>
          <w:sz w:val="24"/>
          <w:u w:val="single"/>
          <w:lang w:val="uk-UA"/>
        </w:rPr>
        <w:tab/>
      </w:r>
    </w:p>
    <w:p w:rsidR="00C4770F" w:rsidRPr="00EB3FC3" w:rsidRDefault="00C4770F" w:rsidP="00C4770F">
      <w:pPr>
        <w:tabs>
          <w:tab w:val="left" w:pos="5812"/>
        </w:tabs>
        <w:jc w:val="both"/>
        <w:rPr>
          <w:noProof/>
          <w:lang w:val="uk-UA"/>
        </w:rPr>
      </w:pPr>
      <w:r w:rsidRPr="00EB3FC3">
        <w:rPr>
          <w:bCs/>
          <w:noProof/>
          <w:sz w:val="24"/>
          <w:lang w:val="uk-UA"/>
        </w:rPr>
        <w:t xml:space="preserve">                                                            </w:t>
      </w:r>
      <w:r w:rsidRPr="00EB3FC3">
        <w:rPr>
          <w:bCs/>
          <w:noProof/>
          <w:sz w:val="24"/>
          <w:vertAlign w:val="superscript"/>
          <w:lang w:val="uk-UA"/>
        </w:rPr>
        <w:t>(підпис)                                                        (прізвище та ініціали)</w:t>
      </w:r>
    </w:p>
    <w:p w:rsidR="004F341F" w:rsidRPr="00EB3FC3" w:rsidRDefault="004F341F" w:rsidP="00FE423B">
      <w:pPr>
        <w:tabs>
          <w:tab w:val="left" w:pos="5812"/>
        </w:tabs>
        <w:jc w:val="both"/>
        <w:rPr>
          <w:noProof/>
          <w:lang w:val="uk-UA"/>
        </w:rPr>
      </w:pPr>
    </w:p>
    <w:sectPr w:rsidR="004F341F" w:rsidRPr="00EB3FC3" w:rsidSect="00097BD7">
      <w:pgSz w:w="11906" w:h="16838"/>
      <w:pgMar w:top="709" w:right="851" w:bottom="425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968" w:rsidRDefault="003A5968" w:rsidP="00422B86">
      <w:r>
        <w:separator/>
      </w:r>
    </w:p>
  </w:endnote>
  <w:endnote w:type="continuationSeparator" w:id="0">
    <w:p w:rsidR="003A5968" w:rsidRDefault="003A5968" w:rsidP="0042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968" w:rsidRDefault="003A5968" w:rsidP="00422B86">
      <w:r>
        <w:separator/>
      </w:r>
    </w:p>
  </w:footnote>
  <w:footnote w:type="continuationSeparator" w:id="0">
    <w:p w:rsidR="003A5968" w:rsidRDefault="003A5968" w:rsidP="00422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52F"/>
    <w:multiLevelType w:val="hybridMultilevel"/>
    <w:tmpl w:val="BA8ACC7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647933"/>
    <w:multiLevelType w:val="hybridMultilevel"/>
    <w:tmpl w:val="BA8ACC7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5B"/>
    <w:rsid w:val="00005FF2"/>
    <w:rsid w:val="00006BE0"/>
    <w:rsid w:val="00006DFF"/>
    <w:rsid w:val="0000775F"/>
    <w:rsid w:val="00010906"/>
    <w:rsid w:val="00010DDB"/>
    <w:rsid w:val="00011D61"/>
    <w:rsid w:val="00012920"/>
    <w:rsid w:val="000136FB"/>
    <w:rsid w:val="000137A4"/>
    <w:rsid w:val="00013E07"/>
    <w:rsid w:val="00020B50"/>
    <w:rsid w:val="00024185"/>
    <w:rsid w:val="0002485C"/>
    <w:rsid w:val="000266DB"/>
    <w:rsid w:val="00034113"/>
    <w:rsid w:val="000343B4"/>
    <w:rsid w:val="00034C41"/>
    <w:rsid w:val="00035F7F"/>
    <w:rsid w:val="000371A0"/>
    <w:rsid w:val="000374B7"/>
    <w:rsid w:val="000403D1"/>
    <w:rsid w:val="000412F9"/>
    <w:rsid w:val="000416D7"/>
    <w:rsid w:val="00041CA8"/>
    <w:rsid w:val="00042855"/>
    <w:rsid w:val="00044543"/>
    <w:rsid w:val="00046B65"/>
    <w:rsid w:val="00051490"/>
    <w:rsid w:val="00052443"/>
    <w:rsid w:val="00055E72"/>
    <w:rsid w:val="00056ACB"/>
    <w:rsid w:val="00056CA4"/>
    <w:rsid w:val="0005785C"/>
    <w:rsid w:val="00060893"/>
    <w:rsid w:val="00064B6A"/>
    <w:rsid w:val="00064D76"/>
    <w:rsid w:val="00064DA0"/>
    <w:rsid w:val="000669C3"/>
    <w:rsid w:val="00066DA7"/>
    <w:rsid w:val="00066FF0"/>
    <w:rsid w:val="00076B76"/>
    <w:rsid w:val="00077D02"/>
    <w:rsid w:val="00080979"/>
    <w:rsid w:val="00081884"/>
    <w:rsid w:val="000844E6"/>
    <w:rsid w:val="000853D7"/>
    <w:rsid w:val="000864F4"/>
    <w:rsid w:val="00086CFA"/>
    <w:rsid w:val="00087E74"/>
    <w:rsid w:val="00092EEA"/>
    <w:rsid w:val="00095D94"/>
    <w:rsid w:val="00096189"/>
    <w:rsid w:val="0009776C"/>
    <w:rsid w:val="00097BD7"/>
    <w:rsid w:val="000A054F"/>
    <w:rsid w:val="000A5E36"/>
    <w:rsid w:val="000A6390"/>
    <w:rsid w:val="000B05A5"/>
    <w:rsid w:val="000B1D7D"/>
    <w:rsid w:val="000B2D3A"/>
    <w:rsid w:val="000B73A5"/>
    <w:rsid w:val="000C2B51"/>
    <w:rsid w:val="000C4256"/>
    <w:rsid w:val="000C5753"/>
    <w:rsid w:val="000C5778"/>
    <w:rsid w:val="000C73A0"/>
    <w:rsid w:val="000D3865"/>
    <w:rsid w:val="000D3ED9"/>
    <w:rsid w:val="000D46F2"/>
    <w:rsid w:val="000E1CA3"/>
    <w:rsid w:val="000E4509"/>
    <w:rsid w:val="000E66CE"/>
    <w:rsid w:val="000E7AE6"/>
    <w:rsid w:val="000F3BA6"/>
    <w:rsid w:val="000F4E40"/>
    <w:rsid w:val="00101728"/>
    <w:rsid w:val="00102B48"/>
    <w:rsid w:val="00107934"/>
    <w:rsid w:val="0010796E"/>
    <w:rsid w:val="00114E1E"/>
    <w:rsid w:val="0011560E"/>
    <w:rsid w:val="00123468"/>
    <w:rsid w:val="00124F17"/>
    <w:rsid w:val="0012792F"/>
    <w:rsid w:val="00130D94"/>
    <w:rsid w:val="0013493D"/>
    <w:rsid w:val="00135D65"/>
    <w:rsid w:val="001427D6"/>
    <w:rsid w:val="00142B21"/>
    <w:rsid w:val="00145740"/>
    <w:rsid w:val="00145EE1"/>
    <w:rsid w:val="00146CAD"/>
    <w:rsid w:val="00147307"/>
    <w:rsid w:val="001473FC"/>
    <w:rsid w:val="001479D8"/>
    <w:rsid w:val="00147F42"/>
    <w:rsid w:val="001502CC"/>
    <w:rsid w:val="001534F6"/>
    <w:rsid w:val="00154E1E"/>
    <w:rsid w:val="00155C9C"/>
    <w:rsid w:val="00156020"/>
    <w:rsid w:val="00156100"/>
    <w:rsid w:val="0015613A"/>
    <w:rsid w:val="00160267"/>
    <w:rsid w:val="0016029A"/>
    <w:rsid w:val="0016171F"/>
    <w:rsid w:val="001629E1"/>
    <w:rsid w:val="00163872"/>
    <w:rsid w:val="00163A0F"/>
    <w:rsid w:val="001731B6"/>
    <w:rsid w:val="0017334A"/>
    <w:rsid w:val="001751F9"/>
    <w:rsid w:val="001774EE"/>
    <w:rsid w:val="00183B31"/>
    <w:rsid w:val="00184B0C"/>
    <w:rsid w:val="00185D9D"/>
    <w:rsid w:val="00187EFA"/>
    <w:rsid w:val="00191D08"/>
    <w:rsid w:val="001922E6"/>
    <w:rsid w:val="0019372F"/>
    <w:rsid w:val="00193ACA"/>
    <w:rsid w:val="00194528"/>
    <w:rsid w:val="0019498D"/>
    <w:rsid w:val="00195965"/>
    <w:rsid w:val="00196EEB"/>
    <w:rsid w:val="001A160D"/>
    <w:rsid w:val="001A28EE"/>
    <w:rsid w:val="001A49EC"/>
    <w:rsid w:val="001A7289"/>
    <w:rsid w:val="001A72EA"/>
    <w:rsid w:val="001B076F"/>
    <w:rsid w:val="001B0D98"/>
    <w:rsid w:val="001B334F"/>
    <w:rsid w:val="001B3CA8"/>
    <w:rsid w:val="001C0C8A"/>
    <w:rsid w:val="001C5346"/>
    <w:rsid w:val="001C5C8F"/>
    <w:rsid w:val="001C6140"/>
    <w:rsid w:val="001C6A20"/>
    <w:rsid w:val="001D4037"/>
    <w:rsid w:val="001D403F"/>
    <w:rsid w:val="001D418D"/>
    <w:rsid w:val="001E03F7"/>
    <w:rsid w:val="001E42F3"/>
    <w:rsid w:val="001E4CA2"/>
    <w:rsid w:val="001E52F1"/>
    <w:rsid w:val="001E5CCB"/>
    <w:rsid w:val="001E5F48"/>
    <w:rsid w:val="001E67E0"/>
    <w:rsid w:val="001F3034"/>
    <w:rsid w:val="001F4CBD"/>
    <w:rsid w:val="001F6F7B"/>
    <w:rsid w:val="0020020F"/>
    <w:rsid w:val="0020129F"/>
    <w:rsid w:val="002032FA"/>
    <w:rsid w:val="00204A5B"/>
    <w:rsid w:val="00205DA0"/>
    <w:rsid w:val="00206055"/>
    <w:rsid w:val="002106A5"/>
    <w:rsid w:val="00211269"/>
    <w:rsid w:val="002113ED"/>
    <w:rsid w:val="00212CD4"/>
    <w:rsid w:val="00213862"/>
    <w:rsid w:val="0021396F"/>
    <w:rsid w:val="00214097"/>
    <w:rsid w:val="002154A3"/>
    <w:rsid w:val="002159FB"/>
    <w:rsid w:val="0021612B"/>
    <w:rsid w:val="00216EE4"/>
    <w:rsid w:val="00217665"/>
    <w:rsid w:val="00217874"/>
    <w:rsid w:val="0022008F"/>
    <w:rsid w:val="002214E4"/>
    <w:rsid w:val="002218C5"/>
    <w:rsid w:val="0022233E"/>
    <w:rsid w:val="002229E6"/>
    <w:rsid w:val="002259F1"/>
    <w:rsid w:val="00227D27"/>
    <w:rsid w:val="002316EE"/>
    <w:rsid w:val="00235C94"/>
    <w:rsid w:val="002362D3"/>
    <w:rsid w:val="002364CB"/>
    <w:rsid w:val="00237FCE"/>
    <w:rsid w:val="002402DF"/>
    <w:rsid w:val="002427D4"/>
    <w:rsid w:val="00242FDF"/>
    <w:rsid w:val="00244ACB"/>
    <w:rsid w:val="002457DD"/>
    <w:rsid w:val="0025070A"/>
    <w:rsid w:val="00251B0E"/>
    <w:rsid w:val="00252213"/>
    <w:rsid w:val="00252A10"/>
    <w:rsid w:val="002549F9"/>
    <w:rsid w:val="00256478"/>
    <w:rsid w:val="00257161"/>
    <w:rsid w:val="00260EB3"/>
    <w:rsid w:val="0026152B"/>
    <w:rsid w:val="00264DB0"/>
    <w:rsid w:val="0027097E"/>
    <w:rsid w:val="00270D03"/>
    <w:rsid w:val="00270FC4"/>
    <w:rsid w:val="0027279E"/>
    <w:rsid w:val="002741A6"/>
    <w:rsid w:val="00274510"/>
    <w:rsid w:val="00276683"/>
    <w:rsid w:val="00276A66"/>
    <w:rsid w:val="00276F74"/>
    <w:rsid w:val="00280774"/>
    <w:rsid w:val="00281AC9"/>
    <w:rsid w:val="00282A98"/>
    <w:rsid w:val="00284F7F"/>
    <w:rsid w:val="00285D1E"/>
    <w:rsid w:val="00286C2C"/>
    <w:rsid w:val="0028726D"/>
    <w:rsid w:val="00287C44"/>
    <w:rsid w:val="00287F20"/>
    <w:rsid w:val="00290304"/>
    <w:rsid w:val="002938E0"/>
    <w:rsid w:val="00295B6D"/>
    <w:rsid w:val="00297BEF"/>
    <w:rsid w:val="002A100C"/>
    <w:rsid w:val="002A3CA3"/>
    <w:rsid w:val="002A5E89"/>
    <w:rsid w:val="002A6256"/>
    <w:rsid w:val="002A7033"/>
    <w:rsid w:val="002B042B"/>
    <w:rsid w:val="002B2DA4"/>
    <w:rsid w:val="002B4423"/>
    <w:rsid w:val="002C106B"/>
    <w:rsid w:val="002C277D"/>
    <w:rsid w:val="002C2BF2"/>
    <w:rsid w:val="002C3578"/>
    <w:rsid w:val="002D23E5"/>
    <w:rsid w:val="002D2F17"/>
    <w:rsid w:val="002D4CBD"/>
    <w:rsid w:val="002D59FB"/>
    <w:rsid w:val="002D68C4"/>
    <w:rsid w:val="002E0C1C"/>
    <w:rsid w:val="002E14CD"/>
    <w:rsid w:val="002E212A"/>
    <w:rsid w:val="002E3E74"/>
    <w:rsid w:val="002E5EF7"/>
    <w:rsid w:val="002E629B"/>
    <w:rsid w:val="002E6466"/>
    <w:rsid w:val="002E7613"/>
    <w:rsid w:val="002E7F9C"/>
    <w:rsid w:val="002F0F4A"/>
    <w:rsid w:val="002F1CB3"/>
    <w:rsid w:val="002F2044"/>
    <w:rsid w:val="002F2C30"/>
    <w:rsid w:val="00300813"/>
    <w:rsid w:val="00301949"/>
    <w:rsid w:val="0030546F"/>
    <w:rsid w:val="00305527"/>
    <w:rsid w:val="00306B13"/>
    <w:rsid w:val="00310549"/>
    <w:rsid w:val="00314EE4"/>
    <w:rsid w:val="0032375D"/>
    <w:rsid w:val="00323FD5"/>
    <w:rsid w:val="003240AB"/>
    <w:rsid w:val="003255BB"/>
    <w:rsid w:val="00325607"/>
    <w:rsid w:val="003309F7"/>
    <w:rsid w:val="00330E78"/>
    <w:rsid w:val="00331947"/>
    <w:rsid w:val="003334B0"/>
    <w:rsid w:val="0033661A"/>
    <w:rsid w:val="003372AB"/>
    <w:rsid w:val="00337306"/>
    <w:rsid w:val="00340888"/>
    <w:rsid w:val="00340F45"/>
    <w:rsid w:val="00341B86"/>
    <w:rsid w:val="00344703"/>
    <w:rsid w:val="00344998"/>
    <w:rsid w:val="00345BB2"/>
    <w:rsid w:val="00346524"/>
    <w:rsid w:val="0034792F"/>
    <w:rsid w:val="0035466F"/>
    <w:rsid w:val="0035586E"/>
    <w:rsid w:val="003612E4"/>
    <w:rsid w:val="0036196D"/>
    <w:rsid w:val="00362A71"/>
    <w:rsid w:val="0036381F"/>
    <w:rsid w:val="003652F7"/>
    <w:rsid w:val="00365AAC"/>
    <w:rsid w:val="0037173B"/>
    <w:rsid w:val="00374D9C"/>
    <w:rsid w:val="0037632C"/>
    <w:rsid w:val="003769C6"/>
    <w:rsid w:val="003770A2"/>
    <w:rsid w:val="0038039D"/>
    <w:rsid w:val="00383016"/>
    <w:rsid w:val="003836D1"/>
    <w:rsid w:val="003845F1"/>
    <w:rsid w:val="00384A42"/>
    <w:rsid w:val="0038648E"/>
    <w:rsid w:val="003875D9"/>
    <w:rsid w:val="0039485A"/>
    <w:rsid w:val="00394B95"/>
    <w:rsid w:val="00394D99"/>
    <w:rsid w:val="00394EF0"/>
    <w:rsid w:val="00395B90"/>
    <w:rsid w:val="00397FAE"/>
    <w:rsid w:val="003A395A"/>
    <w:rsid w:val="003A3A4A"/>
    <w:rsid w:val="003A5968"/>
    <w:rsid w:val="003A5B92"/>
    <w:rsid w:val="003A631C"/>
    <w:rsid w:val="003A6491"/>
    <w:rsid w:val="003A6C71"/>
    <w:rsid w:val="003B3725"/>
    <w:rsid w:val="003B50ED"/>
    <w:rsid w:val="003B57B8"/>
    <w:rsid w:val="003B6C12"/>
    <w:rsid w:val="003B7AC9"/>
    <w:rsid w:val="003C10A4"/>
    <w:rsid w:val="003C1701"/>
    <w:rsid w:val="003C36EC"/>
    <w:rsid w:val="003C42BD"/>
    <w:rsid w:val="003C68D3"/>
    <w:rsid w:val="003C7B93"/>
    <w:rsid w:val="003D0FEE"/>
    <w:rsid w:val="003D36DD"/>
    <w:rsid w:val="003D5CD7"/>
    <w:rsid w:val="003D61C4"/>
    <w:rsid w:val="003D6518"/>
    <w:rsid w:val="003E1BBC"/>
    <w:rsid w:val="003E22F5"/>
    <w:rsid w:val="003E4BD9"/>
    <w:rsid w:val="003E4DD3"/>
    <w:rsid w:val="003E569E"/>
    <w:rsid w:val="003E6C1C"/>
    <w:rsid w:val="003F406B"/>
    <w:rsid w:val="003F4333"/>
    <w:rsid w:val="003F446C"/>
    <w:rsid w:val="003F55F8"/>
    <w:rsid w:val="003F582A"/>
    <w:rsid w:val="003F5C26"/>
    <w:rsid w:val="003F6ADE"/>
    <w:rsid w:val="003F7BC2"/>
    <w:rsid w:val="004014FB"/>
    <w:rsid w:val="00401ECD"/>
    <w:rsid w:val="00404724"/>
    <w:rsid w:val="00405490"/>
    <w:rsid w:val="00405D66"/>
    <w:rsid w:val="0040647D"/>
    <w:rsid w:val="004071F9"/>
    <w:rsid w:val="00407722"/>
    <w:rsid w:val="00410923"/>
    <w:rsid w:val="004168F8"/>
    <w:rsid w:val="00420365"/>
    <w:rsid w:val="00422B86"/>
    <w:rsid w:val="00424B2D"/>
    <w:rsid w:val="00425A36"/>
    <w:rsid w:val="00425D45"/>
    <w:rsid w:val="00426254"/>
    <w:rsid w:val="00426D87"/>
    <w:rsid w:val="004275F6"/>
    <w:rsid w:val="0043516C"/>
    <w:rsid w:val="0043717B"/>
    <w:rsid w:val="00437ECE"/>
    <w:rsid w:val="00440FB9"/>
    <w:rsid w:val="00441F1C"/>
    <w:rsid w:val="004429D7"/>
    <w:rsid w:val="00443063"/>
    <w:rsid w:val="00444E0A"/>
    <w:rsid w:val="004471B2"/>
    <w:rsid w:val="0044749C"/>
    <w:rsid w:val="00450B4C"/>
    <w:rsid w:val="004511B7"/>
    <w:rsid w:val="004541A8"/>
    <w:rsid w:val="004541F8"/>
    <w:rsid w:val="004542DF"/>
    <w:rsid w:val="004545E8"/>
    <w:rsid w:val="004552F3"/>
    <w:rsid w:val="00462A04"/>
    <w:rsid w:val="00463196"/>
    <w:rsid w:val="00465EEA"/>
    <w:rsid w:val="00474F54"/>
    <w:rsid w:val="00480132"/>
    <w:rsid w:val="004805DA"/>
    <w:rsid w:val="004806F9"/>
    <w:rsid w:val="00480E35"/>
    <w:rsid w:val="00480EC5"/>
    <w:rsid w:val="004850FA"/>
    <w:rsid w:val="004854F2"/>
    <w:rsid w:val="0048563F"/>
    <w:rsid w:val="0048761C"/>
    <w:rsid w:val="004901D5"/>
    <w:rsid w:val="00490DD0"/>
    <w:rsid w:val="0049126B"/>
    <w:rsid w:val="004929C5"/>
    <w:rsid w:val="004943DF"/>
    <w:rsid w:val="00494EA3"/>
    <w:rsid w:val="004A0EF4"/>
    <w:rsid w:val="004A5C86"/>
    <w:rsid w:val="004A64DB"/>
    <w:rsid w:val="004A65C0"/>
    <w:rsid w:val="004A75CA"/>
    <w:rsid w:val="004B1289"/>
    <w:rsid w:val="004B2291"/>
    <w:rsid w:val="004B3814"/>
    <w:rsid w:val="004B4343"/>
    <w:rsid w:val="004B4E12"/>
    <w:rsid w:val="004B4F86"/>
    <w:rsid w:val="004B7133"/>
    <w:rsid w:val="004B7E91"/>
    <w:rsid w:val="004C11CF"/>
    <w:rsid w:val="004C1913"/>
    <w:rsid w:val="004C2D4E"/>
    <w:rsid w:val="004C5C63"/>
    <w:rsid w:val="004C7850"/>
    <w:rsid w:val="004D1C0F"/>
    <w:rsid w:val="004D3B95"/>
    <w:rsid w:val="004D4900"/>
    <w:rsid w:val="004D78C7"/>
    <w:rsid w:val="004E0B45"/>
    <w:rsid w:val="004E4E33"/>
    <w:rsid w:val="004F09EC"/>
    <w:rsid w:val="004F2F27"/>
    <w:rsid w:val="004F341F"/>
    <w:rsid w:val="004F5A0F"/>
    <w:rsid w:val="004F65F5"/>
    <w:rsid w:val="004F7154"/>
    <w:rsid w:val="00500C27"/>
    <w:rsid w:val="005054C9"/>
    <w:rsid w:val="005076FA"/>
    <w:rsid w:val="00507BD7"/>
    <w:rsid w:val="00510170"/>
    <w:rsid w:val="00510695"/>
    <w:rsid w:val="00510F16"/>
    <w:rsid w:val="00512070"/>
    <w:rsid w:val="00512A8B"/>
    <w:rsid w:val="0051318E"/>
    <w:rsid w:val="0051515D"/>
    <w:rsid w:val="005160AF"/>
    <w:rsid w:val="00521321"/>
    <w:rsid w:val="0052189C"/>
    <w:rsid w:val="00522335"/>
    <w:rsid w:val="0053171D"/>
    <w:rsid w:val="00533338"/>
    <w:rsid w:val="00534F90"/>
    <w:rsid w:val="005357C2"/>
    <w:rsid w:val="0053581A"/>
    <w:rsid w:val="00535B52"/>
    <w:rsid w:val="005363B9"/>
    <w:rsid w:val="00536DDC"/>
    <w:rsid w:val="00552232"/>
    <w:rsid w:val="0055691D"/>
    <w:rsid w:val="00557274"/>
    <w:rsid w:val="00557A86"/>
    <w:rsid w:val="0056075A"/>
    <w:rsid w:val="00560F33"/>
    <w:rsid w:val="00562B52"/>
    <w:rsid w:val="00564842"/>
    <w:rsid w:val="00564EAF"/>
    <w:rsid w:val="005676AD"/>
    <w:rsid w:val="00570CAC"/>
    <w:rsid w:val="00573C06"/>
    <w:rsid w:val="005747B0"/>
    <w:rsid w:val="005762B9"/>
    <w:rsid w:val="00576C7A"/>
    <w:rsid w:val="00580269"/>
    <w:rsid w:val="0058341C"/>
    <w:rsid w:val="00587163"/>
    <w:rsid w:val="00591090"/>
    <w:rsid w:val="00592C11"/>
    <w:rsid w:val="00593B98"/>
    <w:rsid w:val="00594576"/>
    <w:rsid w:val="005961DA"/>
    <w:rsid w:val="005A0218"/>
    <w:rsid w:val="005A04D7"/>
    <w:rsid w:val="005A164B"/>
    <w:rsid w:val="005A1920"/>
    <w:rsid w:val="005A4E89"/>
    <w:rsid w:val="005A5BDB"/>
    <w:rsid w:val="005A5DC9"/>
    <w:rsid w:val="005A612B"/>
    <w:rsid w:val="005A6B5B"/>
    <w:rsid w:val="005A6DF6"/>
    <w:rsid w:val="005A6FBF"/>
    <w:rsid w:val="005A78E0"/>
    <w:rsid w:val="005A7DD9"/>
    <w:rsid w:val="005A7EB3"/>
    <w:rsid w:val="005B5A61"/>
    <w:rsid w:val="005B6567"/>
    <w:rsid w:val="005B6687"/>
    <w:rsid w:val="005C01B7"/>
    <w:rsid w:val="005C1E43"/>
    <w:rsid w:val="005C26C0"/>
    <w:rsid w:val="005C3189"/>
    <w:rsid w:val="005C51F7"/>
    <w:rsid w:val="005C5D98"/>
    <w:rsid w:val="005C6FF2"/>
    <w:rsid w:val="005C76E7"/>
    <w:rsid w:val="005D25D0"/>
    <w:rsid w:val="005D32D7"/>
    <w:rsid w:val="005D40FB"/>
    <w:rsid w:val="005D4BD8"/>
    <w:rsid w:val="005E2359"/>
    <w:rsid w:val="005E2592"/>
    <w:rsid w:val="005E4C49"/>
    <w:rsid w:val="005E6A85"/>
    <w:rsid w:val="005E6E11"/>
    <w:rsid w:val="005F0EF1"/>
    <w:rsid w:val="005F1597"/>
    <w:rsid w:val="005F2D22"/>
    <w:rsid w:val="005F4848"/>
    <w:rsid w:val="005F5944"/>
    <w:rsid w:val="005F7400"/>
    <w:rsid w:val="005F7603"/>
    <w:rsid w:val="005F7CD5"/>
    <w:rsid w:val="00600D84"/>
    <w:rsid w:val="00603197"/>
    <w:rsid w:val="006042E5"/>
    <w:rsid w:val="00604EE8"/>
    <w:rsid w:val="00604FA5"/>
    <w:rsid w:val="006073DC"/>
    <w:rsid w:val="00610080"/>
    <w:rsid w:val="006152A9"/>
    <w:rsid w:val="00615F85"/>
    <w:rsid w:val="0061757A"/>
    <w:rsid w:val="006179A7"/>
    <w:rsid w:val="0062281A"/>
    <w:rsid w:val="006241B7"/>
    <w:rsid w:val="00624BC0"/>
    <w:rsid w:val="006252EE"/>
    <w:rsid w:val="00630E2D"/>
    <w:rsid w:val="00633C4E"/>
    <w:rsid w:val="00634529"/>
    <w:rsid w:val="0063521A"/>
    <w:rsid w:val="00636388"/>
    <w:rsid w:val="0063695B"/>
    <w:rsid w:val="00636EBC"/>
    <w:rsid w:val="0063728D"/>
    <w:rsid w:val="006411C3"/>
    <w:rsid w:val="00641913"/>
    <w:rsid w:val="006441EA"/>
    <w:rsid w:val="00644E41"/>
    <w:rsid w:val="0064637F"/>
    <w:rsid w:val="00650864"/>
    <w:rsid w:val="00651EBB"/>
    <w:rsid w:val="006521BB"/>
    <w:rsid w:val="00656478"/>
    <w:rsid w:val="00657190"/>
    <w:rsid w:val="006602EC"/>
    <w:rsid w:val="00660359"/>
    <w:rsid w:val="00660B04"/>
    <w:rsid w:val="00660B45"/>
    <w:rsid w:val="0066227E"/>
    <w:rsid w:val="006653CA"/>
    <w:rsid w:val="00665688"/>
    <w:rsid w:val="00666886"/>
    <w:rsid w:val="006700FA"/>
    <w:rsid w:val="00670AA0"/>
    <w:rsid w:val="0067436B"/>
    <w:rsid w:val="00674ABC"/>
    <w:rsid w:val="00680239"/>
    <w:rsid w:val="006802F7"/>
    <w:rsid w:val="006806A1"/>
    <w:rsid w:val="006832E1"/>
    <w:rsid w:val="00683523"/>
    <w:rsid w:val="0068559C"/>
    <w:rsid w:val="006871D5"/>
    <w:rsid w:val="006913EB"/>
    <w:rsid w:val="0069207A"/>
    <w:rsid w:val="00693CF8"/>
    <w:rsid w:val="0069443E"/>
    <w:rsid w:val="00696F71"/>
    <w:rsid w:val="00697951"/>
    <w:rsid w:val="006A48AC"/>
    <w:rsid w:val="006A4C1D"/>
    <w:rsid w:val="006A5723"/>
    <w:rsid w:val="006A697D"/>
    <w:rsid w:val="006B20A7"/>
    <w:rsid w:val="006B4F98"/>
    <w:rsid w:val="006B674A"/>
    <w:rsid w:val="006C0CA0"/>
    <w:rsid w:val="006C126A"/>
    <w:rsid w:val="006C2C42"/>
    <w:rsid w:val="006C38E4"/>
    <w:rsid w:val="006C3A19"/>
    <w:rsid w:val="006C6A76"/>
    <w:rsid w:val="006C7510"/>
    <w:rsid w:val="006D0CD9"/>
    <w:rsid w:val="006D14E9"/>
    <w:rsid w:val="006D4CCB"/>
    <w:rsid w:val="006D56A4"/>
    <w:rsid w:val="006E0113"/>
    <w:rsid w:val="006E48EC"/>
    <w:rsid w:val="006E6D2D"/>
    <w:rsid w:val="006F0903"/>
    <w:rsid w:val="006F2201"/>
    <w:rsid w:val="006F2726"/>
    <w:rsid w:val="006F277A"/>
    <w:rsid w:val="006F4A28"/>
    <w:rsid w:val="006F6FFE"/>
    <w:rsid w:val="006F73E4"/>
    <w:rsid w:val="00700D7A"/>
    <w:rsid w:val="00702B0B"/>
    <w:rsid w:val="00702C6C"/>
    <w:rsid w:val="00707FDE"/>
    <w:rsid w:val="0071177B"/>
    <w:rsid w:val="00716E68"/>
    <w:rsid w:val="007178BE"/>
    <w:rsid w:val="0072128B"/>
    <w:rsid w:val="0072256C"/>
    <w:rsid w:val="00724BF9"/>
    <w:rsid w:val="00724D8F"/>
    <w:rsid w:val="00725B3C"/>
    <w:rsid w:val="00726522"/>
    <w:rsid w:val="00727051"/>
    <w:rsid w:val="00731180"/>
    <w:rsid w:val="00731496"/>
    <w:rsid w:val="007332A8"/>
    <w:rsid w:val="00733A27"/>
    <w:rsid w:val="00733FAE"/>
    <w:rsid w:val="00736A3C"/>
    <w:rsid w:val="00736F35"/>
    <w:rsid w:val="00736FE8"/>
    <w:rsid w:val="007418C1"/>
    <w:rsid w:val="00741E18"/>
    <w:rsid w:val="00744C76"/>
    <w:rsid w:val="007462CD"/>
    <w:rsid w:val="0074630B"/>
    <w:rsid w:val="0075021F"/>
    <w:rsid w:val="00750E74"/>
    <w:rsid w:val="00753191"/>
    <w:rsid w:val="0075371E"/>
    <w:rsid w:val="00760231"/>
    <w:rsid w:val="00761441"/>
    <w:rsid w:val="007658AE"/>
    <w:rsid w:val="007659BB"/>
    <w:rsid w:val="00765E5B"/>
    <w:rsid w:val="0076681A"/>
    <w:rsid w:val="0076685A"/>
    <w:rsid w:val="00767029"/>
    <w:rsid w:val="00770666"/>
    <w:rsid w:val="00771A7E"/>
    <w:rsid w:val="00772B1A"/>
    <w:rsid w:val="00774ACF"/>
    <w:rsid w:val="007763B9"/>
    <w:rsid w:val="0077662B"/>
    <w:rsid w:val="00777A34"/>
    <w:rsid w:val="00780FFD"/>
    <w:rsid w:val="007814CD"/>
    <w:rsid w:val="00781EEB"/>
    <w:rsid w:val="007835CB"/>
    <w:rsid w:val="007849EC"/>
    <w:rsid w:val="007859E5"/>
    <w:rsid w:val="00785B86"/>
    <w:rsid w:val="00787FF2"/>
    <w:rsid w:val="007900E4"/>
    <w:rsid w:val="00790A5B"/>
    <w:rsid w:val="0079341B"/>
    <w:rsid w:val="0079379C"/>
    <w:rsid w:val="00793BD3"/>
    <w:rsid w:val="00795BC0"/>
    <w:rsid w:val="0079629C"/>
    <w:rsid w:val="0079752F"/>
    <w:rsid w:val="007A01E6"/>
    <w:rsid w:val="007A1A77"/>
    <w:rsid w:val="007A3A1E"/>
    <w:rsid w:val="007A4778"/>
    <w:rsid w:val="007A4B8C"/>
    <w:rsid w:val="007A54EC"/>
    <w:rsid w:val="007A74C6"/>
    <w:rsid w:val="007B13D9"/>
    <w:rsid w:val="007B3697"/>
    <w:rsid w:val="007B46EF"/>
    <w:rsid w:val="007B5C55"/>
    <w:rsid w:val="007B5D79"/>
    <w:rsid w:val="007B7C8F"/>
    <w:rsid w:val="007C0BDD"/>
    <w:rsid w:val="007C13EC"/>
    <w:rsid w:val="007C3268"/>
    <w:rsid w:val="007C5E27"/>
    <w:rsid w:val="007C7085"/>
    <w:rsid w:val="007D1D43"/>
    <w:rsid w:val="007D3FE8"/>
    <w:rsid w:val="007D5B8D"/>
    <w:rsid w:val="007D608C"/>
    <w:rsid w:val="007E19A1"/>
    <w:rsid w:val="007E21AB"/>
    <w:rsid w:val="007E57C1"/>
    <w:rsid w:val="007E7060"/>
    <w:rsid w:val="007F26AF"/>
    <w:rsid w:val="007F414F"/>
    <w:rsid w:val="007F545F"/>
    <w:rsid w:val="00800F40"/>
    <w:rsid w:val="00801B02"/>
    <w:rsid w:val="00802743"/>
    <w:rsid w:val="008100A6"/>
    <w:rsid w:val="00810635"/>
    <w:rsid w:val="008142EB"/>
    <w:rsid w:val="00814AD8"/>
    <w:rsid w:val="008152F8"/>
    <w:rsid w:val="00815855"/>
    <w:rsid w:val="008170EC"/>
    <w:rsid w:val="00821F2A"/>
    <w:rsid w:val="00822E3E"/>
    <w:rsid w:val="00824C28"/>
    <w:rsid w:val="00826CD2"/>
    <w:rsid w:val="00831876"/>
    <w:rsid w:val="00832980"/>
    <w:rsid w:val="00835D10"/>
    <w:rsid w:val="008409B0"/>
    <w:rsid w:val="0084274A"/>
    <w:rsid w:val="00843B2C"/>
    <w:rsid w:val="00843F1A"/>
    <w:rsid w:val="00844286"/>
    <w:rsid w:val="008445A0"/>
    <w:rsid w:val="008461BC"/>
    <w:rsid w:val="00846AFA"/>
    <w:rsid w:val="00850EAA"/>
    <w:rsid w:val="00852CB1"/>
    <w:rsid w:val="00852D4A"/>
    <w:rsid w:val="00856EF5"/>
    <w:rsid w:val="008602BC"/>
    <w:rsid w:val="008604E4"/>
    <w:rsid w:val="00860BA9"/>
    <w:rsid w:val="008701D5"/>
    <w:rsid w:val="008705A0"/>
    <w:rsid w:val="00874264"/>
    <w:rsid w:val="008754AE"/>
    <w:rsid w:val="00877ACD"/>
    <w:rsid w:val="0088291A"/>
    <w:rsid w:val="00884DAA"/>
    <w:rsid w:val="00884F9C"/>
    <w:rsid w:val="0088523C"/>
    <w:rsid w:val="00885813"/>
    <w:rsid w:val="008876BC"/>
    <w:rsid w:val="00887BD4"/>
    <w:rsid w:val="00890729"/>
    <w:rsid w:val="008939D0"/>
    <w:rsid w:val="00895A1C"/>
    <w:rsid w:val="0089620A"/>
    <w:rsid w:val="008971E2"/>
    <w:rsid w:val="008A0304"/>
    <w:rsid w:val="008A0E26"/>
    <w:rsid w:val="008A41DD"/>
    <w:rsid w:val="008B0EA4"/>
    <w:rsid w:val="008B18CC"/>
    <w:rsid w:val="008B255E"/>
    <w:rsid w:val="008B52B9"/>
    <w:rsid w:val="008C050D"/>
    <w:rsid w:val="008C24EC"/>
    <w:rsid w:val="008C5068"/>
    <w:rsid w:val="008C508D"/>
    <w:rsid w:val="008C7E61"/>
    <w:rsid w:val="008D00E1"/>
    <w:rsid w:val="008D08CB"/>
    <w:rsid w:val="008D17BA"/>
    <w:rsid w:val="008D1D8B"/>
    <w:rsid w:val="008D23C4"/>
    <w:rsid w:val="008D2752"/>
    <w:rsid w:val="008D4969"/>
    <w:rsid w:val="008D526B"/>
    <w:rsid w:val="008E198C"/>
    <w:rsid w:val="008E2400"/>
    <w:rsid w:val="008E4CEE"/>
    <w:rsid w:val="008E5812"/>
    <w:rsid w:val="008E6572"/>
    <w:rsid w:val="008E6E7F"/>
    <w:rsid w:val="008F044A"/>
    <w:rsid w:val="008F2FC8"/>
    <w:rsid w:val="009011CD"/>
    <w:rsid w:val="00901555"/>
    <w:rsid w:val="00901DB6"/>
    <w:rsid w:val="0090412B"/>
    <w:rsid w:val="00904163"/>
    <w:rsid w:val="009046ED"/>
    <w:rsid w:val="00905505"/>
    <w:rsid w:val="00906063"/>
    <w:rsid w:val="0090670F"/>
    <w:rsid w:val="009102F5"/>
    <w:rsid w:val="00911A7D"/>
    <w:rsid w:val="0091345D"/>
    <w:rsid w:val="00913659"/>
    <w:rsid w:val="0091458C"/>
    <w:rsid w:val="00915EDF"/>
    <w:rsid w:val="00917781"/>
    <w:rsid w:val="00920C54"/>
    <w:rsid w:val="0092176B"/>
    <w:rsid w:val="0092328E"/>
    <w:rsid w:val="00925A54"/>
    <w:rsid w:val="00930AAA"/>
    <w:rsid w:val="00930BBE"/>
    <w:rsid w:val="00932AF0"/>
    <w:rsid w:val="00936CDA"/>
    <w:rsid w:val="009401B9"/>
    <w:rsid w:val="0094272D"/>
    <w:rsid w:val="00942C25"/>
    <w:rsid w:val="00947335"/>
    <w:rsid w:val="009476C6"/>
    <w:rsid w:val="00951BCB"/>
    <w:rsid w:val="00953012"/>
    <w:rsid w:val="009547D7"/>
    <w:rsid w:val="009554DF"/>
    <w:rsid w:val="00955BA2"/>
    <w:rsid w:val="009604CF"/>
    <w:rsid w:val="00961F32"/>
    <w:rsid w:val="009637AB"/>
    <w:rsid w:val="00965492"/>
    <w:rsid w:val="00970DA3"/>
    <w:rsid w:val="00975ABD"/>
    <w:rsid w:val="00975EE5"/>
    <w:rsid w:val="009763F8"/>
    <w:rsid w:val="00977A64"/>
    <w:rsid w:val="00980525"/>
    <w:rsid w:val="009842C6"/>
    <w:rsid w:val="00985EEF"/>
    <w:rsid w:val="0099028D"/>
    <w:rsid w:val="009925EE"/>
    <w:rsid w:val="00993680"/>
    <w:rsid w:val="009936E6"/>
    <w:rsid w:val="00993B2F"/>
    <w:rsid w:val="009957D4"/>
    <w:rsid w:val="009958B7"/>
    <w:rsid w:val="009962F1"/>
    <w:rsid w:val="00997634"/>
    <w:rsid w:val="009A13D0"/>
    <w:rsid w:val="009A3B8B"/>
    <w:rsid w:val="009A4BBA"/>
    <w:rsid w:val="009A513C"/>
    <w:rsid w:val="009A575B"/>
    <w:rsid w:val="009A5B13"/>
    <w:rsid w:val="009A674C"/>
    <w:rsid w:val="009A6B69"/>
    <w:rsid w:val="009A6E5C"/>
    <w:rsid w:val="009B0686"/>
    <w:rsid w:val="009B0FEC"/>
    <w:rsid w:val="009B10D3"/>
    <w:rsid w:val="009B27FC"/>
    <w:rsid w:val="009B4815"/>
    <w:rsid w:val="009B573A"/>
    <w:rsid w:val="009B60D7"/>
    <w:rsid w:val="009B6C47"/>
    <w:rsid w:val="009B6D93"/>
    <w:rsid w:val="009B7D2A"/>
    <w:rsid w:val="009C1B0F"/>
    <w:rsid w:val="009C4C3E"/>
    <w:rsid w:val="009C4C4E"/>
    <w:rsid w:val="009C5086"/>
    <w:rsid w:val="009C5415"/>
    <w:rsid w:val="009C5853"/>
    <w:rsid w:val="009C58BC"/>
    <w:rsid w:val="009C620F"/>
    <w:rsid w:val="009D36DF"/>
    <w:rsid w:val="009D7571"/>
    <w:rsid w:val="009E0699"/>
    <w:rsid w:val="009E1784"/>
    <w:rsid w:val="009E1A1C"/>
    <w:rsid w:val="009E1A6A"/>
    <w:rsid w:val="009E7DAF"/>
    <w:rsid w:val="009F04E3"/>
    <w:rsid w:val="009F11C8"/>
    <w:rsid w:val="009F1797"/>
    <w:rsid w:val="009F41F3"/>
    <w:rsid w:val="009F4CF0"/>
    <w:rsid w:val="009F58CE"/>
    <w:rsid w:val="009F5F32"/>
    <w:rsid w:val="00A02D1E"/>
    <w:rsid w:val="00A049A9"/>
    <w:rsid w:val="00A063E1"/>
    <w:rsid w:val="00A07FC2"/>
    <w:rsid w:val="00A10772"/>
    <w:rsid w:val="00A123BD"/>
    <w:rsid w:val="00A16EAE"/>
    <w:rsid w:val="00A172D9"/>
    <w:rsid w:val="00A2235F"/>
    <w:rsid w:val="00A22C4B"/>
    <w:rsid w:val="00A25C00"/>
    <w:rsid w:val="00A2778E"/>
    <w:rsid w:val="00A27D78"/>
    <w:rsid w:val="00A344D0"/>
    <w:rsid w:val="00A35A39"/>
    <w:rsid w:val="00A35F48"/>
    <w:rsid w:val="00A36CD6"/>
    <w:rsid w:val="00A43050"/>
    <w:rsid w:val="00A455FB"/>
    <w:rsid w:val="00A46F6A"/>
    <w:rsid w:val="00A47FF1"/>
    <w:rsid w:val="00A55314"/>
    <w:rsid w:val="00A55635"/>
    <w:rsid w:val="00A55F7B"/>
    <w:rsid w:val="00A628DD"/>
    <w:rsid w:val="00A6440A"/>
    <w:rsid w:val="00A663B5"/>
    <w:rsid w:val="00A66B62"/>
    <w:rsid w:val="00A7075D"/>
    <w:rsid w:val="00A70F95"/>
    <w:rsid w:val="00A81669"/>
    <w:rsid w:val="00A81F14"/>
    <w:rsid w:val="00A82AD6"/>
    <w:rsid w:val="00A833C9"/>
    <w:rsid w:val="00A83644"/>
    <w:rsid w:val="00A836BE"/>
    <w:rsid w:val="00A8526B"/>
    <w:rsid w:val="00A85DCC"/>
    <w:rsid w:val="00A861FD"/>
    <w:rsid w:val="00A867C3"/>
    <w:rsid w:val="00A90E9A"/>
    <w:rsid w:val="00A92735"/>
    <w:rsid w:val="00A92778"/>
    <w:rsid w:val="00A92988"/>
    <w:rsid w:val="00A94449"/>
    <w:rsid w:val="00A94604"/>
    <w:rsid w:val="00A94B2A"/>
    <w:rsid w:val="00A9571D"/>
    <w:rsid w:val="00A964CC"/>
    <w:rsid w:val="00AA031A"/>
    <w:rsid w:val="00AA15A8"/>
    <w:rsid w:val="00AA1A81"/>
    <w:rsid w:val="00AA3589"/>
    <w:rsid w:val="00AA4DD3"/>
    <w:rsid w:val="00AA5B7C"/>
    <w:rsid w:val="00AB09A8"/>
    <w:rsid w:val="00AB2285"/>
    <w:rsid w:val="00AB28FE"/>
    <w:rsid w:val="00AB3695"/>
    <w:rsid w:val="00AB631A"/>
    <w:rsid w:val="00AB6DDF"/>
    <w:rsid w:val="00AC41F5"/>
    <w:rsid w:val="00AC6618"/>
    <w:rsid w:val="00AD209D"/>
    <w:rsid w:val="00AD2BB3"/>
    <w:rsid w:val="00AD366D"/>
    <w:rsid w:val="00AD707E"/>
    <w:rsid w:val="00AE02EF"/>
    <w:rsid w:val="00AE0340"/>
    <w:rsid w:val="00AE3EC9"/>
    <w:rsid w:val="00AE539F"/>
    <w:rsid w:val="00AE578C"/>
    <w:rsid w:val="00AE736A"/>
    <w:rsid w:val="00AF2A88"/>
    <w:rsid w:val="00B0008B"/>
    <w:rsid w:val="00B00DA6"/>
    <w:rsid w:val="00B01117"/>
    <w:rsid w:val="00B01287"/>
    <w:rsid w:val="00B04185"/>
    <w:rsid w:val="00B05816"/>
    <w:rsid w:val="00B065BC"/>
    <w:rsid w:val="00B13849"/>
    <w:rsid w:val="00B13961"/>
    <w:rsid w:val="00B15893"/>
    <w:rsid w:val="00B21570"/>
    <w:rsid w:val="00B232DE"/>
    <w:rsid w:val="00B26B4A"/>
    <w:rsid w:val="00B30B6F"/>
    <w:rsid w:val="00B33B4C"/>
    <w:rsid w:val="00B33F2C"/>
    <w:rsid w:val="00B37257"/>
    <w:rsid w:val="00B37A77"/>
    <w:rsid w:val="00B40792"/>
    <w:rsid w:val="00B40C70"/>
    <w:rsid w:val="00B441BA"/>
    <w:rsid w:val="00B44BC3"/>
    <w:rsid w:val="00B5026B"/>
    <w:rsid w:val="00B53B1B"/>
    <w:rsid w:val="00B5492A"/>
    <w:rsid w:val="00B56D87"/>
    <w:rsid w:val="00B56EBE"/>
    <w:rsid w:val="00B57132"/>
    <w:rsid w:val="00B57918"/>
    <w:rsid w:val="00B60672"/>
    <w:rsid w:val="00B612BC"/>
    <w:rsid w:val="00B61BA2"/>
    <w:rsid w:val="00B664A4"/>
    <w:rsid w:val="00B718E0"/>
    <w:rsid w:val="00B739C1"/>
    <w:rsid w:val="00B73C6C"/>
    <w:rsid w:val="00B76DB2"/>
    <w:rsid w:val="00B774AA"/>
    <w:rsid w:val="00B81EF1"/>
    <w:rsid w:val="00B864F2"/>
    <w:rsid w:val="00B9136C"/>
    <w:rsid w:val="00B9273E"/>
    <w:rsid w:val="00B961F9"/>
    <w:rsid w:val="00B967BD"/>
    <w:rsid w:val="00BA4BA7"/>
    <w:rsid w:val="00BA61E4"/>
    <w:rsid w:val="00BA61FB"/>
    <w:rsid w:val="00BA700A"/>
    <w:rsid w:val="00BB0584"/>
    <w:rsid w:val="00BB191D"/>
    <w:rsid w:val="00BB1B18"/>
    <w:rsid w:val="00BB1E06"/>
    <w:rsid w:val="00BB5E62"/>
    <w:rsid w:val="00BB60D0"/>
    <w:rsid w:val="00BC37B9"/>
    <w:rsid w:val="00BC4F65"/>
    <w:rsid w:val="00BC5E71"/>
    <w:rsid w:val="00BD4F11"/>
    <w:rsid w:val="00BD69D4"/>
    <w:rsid w:val="00BD7784"/>
    <w:rsid w:val="00BD7A07"/>
    <w:rsid w:val="00BE1EC8"/>
    <w:rsid w:val="00BE355A"/>
    <w:rsid w:val="00BE6105"/>
    <w:rsid w:val="00BF02BE"/>
    <w:rsid w:val="00BF071B"/>
    <w:rsid w:val="00BF3956"/>
    <w:rsid w:val="00BF643A"/>
    <w:rsid w:val="00BF796F"/>
    <w:rsid w:val="00C00689"/>
    <w:rsid w:val="00C01090"/>
    <w:rsid w:val="00C056AD"/>
    <w:rsid w:val="00C05C9F"/>
    <w:rsid w:val="00C0632B"/>
    <w:rsid w:val="00C06D0F"/>
    <w:rsid w:val="00C070DE"/>
    <w:rsid w:val="00C10305"/>
    <w:rsid w:val="00C1381C"/>
    <w:rsid w:val="00C1462D"/>
    <w:rsid w:val="00C17955"/>
    <w:rsid w:val="00C20D68"/>
    <w:rsid w:val="00C2112E"/>
    <w:rsid w:val="00C2149F"/>
    <w:rsid w:val="00C222F3"/>
    <w:rsid w:val="00C23F60"/>
    <w:rsid w:val="00C26AC8"/>
    <w:rsid w:val="00C3257A"/>
    <w:rsid w:val="00C32AC1"/>
    <w:rsid w:val="00C3560E"/>
    <w:rsid w:val="00C3621D"/>
    <w:rsid w:val="00C37F08"/>
    <w:rsid w:val="00C4000D"/>
    <w:rsid w:val="00C425CF"/>
    <w:rsid w:val="00C428F7"/>
    <w:rsid w:val="00C4770F"/>
    <w:rsid w:val="00C50B53"/>
    <w:rsid w:val="00C51C28"/>
    <w:rsid w:val="00C52A74"/>
    <w:rsid w:val="00C52FFA"/>
    <w:rsid w:val="00C53DBD"/>
    <w:rsid w:val="00C6185C"/>
    <w:rsid w:val="00C61B47"/>
    <w:rsid w:val="00C62543"/>
    <w:rsid w:val="00C62BAA"/>
    <w:rsid w:val="00C633A1"/>
    <w:rsid w:val="00C66935"/>
    <w:rsid w:val="00C66CFB"/>
    <w:rsid w:val="00C70CDF"/>
    <w:rsid w:val="00C725EA"/>
    <w:rsid w:val="00C75C2E"/>
    <w:rsid w:val="00C8089D"/>
    <w:rsid w:val="00C813E5"/>
    <w:rsid w:val="00C820EA"/>
    <w:rsid w:val="00C8287B"/>
    <w:rsid w:val="00C82AAA"/>
    <w:rsid w:val="00C8349C"/>
    <w:rsid w:val="00C855E7"/>
    <w:rsid w:val="00C85C7F"/>
    <w:rsid w:val="00C9097C"/>
    <w:rsid w:val="00C946C0"/>
    <w:rsid w:val="00C95419"/>
    <w:rsid w:val="00C96AE8"/>
    <w:rsid w:val="00C979FE"/>
    <w:rsid w:val="00CA092B"/>
    <w:rsid w:val="00CA1C3F"/>
    <w:rsid w:val="00CA1CEA"/>
    <w:rsid w:val="00CA23F5"/>
    <w:rsid w:val="00CA39F4"/>
    <w:rsid w:val="00CA4470"/>
    <w:rsid w:val="00CA661C"/>
    <w:rsid w:val="00CA6CB0"/>
    <w:rsid w:val="00CB28BC"/>
    <w:rsid w:val="00CB474F"/>
    <w:rsid w:val="00CB50E3"/>
    <w:rsid w:val="00CB5DD2"/>
    <w:rsid w:val="00CB7055"/>
    <w:rsid w:val="00CC0166"/>
    <w:rsid w:val="00CC2F0F"/>
    <w:rsid w:val="00CC372C"/>
    <w:rsid w:val="00CC3B4A"/>
    <w:rsid w:val="00CC7D26"/>
    <w:rsid w:val="00CD04F8"/>
    <w:rsid w:val="00CD0ACF"/>
    <w:rsid w:val="00CD61F0"/>
    <w:rsid w:val="00CD66C3"/>
    <w:rsid w:val="00CD724F"/>
    <w:rsid w:val="00CE130F"/>
    <w:rsid w:val="00CE38F3"/>
    <w:rsid w:val="00CE612D"/>
    <w:rsid w:val="00CE682D"/>
    <w:rsid w:val="00CF0363"/>
    <w:rsid w:val="00CF1FBD"/>
    <w:rsid w:val="00CF419F"/>
    <w:rsid w:val="00CF4F0C"/>
    <w:rsid w:val="00CF5585"/>
    <w:rsid w:val="00CF5798"/>
    <w:rsid w:val="00CF5AAD"/>
    <w:rsid w:val="00CF6E46"/>
    <w:rsid w:val="00D00094"/>
    <w:rsid w:val="00D00867"/>
    <w:rsid w:val="00D02D8A"/>
    <w:rsid w:val="00D054A6"/>
    <w:rsid w:val="00D05B64"/>
    <w:rsid w:val="00D05E4E"/>
    <w:rsid w:val="00D061D2"/>
    <w:rsid w:val="00D07ECD"/>
    <w:rsid w:val="00D101EC"/>
    <w:rsid w:val="00D105C4"/>
    <w:rsid w:val="00D15C64"/>
    <w:rsid w:val="00D1713B"/>
    <w:rsid w:val="00D1752D"/>
    <w:rsid w:val="00D23405"/>
    <w:rsid w:val="00D33565"/>
    <w:rsid w:val="00D33FE5"/>
    <w:rsid w:val="00D373D1"/>
    <w:rsid w:val="00D40554"/>
    <w:rsid w:val="00D4076A"/>
    <w:rsid w:val="00D41852"/>
    <w:rsid w:val="00D42941"/>
    <w:rsid w:val="00D44901"/>
    <w:rsid w:val="00D459FA"/>
    <w:rsid w:val="00D47DF2"/>
    <w:rsid w:val="00D50677"/>
    <w:rsid w:val="00D51AE1"/>
    <w:rsid w:val="00D523F0"/>
    <w:rsid w:val="00D537BF"/>
    <w:rsid w:val="00D57495"/>
    <w:rsid w:val="00D6069F"/>
    <w:rsid w:val="00D61354"/>
    <w:rsid w:val="00D63D91"/>
    <w:rsid w:val="00D66182"/>
    <w:rsid w:val="00D701DE"/>
    <w:rsid w:val="00D72E9F"/>
    <w:rsid w:val="00D76393"/>
    <w:rsid w:val="00D76935"/>
    <w:rsid w:val="00D7727B"/>
    <w:rsid w:val="00D82F39"/>
    <w:rsid w:val="00D832BA"/>
    <w:rsid w:val="00D841AF"/>
    <w:rsid w:val="00D84493"/>
    <w:rsid w:val="00D85449"/>
    <w:rsid w:val="00D85811"/>
    <w:rsid w:val="00D85C07"/>
    <w:rsid w:val="00D8743D"/>
    <w:rsid w:val="00D902F6"/>
    <w:rsid w:val="00D918A4"/>
    <w:rsid w:val="00D91F55"/>
    <w:rsid w:val="00D97282"/>
    <w:rsid w:val="00DA2265"/>
    <w:rsid w:val="00DA284D"/>
    <w:rsid w:val="00DA38B9"/>
    <w:rsid w:val="00DA61B7"/>
    <w:rsid w:val="00DB0B9E"/>
    <w:rsid w:val="00DB31CC"/>
    <w:rsid w:val="00DB67AA"/>
    <w:rsid w:val="00DC03FF"/>
    <w:rsid w:val="00DC0CAD"/>
    <w:rsid w:val="00DC2D58"/>
    <w:rsid w:val="00DC32F5"/>
    <w:rsid w:val="00DC342C"/>
    <w:rsid w:val="00DC356D"/>
    <w:rsid w:val="00DC510C"/>
    <w:rsid w:val="00DC5D0C"/>
    <w:rsid w:val="00DC7ED6"/>
    <w:rsid w:val="00DD0B6D"/>
    <w:rsid w:val="00DD2F42"/>
    <w:rsid w:val="00DD40F6"/>
    <w:rsid w:val="00DD5940"/>
    <w:rsid w:val="00DD6C2E"/>
    <w:rsid w:val="00DD71AF"/>
    <w:rsid w:val="00DD74AB"/>
    <w:rsid w:val="00DE0C7B"/>
    <w:rsid w:val="00DE0E84"/>
    <w:rsid w:val="00DE1727"/>
    <w:rsid w:val="00DE418B"/>
    <w:rsid w:val="00DF0B87"/>
    <w:rsid w:val="00DF3D72"/>
    <w:rsid w:val="00E038D2"/>
    <w:rsid w:val="00E0473D"/>
    <w:rsid w:val="00E049AD"/>
    <w:rsid w:val="00E0546C"/>
    <w:rsid w:val="00E1099A"/>
    <w:rsid w:val="00E12024"/>
    <w:rsid w:val="00E13A0B"/>
    <w:rsid w:val="00E142A8"/>
    <w:rsid w:val="00E14E9D"/>
    <w:rsid w:val="00E209C2"/>
    <w:rsid w:val="00E242ED"/>
    <w:rsid w:val="00E25289"/>
    <w:rsid w:val="00E30EF4"/>
    <w:rsid w:val="00E32B35"/>
    <w:rsid w:val="00E32E2E"/>
    <w:rsid w:val="00E3383A"/>
    <w:rsid w:val="00E37F1D"/>
    <w:rsid w:val="00E41BB1"/>
    <w:rsid w:val="00E42498"/>
    <w:rsid w:val="00E4275C"/>
    <w:rsid w:val="00E42F40"/>
    <w:rsid w:val="00E44EA4"/>
    <w:rsid w:val="00E4519D"/>
    <w:rsid w:val="00E4629B"/>
    <w:rsid w:val="00E47CC2"/>
    <w:rsid w:val="00E50760"/>
    <w:rsid w:val="00E52416"/>
    <w:rsid w:val="00E549C1"/>
    <w:rsid w:val="00E554CD"/>
    <w:rsid w:val="00E61D46"/>
    <w:rsid w:val="00E6303D"/>
    <w:rsid w:val="00E63ABD"/>
    <w:rsid w:val="00E648F7"/>
    <w:rsid w:val="00E654FA"/>
    <w:rsid w:val="00E66482"/>
    <w:rsid w:val="00E677BD"/>
    <w:rsid w:val="00E703C6"/>
    <w:rsid w:val="00E72218"/>
    <w:rsid w:val="00E76E63"/>
    <w:rsid w:val="00E82057"/>
    <w:rsid w:val="00E82846"/>
    <w:rsid w:val="00E834F5"/>
    <w:rsid w:val="00E8596F"/>
    <w:rsid w:val="00E902FD"/>
    <w:rsid w:val="00E96DBD"/>
    <w:rsid w:val="00EA0374"/>
    <w:rsid w:val="00EA068C"/>
    <w:rsid w:val="00EA0A13"/>
    <w:rsid w:val="00EA2845"/>
    <w:rsid w:val="00EA51D9"/>
    <w:rsid w:val="00EA77EF"/>
    <w:rsid w:val="00EB23DA"/>
    <w:rsid w:val="00EB2A4E"/>
    <w:rsid w:val="00EB3FB0"/>
    <w:rsid w:val="00EB3FC3"/>
    <w:rsid w:val="00EB6715"/>
    <w:rsid w:val="00EB6DB9"/>
    <w:rsid w:val="00EB6EB6"/>
    <w:rsid w:val="00EB7EC3"/>
    <w:rsid w:val="00EB7F00"/>
    <w:rsid w:val="00EC09AE"/>
    <w:rsid w:val="00EC283D"/>
    <w:rsid w:val="00EC3D71"/>
    <w:rsid w:val="00EC46BB"/>
    <w:rsid w:val="00EC5333"/>
    <w:rsid w:val="00EC5FE9"/>
    <w:rsid w:val="00EC61FF"/>
    <w:rsid w:val="00EC6BB8"/>
    <w:rsid w:val="00EC6E34"/>
    <w:rsid w:val="00ED0A26"/>
    <w:rsid w:val="00ED33F6"/>
    <w:rsid w:val="00ED7381"/>
    <w:rsid w:val="00EE30B1"/>
    <w:rsid w:val="00EE406D"/>
    <w:rsid w:val="00EE518B"/>
    <w:rsid w:val="00EE66BB"/>
    <w:rsid w:val="00EE6983"/>
    <w:rsid w:val="00EE7023"/>
    <w:rsid w:val="00EF0C0D"/>
    <w:rsid w:val="00EF3529"/>
    <w:rsid w:val="00EF439B"/>
    <w:rsid w:val="00F0057B"/>
    <w:rsid w:val="00F01DEA"/>
    <w:rsid w:val="00F031DE"/>
    <w:rsid w:val="00F041FF"/>
    <w:rsid w:val="00F04796"/>
    <w:rsid w:val="00F052D9"/>
    <w:rsid w:val="00F0536A"/>
    <w:rsid w:val="00F05BBE"/>
    <w:rsid w:val="00F0748C"/>
    <w:rsid w:val="00F07FB5"/>
    <w:rsid w:val="00F105F2"/>
    <w:rsid w:val="00F127FD"/>
    <w:rsid w:val="00F12D32"/>
    <w:rsid w:val="00F15D1E"/>
    <w:rsid w:val="00F2063B"/>
    <w:rsid w:val="00F20D30"/>
    <w:rsid w:val="00F21F14"/>
    <w:rsid w:val="00F23F48"/>
    <w:rsid w:val="00F26A23"/>
    <w:rsid w:val="00F33B99"/>
    <w:rsid w:val="00F355F2"/>
    <w:rsid w:val="00F35856"/>
    <w:rsid w:val="00F36752"/>
    <w:rsid w:val="00F37A1C"/>
    <w:rsid w:val="00F41986"/>
    <w:rsid w:val="00F42925"/>
    <w:rsid w:val="00F44432"/>
    <w:rsid w:val="00F45263"/>
    <w:rsid w:val="00F45579"/>
    <w:rsid w:val="00F458DC"/>
    <w:rsid w:val="00F55021"/>
    <w:rsid w:val="00F55C14"/>
    <w:rsid w:val="00F5719D"/>
    <w:rsid w:val="00F618A4"/>
    <w:rsid w:val="00F621D4"/>
    <w:rsid w:val="00F635B6"/>
    <w:rsid w:val="00F65526"/>
    <w:rsid w:val="00F65950"/>
    <w:rsid w:val="00F7244D"/>
    <w:rsid w:val="00F72B6B"/>
    <w:rsid w:val="00F73B8F"/>
    <w:rsid w:val="00F73DCE"/>
    <w:rsid w:val="00F74995"/>
    <w:rsid w:val="00F74C6F"/>
    <w:rsid w:val="00F75192"/>
    <w:rsid w:val="00F75B4E"/>
    <w:rsid w:val="00F763C9"/>
    <w:rsid w:val="00F77470"/>
    <w:rsid w:val="00F77780"/>
    <w:rsid w:val="00F806EE"/>
    <w:rsid w:val="00F83547"/>
    <w:rsid w:val="00F8414B"/>
    <w:rsid w:val="00F85656"/>
    <w:rsid w:val="00F8617B"/>
    <w:rsid w:val="00F8655B"/>
    <w:rsid w:val="00F8671B"/>
    <w:rsid w:val="00F86A16"/>
    <w:rsid w:val="00F92E64"/>
    <w:rsid w:val="00F93081"/>
    <w:rsid w:val="00F964BE"/>
    <w:rsid w:val="00F96E6D"/>
    <w:rsid w:val="00F974E1"/>
    <w:rsid w:val="00F978EE"/>
    <w:rsid w:val="00FA0741"/>
    <w:rsid w:val="00FA1E37"/>
    <w:rsid w:val="00FA483A"/>
    <w:rsid w:val="00FA5170"/>
    <w:rsid w:val="00FA5CBC"/>
    <w:rsid w:val="00FB06B8"/>
    <w:rsid w:val="00FB095B"/>
    <w:rsid w:val="00FB19DC"/>
    <w:rsid w:val="00FB25DC"/>
    <w:rsid w:val="00FB2B80"/>
    <w:rsid w:val="00FB512F"/>
    <w:rsid w:val="00FB58FB"/>
    <w:rsid w:val="00FB6EFF"/>
    <w:rsid w:val="00FB70DB"/>
    <w:rsid w:val="00FB7682"/>
    <w:rsid w:val="00FC107E"/>
    <w:rsid w:val="00FC2B4B"/>
    <w:rsid w:val="00FC5954"/>
    <w:rsid w:val="00FC6BD4"/>
    <w:rsid w:val="00FC7F8D"/>
    <w:rsid w:val="00FD29F3"/>
    <w:rsid w:val="00FD4467"/>
    <w:rsid w:val="00FD693B"/>
    <w:rsid w:val="00FE34A7"/>
    <w:rsid w:val="00FE3613"/>
    <w:rsid w:val="00FE423B"/>
    <w:rsid w:val="00FE44A7"/>
    <w:rsid w:val="00FE47BB"/>
    <w:rsid w:val="00FE5E4F"/>
    <w:rsid w:val="00FF1214"/>
    <w:rsid w:val="00FF1261"/>
    <w:rsid w:val="00FF211F"/>
    <w:rsid w:val="00FF311E"/>
    <w:rsid w:val="00FF35EF"/>
    <w:rsid w:val="00F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95B"/>
    <w:pPr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B095B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link w:val="20"/>
    <w:qFormat/>
    <w:rsid w:val="00FB095B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link w:val="30"/>
    <w:qFormat/>
    <w:rsid w:val="00FB095B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FB095B"/>
    <w:pPr>
      <w:keepNext/>
      <w:jc w:val="center"/>
      <w:outlineLvl w:val="3"/>
    </w:pPr>
    <w:rPr>
      <w:b/>
      <w:sz w:val="28"/>
      <w:vertAlign w:val="superscript"/>
      <w:lang w:val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2159FB"/>
    <w:pPr>
      <w:keepNext/>
      <w:jc w:val="center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095B"/>
    <w:rPr>
      <w:rFonts w:eastAsia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B095B"/>
    <w:rPr>
      <w:rFonts w:eastAsia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B095B"/>
    <w:rPr>
      <w:rFonts w:eastAsia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FB095B"/>
    <w:rPr>
      <w:rFonts w:eastAsia="Times New Roman" w:cs="Times New Roman"/>
      <w:b/>
      <w:szCs w:val="20"/>
      <w:vertAlign w:val="superscript"/>
      <w:lang w:eastAsia="ru-RU"/>
    </w:rPr>
  </w:style>
  <w:style w:type="paragraph" w:styleId="21">
    <w:name w:val="Body Text 2"/>
    <w:basedOn w:val="a"/>
    <w:link w:val="22"/>
    <w:rsid w:val="00FB095B"/>
    <w:pPr>
      <w:jc w:val="both"/>
    </w:pPr>
    <w:rPr>
      <w:b/>
      <w:sz w:val="28"/>
      <w:lang w:val="uk-UA"/>
    </w:rPr>
  </w:style>
  <w:style w:type="character" w:customStyle="1" w:styleId="22">
    <w:name w:val="Основной текст 2 Знак"/>
    <w:basedOn w:val="a0"/>
    <w:link w:val="21"/>
    <w:rsid w:val="00FB095B"/>
    <w:rPr>
      <w:rFonts w:eastAsia="Times New Roman" w:cs="Times New Roman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B095B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B095B"/>
    <w:rPr>
      <w:rFonts w:eastAsia="Times New Roman" w:cs="Times New Roman"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2159FB"/>
    <w:rPr>
      <w:rFonts w:eastAsia="Times New Roman" w:cs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422B8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2B86"/>
    <w:rPr>
      <w:rFonts w:eastAsia="Times New Roman" w:cs="Times New Roman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FB1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C0068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0689"/>
    <w:pPr>
      <w:spacing w:after="100"/>
    </w:pPr>
    <w:rPr>
      <w:rFonts w:eastAsiaTheme="minorHAnsi" w:cstheme="minorHAnsi"/>
      <w:sz w:val="28"/>
      <w:szCs w:val="22"/>
      <w:lang w:val="uk-UA" w:eastAsia="en-US"/>
    </w:rPr>
  </w:style>
  <w:style w:type="paragraph" w:styleId="a9">
    <w:name w:val="List Paragraph"/>
    <w:basedOn w:val="a"/>
    <w:uiPriority w:val="34"/>
    <w:qFormat/>
    <w:rsid w:val="00270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95B"/>
    <w:pPr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B095B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link w:val="20"/>
    <w:qFormat/>
    <w:rsid w:val="00FB095B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link w:val="30"/>
    <w:qFormat/>
    <w:rsid w:val="00FB095B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FB095B"/>
    <w:pPr>
      <w:keepNext/>
      <w:jc w:val="center"/>
      <w:outlineLvl w:val="3"/>
    </w:pPr>
    <w:rPr>
      <w:b/>
      <w:sz w:val="28"/>
      <w:vertAlign w:val="superscript"/>
      <w:lang w:val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2159FB"/>
    <w:pPr>
      <w:keepNext/>
      <w:jc w:val="center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095B"/>
    <w:rPr>
      <w:rFonts w:eastAsia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B095B"/>
    <w:rPr>
      <w:rFonts w:eastAsia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B095B"/>
    <w:rPr>
      <w:rFonts w:eastAsia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FB095B"/>
    <w:rPr>
      <w:rFonts w:eastAsia="Times New Roman" w:cs="Times New Roman"/>
      <w:b/>
      <w:szCs w:val="20"/>
      <w:vertAlign w:val="superscript"/>
      <w:lang w:eastAsia="ru-RU"/>
    </w:rPr>
  </w:style>
  <w:style w:type="paragraph" w:styleId="21">
    <w:name w:val="Body Text 2"/>
    <w:basedOn w:val="a"/>
    <w:link w:val="22"/>
    <w:rsid w:val="00FB095B"/>
    <w:pPr>
      <w:jc w:val="both"/>
    </w:pPr>
    <w:rPr>
      <w:b/>
      <w:sz w:val="28"/>
      <w:lang w:val="uk-UA"/>
    </w:rPr>
  </w:style>
  <w:style w:type="character" w:customStyle="1" w:styleId="22">
    <w:name w:val="Основной текст 2 Знак"/>
    <w:basedOn w:val="a0"/>
    <w:link w:val="21"/>
    <w:rsid w:val="00FB095B"/>
    <w:rPr>
      <w:rFonts w:eastAsia="Times New Roman" w:cs="Times New Roman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B095B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B095B"/>
    <w:rPr>
      <w:rFonts w:eastAsia="Times New Roman" w:cs="Times New Roman"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2159FB"/>
    <w:rPr>
      <w:rFonts w:eastAsia="Times New Roman" w:cs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422B8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2B86"/>
    <w:rPr>
      <w:rFonts w:eastAsia="Times New Roman" w:cs="Times New Roman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FB1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C0068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0689"/>
    <w:pPr>
      <w:spacing w:after="100"/>
    </w:pPr>
    <w:rPr>
      <w:rFonts w:eastAsiaTheme="minorHAnsi" w:cstheme="minorHAnsi"/>
      <w:sz w:val="28"/>
      <w:szCs w:val="22"/>
      <w:lang w:val="uk-UA" w:eastAsia="en-US"/>
    </w:rPr>
  </w:style>
  <w:style w:type="paragraph" w:styleId="a9">
    <w:name w:val="List Paragraph"/>
    <w:basedOn w:val="a"/>
    <w:uiPriority w:val="34"/>
    <w:qFormat/>
    <w:rsid w:val="0027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4757</Words>
  <Characters>2712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7</cp:revision>
  <cp:lastPrinted>2017-06-01T09:09:00Z</cp:lastPrinted>
  <dcterms:created xsi:type="dcterms:W3CDTF">2018-12-11T16:52:00Z</dcterms:created>
  <dcterms:modified xsi:type="dcterms:W3CDTF">2018-12-11T17:37:00Z</dcterms:modified>
</cp:coreProperties>
</file>