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426097" w14:textId="5D365511" w:rsidR="00207F13" w:rsidRDefault="008E1D6D">
      <w:r>
        <w:t>Space Flight Personal Site Content plan</w:t>
      </w:r>
    </w:p>
    <w:p w14:paraId="5B9A6CD6" w14:textId="07C2E341" w:rsidR="00A91D38" w:rsidRDefault="00A91D38">
      <w:pPr>
        <w:rPr>
          <w:b/>
          <w:bCs/>
        </w:rPr>
      </w:pPr>
      <w:r>
        <w:rPr>
          <w:b/>
          <w:bCs/>
        </w:rPr>
        <w:t>Topic and idea plan:</w:t>
      </w:r>
    </w:p>
    <w:p w14:paraId="5A94E311" w14:textId="06E99560" w:rsidR="00A91D38" w:rsidRDefault="00FA17BF" w:rsidP="00A91D3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Site Purpose: </w:t>
      </w:r>
      <w:r w:rsidR="00A91D38">
        <w:t>My site will be used as a reference guide for statistics, history, and comparisons between space launch providers. It will be in depth and detailed to give all needed information in easily found formats throughout the site.</w:t>
      </w:r>
    </w:p>
    <w:p w14:paraId="4605D7F0" w14:textId="152BE383" w:rsidR="00A91D38" w:rsidRDefault="00FA17BF" w:rsidP="00A91D3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What questions can be answered: </w:t>
      </w:r>
      <w:r w:rsidR="00A91D38">
        <w:t>Simple statistical or historical questions on any of the 6 launch providers; This site should be able to replace constant and frantic google searches to 7 different websites to answer a simple question.</w:t>
      </w:r>
    </w:p>
    <w:p w14:paraId="30E9B68B" w14:textId="33ED8859" w:rsidR="00A91D38" w:rsidRDefault="00FA17BF" w:rsidP="00A91D3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Activities performed: </w:t>
      </w:r>
      <w:r w:rsidR="00A91D38">
        <w:t xml:space="preserve">Mainly and best used for research/referencing information. </w:t>
      </w:r>
    </w:p>
    <w:p w14:paraId="3556EE1F" w14:textId="30B2186A" w:rsidR="00A91D38" w:rsidRDefault="00FA17BF" w:rsidP="00A91D3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What information does this contain: </w:t>
      </w:r>
      <w:r w:rsidR="00A91D38">
        <w:t>In depth stats and history on providers, vehicles, engines, stages, etc.</w:t>
      </w:r>
    </w:p>
    <w:p w14:paraId="4CDBC286" w14:textId="05D394D5" w:rsidR="00A91D38" w:rsidRDefault="00FA17BF" w:rsidP="00A91D38">
      <w:pPr>
        <w:pStyle w:val="ListParagraph"/>
        <w:numPr>
          <w:ilvl w:val="0"/>
          <w:numId w:val="2"/>
        </w:numPr>
      </w:pPr>
      <w:r>
        <w:rPr>
          <w:b/>
          <w:bCs/>
        </w:rPr>
        <w:t xml:space="preserve">Why this site instead of other sites: </w:t>
      </w:r>
      <w:r w:rsidR="00A91D38">
        <w:t>My site will be more compiled and of the only sites that directly holds information of all these providers; Other sites are more independent and focus on one provider vs mine which shows several major providers.</w:t>
      </w:r>
    </w:p>
    <w:p w14:paraId="2E4E70DF" w14:textId="77777777" w:rsidR="00FA17BF" w:rsidRPr="00A91D38" w:rsidRDefault="00FA17BF" w:rsidP="00FA17BF"/>
    <w:p w14:paraId="7638D8D0" w14:textId="6ED56A94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All Pages</w:t>
      </w:r>
    </w:p>
    <w:p w14:paraId="0C66B059" w14:textId="0712A86C" w:rsidR="008E1D6D" w:rsidRPr="008E1D6D" w:rsidRDefault="008E1D6D" w:rsidP="008E1D6D">
      <w:r>
        <w:t>Header with Nav to all 7 pages, and footer to contact and footer info.</w:t>
      </w:r>
    </w:p>
    <w:p w14:paraId="58B743AC" w14:textId="09C79ADE" w:rsidR="008E1D6D" w:rsidRDefault="008E1D6D" w:rsidP="008E1D6D">
      <w:pPr>
        <w:jc w:val="center"/>
        <w:rPr>
          <w:b/>
          <w:bCs/>
        </w:rPr>
      </w:pPr>
      <w:r>
        <w:rPr>
          <w:b/>
          <w:bCs/>
        </w:rPr>
        <w:t>Main Page</w:t>
      </w:r>
    </w:p>
    <w:p w14:paraId="04F667C3" w14:textId="7BF766F9" w:rsidR="00A91D38" w:rsidRDefault="008E1D6D" w:rsidP="008E1D6D">
      <w:r>
        <w:t>6 Banner Images; One for each launch provider that work as hotlinks to each provider page.</w:t>
      </w:r>
    </w:p>
    <w:p w14:paraId="2F10A4A7" w14:textId="19767E4E" w:rsidR="008E1D6D" w:rsidRDefault="008E1D6D" w:rsidP="008E1D6D">
      <w:r>
        <w:t>SpaceX Banner:</w:t>
      </w:r>
    </w:p>
    <w:p w14:paraId="71D825C3" w14:textId="7411F126" w:rsidR="008E1D6D" w:rsidRDefault="00197333" w:rsidP="008E1D6D">
      <w:r>
        <w:rPr>
          <w:noProof/>
        </w:rPr>
        <w:drawing>
          <wp:inline distT="0" distB="0" distL="0" distR="0" wp14:anchorId="11AE0482" wp14:editId="1A403347">
            <wp:extent cx="5943600" cy="3343275"/>
            <wp:effectExtent l="0" t="0" r="0" b="9525"/>
            <wp:docPr id="12" name="Picture 12" descr="A picture containing sky, outdoor, clouds, cloudy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picture containing sky, outdoor, clouds, cloudy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C19B17" w14:textId="5BEE3DF8" w:rsidR="008E1D6D" w:rsidRDefault="008E1D6D" w:rsidP="008E1D6D">
      <w:r>
        <w:lastRenderedPageBreak/>
        <w:t>Rocket Lab Banner:</w:t>
      </w:r>
    </w:p>
    <w:p w14:paraId="5DCC2D15" w14:textId="1AE9B3F1" w:rsidR="008E1D6D" w:rsidRDefault="00197333" w:rsidP="008E1D6D">
      <w:r>
        <w:rPr>
          <w:noProof/>
        </w:rPr>
        <w:drawing>
          <wp:inline distT="0" distB="0" distL="0" distR="0" wp14:anchorId="22C1E71C" wp14:editId="6944AB82">
            <wp:extent cx="5943600" cy="3343275"/>
            <wp:effectExtent l="0" t="0" r="0" b="9525"/>
            <wp:docPr id="11" name="Picture 1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2E1B4F" w14:textId="7B12F325" w:rsidR="008E1D6D" w:rsidRDefault="008E1D6D" w:rsidP="008E1D6D">
      <w:r>
        <w:t>NASA Banner:</w:t>
      </w:r>
    </w:p>
    <w:p w14:paraId="2106C037" w14:textId="4CB58458" w:rsidR="008E1D6D" w:rsidRDefault="00197333" w:rsidP="008E1D6D">
      <w:r>
        <w:rPr>
          <w:noProof/>
        </w:rPr>
        <w:drawing>
          <wp:inline distT="0" distB="0" distL="0" distR="0" wp14:anchorId="527B53CC" wp14:editId="50DD2E31">
            <wp:extent cx="5934075" cy="3343275"/>
            <wp:effectExtent l="0" t="0" r="9525" b="9525"/>
            <wp:docPr id="10" name="Picture 10" descr="A space shuttle in sp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pace shuttle in spac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38711" w14:textId="2EA55681" w:rsidR="008E1D6D" w:rsidRDefault="008E1D6D" w:rsidP="008E1D6D">
      <w:r>
        <w:t>ULA Banner:</w:t>
      </w:r>
    </w:p>
    <w:p w14:paraId="17F44E6F" w14:textId="535D32A4" w:rsidR="008E1D6D" w:rsidRDefault="00197333" w:rsidP="008E1D6D">
      <w:r>
        <w:rPr>
          <w:noProof/>
        </w:rPr>
        <w:lastRenderedPageBreak/>
        <w:drawing>
          <wp:inline distT="0" distB="0" distL="0" distR="0" wp14:anchorId="396C8F7A" wp14:editId="1F2ECD18">
            <wp:extent cx="5943600" cy="3343275"/>
            <wp:effectExtent l="0" t="0" r="0" b="9525"/>
            <wp:docPr id="13" name="Picture 13" descr="A picture containing missile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picture containing missile, roc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2BAE60" w14:textId="0049B43D" w:rsidR="008E1D6D" w:rsidRDefault="008E1D6D" w:rsidP="008E1D6D">
      <w:r>
        <w:t>Ariane Space Banner:</w:t>
      </w:r>
    </w:p>
    <w:p w14:paraId="26943C76" w14:textId="39E6765C" w:rsidR="008E1D6D" w:rsidRDefault="00197333" w:rsidP="008E1D6D">
      <w:r>
        <w:rPr>
          <w:noProof/>
        </w:rPr>
        <w:drawing>
          <wp:inline distT="0" distB="0" distL="0" distR="0" wp14:anchorId="213E3D86" wp14:editId="4DB8A4B6">
            <wp:extent cx="5943600" cy="3343275"/>
            <wp:effectExtent l="0" t="0" r="0" b="9525"/>
            <wp:docPr id="8" name="Picture 8" descr="A picture containing text, sky, outdoor, trans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, sky, outdoor, transpor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E25209" w14:textId="14EA57B2" w:rsidR="008E1D6D" w:rsidRDefault="008E1D6D" w:rsidP="008E1D6D">
      <w:r>
        <w:t>Blue Origin Banner:</w:t>
      </w:r>
      <w:r w:rsidR="00197333" w:rsidRPr="00197333">
        <w:rPr>
          <w:noProof/>
        </w:rPr>
        <w:t xml:space="preserve"> </w:t>
      </w:r>
    </w:p>
    <w:p w14:paraId="498CF091" w14:textId="10067F72" w:rsidR="008E1D6D" w:rsidRDefault="008E1D6D" w:rsidP="008E1D6D">
      <w:r>
        <w:lastRenderedPageBreak/>
        <w:t xml:space="preserve"> </w:t>
      </w:r>
      <w:r w:rsidR="00197333">
        <w:rPr>
          <w:noProof/>
        </w:rPr>
        <w:drawing>
          <wp:inline distT="0" distB="0" distL="0" distR="0" wp14:anchorId="03FCAAFF" wp14:editId="799F3574">
            <wp:extent cx="5943600" cy="3343275"/>
            <wp:effectExtent l="0" t="0" r="0" b="9525"/>
            <wp:docPr id="9" name="Picture 9" descr="A rocket launching into the sk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rocket launching into the sky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77DA6D" w14:textId="4EAEA757" w:rsidR="008E1D6D" w:rsidRDefault="008E1D6D" w:rsidP="008E1D6D">
      <w:r>
        <w:t>A Table with general comparable statistics comparing all providers and their statistics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408"/>
        <w:gridCol w:w="1319"/>
        <w:gridCol w:w="1326"/>
        <w:gridCol w:w="1320"/>
        <w:gridCol w:w="1328"/>
        <w:gridCol w:w="1318"/>
        <w:gridCol w:w="1331"/>
      </w:tblGrid>
      <w:tr w:rsidR="002C3B15" w14:paraId="7FB5CC72" w14:textId="77777777" w:rsidTr="002C3B15">
        <w:tc>
          <w:tcPr>
            <w:tcW w:w="1335" w:type="dxa"/>
          </w:tcPr>
          <w:p w14:paraId="100DCA1C" w14:textId="77777777" w:rsidR="002C3B15" w:rsidRDefault="002C3B15" w:rsidP="008E1D6D"/>
        </w:tc>
        <w:tc>
          <w:tcPr>
            <w:tcW w:w="1335" w:type="dxa"/>
          </w:tcPr>
          <w:p w14:paraId="7C0F3B0E" w14:textId="3A044415" w:rsidR="002C3B15" w:rsidRDefault="00DE4DBA" w:rsidP="008E1D6D">
            <w:r>
              <w:t>SpaceX</w:t>
            </w:r>
          </w:p>
        </w:tc>
        <w:tc>
          <w:tcPr>
            <w:tcW w:w="1336" w:type="dxa"/>
          </w:tcPr>
          <w:p w14:paraId="6F5992B3" w14:textId="1EED931E" w:rsidR="002C3B15" w:rsidRDefault="00DE4DBA" w:rsidP="008E1D6D">
            <w:r>
              <w:t>Rocket Lab</w:t>
            </w:r>
          </w:p>
        </w:tc>
        <w:tc>
          <w:tcPr>
            <w:tcW w:w="1336" w:type="dxa"/>
          </w:tcPr>
          <w:p w14:paraId="5A5DDEBA" w14:textId="3E1DAD89" w:rsidR="002C3B15" w:rsidRDefault="00DE4DBA" w:rsidP="008E1D6D">
            <w:r>
              <w:t>NASA</w:t>
            </w:r>
          </w:p>
        </w:tc>
        <w:tc>
          <w:tcPr>
            <w:tcW w:w="1336" w:type="dxa"/>
          </w:tcPr>
          <w:p w14:paraId="5E366F98" w14:textId="00C79125" w:rsidR="002C3B15" w:rsidRDefault="00DE4DBA" w:rsidP="008E1D6D">
            <w:r>
              <w:t>ULA</w:t>
            </w:r>
          </w:p>
        </w:tc>
        <w:tc>
          <w:tcPr>
            <w:tcW w:w="1336" w:type="dxa"/>
          </w:tcPr>
          <w:p w14:paraId="6963F4E1" w14:textId="59484746" w:rsidR="002C3B15" w:rsidRDefault="00DE4DBA" w:rsidP="008E1D6D">
            <w:r>
              <w:t>Ariane Space</w:t>
            </w:r>
          </w:p>
        </w:tc>
        <w:tc>
          <w:tcPr>
            <w:tcW w:w="1336" w:type="dxa"/>
          </w:tcPr>
          <w:p w14:paraId="3AB653B3" w14:textId="114F4A7B" w:rsidR="002C3B15" w:rsidRDefault="00DE4DBA" w:rsidP="008E1D6D">
            <w:r>
              <w:t>Blue Origin</w:t>
            </w:r>
          </w:p>
        </w:tc>
      </w:tr>
      <w:tr w:rsidR="002C3B15" w14:paraId="0BE4781F" w14:textId="77777777" w:rsidTr="002C3B15">
        <w:tc>
          <w:tcPr>
            <w:tcW w:w="1335" w:type="dxa"/>
          </w:tcPr>
          <w:p w14:paraId="7C712A1F" w14:textId="5CEEED66" w:rsidR="002C3B15" w:rsidRDefault="00974F75" w:rsidP="008E1D6D">
            <w:r>
              <w:t>Number of Launches (as of 10/25/</w:t>
            </w:r>
            <w:r w:rsidR="006752B3">
              <w:t>20</w:t>
            </w:r>
            <w:r>
              <w:t>22)</w:t>
            </w:r>
          </w:p>
        </w:tc>
        <w:tc>
          <w:tcPr>
            <w:tcW w:w="1335" w:type="dxa"/>
          </w:tcPr>
          <w:p w14:paraId="1C69D915" w14:textId="2B2DDAAF" w:rsidR="002C3B15" w:rsidRDefault="00DE4DBA" w:rsidP="008E1D6D">
            <w:r>
              <w:t>184</w:t>
            </w:r>
          </w:p>
        </w:tc>
        <w:tc>
          <w:tcPr>
            <w:tcW w:w="1336" w:type="dxa"/>
          </w:tcPr>
          <w:p w14:paraId="23B9AACF" w14:textId="3E4A2902" w:rsidR="002C3B15" w:rsidRDefault="00DE4DBA" w:rsidP="008E1D6D">
            <w:r>
              <w:t>31</w:t>
            </w:r>
          </w:p>
        </w:tc>
        <w:tc>
          <w:tcPr>
            <w:tcW w:w="1336" w:type="dxa"/>
          </w:tcPr>
          <w:p w14:paraId="24DA992C" w14:textId="3AA1F023" w:rsidR="002C3B15" w:rsidRDefault="002C26E7" w:rsidP="008E1D6D">
            <w:r>
              <w:t>311</w:t>
            </w:r>
          </w:p>
        </w:tc>
        <w:tc>
          <w:tcPr>
            <w:tcW w:w="1336" w:type="dxa"/>
          </w:tcPr>
          <w:p w14:paraId="7132FBE2" w14:textId="21C5EAB7" w:rsidR="002C3B15" w:rsidRDefault="00050F22" w:rsidP="008E1D6D">
            <w:r>
              <w:t>154</w:t>
            </w:r>
          </w:p>
        </w:tc>
        <w:tc>
          <w:tcPr>
            <w:tcW w:w="1336" w:type="dxa"/>
          </w:tcPr>
          <w:p w14:paraId="4BF5F135" w14:textId="781692CB" w:rsidR="002C3B15" w:rsidRDefault="00050F22" w:rsidP="008E1D6D">
            <w:r>
              <w:t>287</w:t>
            </w:r>
          </w:p>
        </w:tc>
        <w:tc>
          <w:tcPr>
            <w:tcW w:w="1336" w:type="dxa"/>
          </w:tcPr>
          <w:p w14:paraId="35334B82" w14:textId="112F576A" w:rsidR="002C3B15" w:rsidRDefault="002B7A99" w:rsidP="008E1D6D">
            <w:r>
              <w:t>28</w:t>
            </w:r>
          </w:p>
        </w:tc>
      </w:tr>
      <w:tr w:rsidR="002C3B15" w14:paraId="4F486886" w14:textId="77777777" w:rsidTr="002C3B15">
        <w:tc>
          <w:tcPr>
            <w:tcW w:w="1335" w:type="dxa"/>
          </w:tcPr>
          <w:p w14:paraId="56E0F216" w14:textId="23E897A8" w:rsidR="002C3B15" w:rsidRDefault="00974F75" w:rsidP="008E1D6D">
            <w:r>
              <w:t>Highest Payload Capacity (LEO)</w:t>
            </w:r>
          </w:p>
        </w:tc>
        <w:tc>
          <w:tcPr>
            <w:tcW w:w="1335" w:type="dxa"/>
          </w:tcPr>
          <w:p w14:paraId="0EB41202" w14:textId="54E12866" w:rsidR="002C3B15" w:rsidRDefault="00DE4DBA" w:rsidP="008E1D6D">
            <w:r>
              <w:t xml:space="preserve">140, 660 </w:t>
            </w:r>
            <w:proofErr w:type="spellStart"/>
            <w:r>
              <w:t>lb</w:t>
            </w:r>
            <w:proofErr w:type="spellEnd"/>
            <w:r w:rsidR="002C26E7">
              <w:t xml:space="preserve"> (Falcon Heavy)</w:t>
            </w:r>
          </w:p>
        </w:tc>
        <w:tc>
          <w:tcPr>
            <w:tcW w:w="1336" w:type="dxa"/>
          </w:tcPr>
          <w:p w14:paraId="2D238C4D" w14:textId="508901B5" w:rsidR="002C26E7" w:rsidRDefault="00DE4DBA" w:rsidP="008E1D6D">
            <w:r>
              <w:t xml:space="preserve">661 </w:t>
            </w:r>
            <w:proofErr w:type="spellStart"/>
            <w:r>
              <w:t>lb</w:t>
            </w:r>
            <w:proofErr w:type="spellEnd"/>
            <w:r w:rsidR="002C26E7">
              <w:t xml:space="preserve"> (electron)</w:t>
            </w:r>
          </w:p>
        </w:tc>
        <w:tc>
          <w:tcPr>
            <w:tcW w:w="1336" w:type="dxa"/>
          </w:tcPr>
          <w:p w14:paraId="577673DD" w14:textId="77777777" w:rsidR="002C3B15" w:rsidRDefault="002C26E7" w:rsidP="008E1D6D">
            <w:r>
              <w:t xml:space="preserve">261, 000 </w:t>
            </w:r>
            <w:proofErr w:type="spellStart"/>
            <w:r>
              <w:t>lb</w:t>
            </w:r>
            <w:proofErr w:type="spellEnd"/>
            <w:r>
              <w:t xml:space="preserve"> (Saturn)</w:t>
            </w:r>
          </w:p>
          <w:p w14:paraId="47CA3AF1" w14:textId="5CD7A233" w:rsidR="002C26E7" w:rsidRDefault="002C26E7" w:rsidP="008E1D6D"/>
        </w:tc>
        <w:tc>
          <w:tcPr>
            <w:tcW w:w="1336" w:type="dxa"/>
          </w:tcPr>
          <w:p w14:paraId="2953419C" w14:textId="77777777" w:rsidR="002C3B15" w:rsidRDefault="002C26E7" w:rsidP="008E1D6D">
            <w:r>
              <w:t xml:space="preserve">62, 540 </w:t>
            </w:r>
            <w:proofErr w:type="spellStart"/>
            <w:r>
              <w:t>lb</w:t>
            </w:r>
            <w:proofErr w:type="spellEnd"/>
          </w:p>
          <w:p w14:paraId="344408A4" w14:textId="0800C814" w:rsidR="002C26E7" w:rsidRDefault="002C26E7" w:rsidP="008E1D6D">
            <w:r>
              <w:t>(Dela IV Heavy)</w:t>
            </w:r>
          </w:p>
        </w:tc>
        <w:tc>
          <w:tcPr>
            <w:tcW w:w="1336" w:type="dxa"/>
          </w:tcPr>
          <w:p w14:paraId="310C544B" w14:textId="70DEA195" w:rsidR="002C3B15" w:rsidRDefault="00050F22" w:rsidP="008E1D6D">
            <w:r>
              <w:t xml:space="preserve">46, 000 </w:t>
            </w:r>
            <w:proofErr w:type="spellStart"/>
            <w:r>
              <w:t>lb</w:t>
            </w:r>
            <w:proofErr w:type="spellEnd"/>
            <w:r>
              <w:t xml:space="preserve"> (Ariane 5)</w:t>
            </w:r>
          </w:p>
        </w:tc>
        <w:tc>
          <w:tcPr>
            <w:tcW w:w="1336" w:type="dxa"/>
          </w:tcPr>
          <w:p w14:paraId="410A9D7C" w14:textId="5BD8F53E" w:rsidR="002C3B15" w:rsidRDefault="002B7A99" w:rsidP="008E1D6D">
            <w:r>
              <w:t>unreached</w:t>
            </w:r>
          </w:p>
        </w:tc>
      </w:tr>
      <w:tr w:rsidR="002C3B15" w14:paraId="184CADA2" w14:textId="77777777" w:rsidTr="002C3B15">
        <w:tc>
          <w:tcPr>
            <w:tcW w:w="1335" w:type="dxa"/>
          </w:tcPr>
          <w:p w14:paraId="27DECBA6" w14:textId="5DE35F88" w:rsidR="002C3B15" w:rsidRDefault="00974F75" w:rsidP="008E1D6D">
            <w:r>
              <w:t xml:space="preserve"> </w:t>
            </w:r>
            <w:r w:rsidR="006752B3">
              <w:t>Date Formed</w:t>
            </w:r>
          </w:p>
        </w:tc>
        <w:tc>
          <w:tcPr>
            <w:tcW w:w="1335" w:type="dxa"/>
          </w:tcPr>
          <w:p w14:paraId="29377985" w14:textId="3C15B52B" w:rsidR="002C3B15" w:rsidRDefault="00DE4DBA" w:rsidP="008E1D6D">
            <w:r>
              <w:t>March 2002</w:t>
            </w:r>
          </w:p>
        </w:tc>
        <w:tc>
          <w:tcPr>
            <w:tcW w:w="1336" w:type="dxa"/>
          </w:tcPr>
          <w:p w14:paraId="503DB177" w14:textId="377493CF" w:rsidR="002C3B15" w:rsidRDefault="00DE4DBA" w:rsidP="008E1D6D">
            <w:r>
              <w:t>June 2006</w:t>
            </w:r>
          </w:p>
        </w:tc>
        <w:tc>
          <w:tcPr>
            <w:tcW w:w="1336" w:type="dxa"/>
          </w:tcPr>
          <w:p w14:paraId="69CE0D60" w14:textId="26D8FDA9" w:rsidR="002C3B15" w:rsidRDefault="00DE4DBA" w:rsidP="008E1D6D">
            <w:r>
              <w:t>July 1958</w:t>
            </w:r>
          </w:p>
        </w:tc>
        <w:tc>
          <w:tcPr>
            <w:tcW w:w="1336" w:type="dxa"/>
          </w:tcPr>
          <w:p w14:paraId="20E41257" w14:textId="18990C2D" w:rsidR="002C3B15" w:rsidRDefault="00050F22" w:rsidP="008E1D6D">
            <w:r>
              <w:t>December 2006</w:t>
            </w:r>
          </w:p>
        </w:tc>
        <w:tc>
          <w:tcPr>
            <w:tcW w:w="1336" w:type="dxa"/>
          </w:tcPr>
          <w:p w14:paraId="68A04DBF" w14:textId="7CFBE3F7" w:rsidR="002C3B15" w:rsidRDefault="00050F22" w:rsidP="008E1D6D">
            <w:r>
              <w:t>March 1980</w:t>
            </w:r>
          </w:p>
        </w:tc>
        <w:tc>
          <w:tcPr>
            <w:tcW w:w="1336" w:type="dxa"/>
          </w:tcPr>
          <w:p w14:paraId="68D396CA" w14:textId="7AE01480" w:rsidR="002C3B15" w:rsidRDefault="002B7A99" w:rsidP="008E1D6D">
            <w:r>
              <w:t>September 2000</w:t>
            </w:r>
          </w:p>
        </w:tc>
      </w:tr>
      <w:tr w:rsidR="002B7A99" w14:paraId="3CB58F1E" w14:textId="77777777" w:rsidTr="002C3B15">
        <w:tc>
          <w:tcPr>
            <w:tcW w:w="1335" w:type="dxa"/>
          </w:tcPr>
          <w:p w14:paraId="54784B62" w14:textId="21CC0375" w:rsidR="002B7A99" w:rsidRDefault="002B7A99" w:rsidP="008E1D6D">
            <w:r>
              <w:t>Current Rockets in development</w:t>
            </w:r>
          </w:p>
        </w:tc>
        <w:tc>
          <w:tcPr>
            <w:tcW w:w="1335" w:type="dxa"/>
          </w:tcPr>
          <w:p w14:paraId="25F0D9D3" w14:textId="360D7B99" w:rsidR="002B7A99" w:rsidRDefault="002B7A99" w:rsidP="008E1D6D">
            <w:r>
              <w:t>Starship Super Heavy</w:t>
            </w:r>
          </w:p>
        </w:tc>
        <w:tc>
          <w:tcPr>
            <w:tcW w:w="1336" w:type="dxa"/>
          </w:tcPr>
          <w:p w14:paraId="23E14AB9" w14:textId="054F8F7E" w:rsidR="002B7A99" w:rsidRDefault="002B7A99" w:rsidP="008E1D6D">
            <w:r>
              <w:t>Neutron</w:t>
            </w:r>
          </w:p>
        </w:tc>
        <w:tc>
          <w:tcPr>
            <w:tcW w:w="1336" w:type="dxa"/>
          </w:tcPr>
          <w:p w14:paraId="14FC513C" w14:textId="2685AE25" w:rsidR="002B7A99" w:rsidRDefault="002B7A99" w:rsidP="008E1D6D">
            <w:r>
              <w:t>Space Launch System</w:t>
            </w:r>
          </w:p>
        </w:tc>
        <w:tc>
          <w:tcPr>
            <w:tcW w:w="1336" w:type="dxa"/>
          </w:tcPr>
          <w:p w14:paraId="2EC51CDA" w14:textId="10C296A5" w:rsidR="002B7A99" w:rsidRDefault="002B7A99" w:rsidP="008E1D6D">
            <w:r>
              <w:t>Vulcan</w:t>
            </w:r>
          </w:p>
        </w:tc>
        <w:tc>
          <w:tcPr>
            <w:tcW w:w="1336" w:type="dxa"/>
          </w:tcPr>
          <w:p w14:paraId="61F51819" w14:textId="77777777" w:rsidR="002B7A99" w:rsidRDefault="002B7A99" w:rsidP="008E1D6D">
            <w:r>
              <w:t>Ariane 6</w:t>
            </w:r>
          </w:p>
          <w:p w14:paraId="5AF0978F" w14:textId="5A7C634D" w:rsidR="002B7A99" w:rsidRDefault="002B7A99" w:rsidP="008E1D6D">
            <w:r>
              <w:t>Ariane Next</w:t>
            </w:r>
          </w:p>
        </w:tc>
        <w:tc>
          <w:tcPr>
            <w:tcW w:w="1336" w:type="dxa"/>
          </w:tcPr>
          <w:p w14:paraId="5AF323E9" w14:textId="79ADDD2A" w:rsidR="002B7A99" w:rsidRDefault="002B7A99" w:rsidP="008E1D6D">
            <w:r>
              <w:t>New Glenn</w:t>
            </w:r>
          </w:p>
        </w:tc>
      </w:tr>
    </w:tbl>
    <w:p w14:paraId="1D569C62" w14:textId="3C6EDC9B" w:rsidR="002B7A99" w:rsidRDefault="002B7A99" w:rsidP="008E1D6D"/>
    <w:p w14:paraId="0411F476" w14:textId="77777777" w:rsidR="002B7A99" w:rsidRDefault="002B7A99">
      <w:r>
        <w:br w:type="page"/>
      </w:r>
    </w:p>
    <w:p w14:paraId="14C09DB5" w14:textId="3B9FB562" w:rsidR="002C3B15" w:rsidRDefault="002B7A99" w:rsidP="002B7A99">
      <w:pPr>
        <w:jc w:val="center"/>
        <w:rPr>
          <w:b/>
          <w:bCs/>
        </w:rPr>
      </w:pPr>
      <w:r>
        <w:rPr>
          <w:b/>
          <w:bCs/>
        </w:rPr>
        <w:lastRenderedPageBreak/>
        <w:t>SpaceX</w:t>
      </w:r>
    </w:p>
    <w:p w14:paraId="78FE530E" w14:textId="3A6EF58E" w:rsidR="002B7A99" w:rsidRDefault="005775AC" w:rsidP="005775AC">
      <w:r>
        <w:t xml:space="preserve">SpaceX general info and history. </w:t>
      </w:r>
    </w:p>
    <w:p w14:paraId="4DCF1589" w14:textId="2BA62324" w:rsidR="008B4455" w:rsidRDefault="008B4455" w:rsidP="005775AC">
      <w:r>
        <w:t>Info on starlink project.</w:t>
      </w:r>
    </w:p>
    <w:p w14:paraId="1F9EF1A6" w14:textId="6B6CDA21" w:rsidR="008B4455" w:rsidRDefault="008B4455" w:rsidP="005775AC">
      <w:r>
        <w:t xml:space="preserve">Falcon 9: </w:t>
      </w:r>
      <w:r>
        <w:rPr>
          <w:noProof/>
        </w:rPr>
        <w:drawing>
          <wp:inline distT="0" distB="0" distL="0" distR="0" wp14:anchorId="7A0B637F" wp14:editId="3B3CF958">
            <wp:extent cx="2313305" cy="3084830"/>
            <wp:effectExtent l="0" t="0" r="0" b="1270"/>
            <wp:docPr id="14" name="Picture 14" descr="A picture containing sky, outdoor, water, bo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picture containing sky, outdoor, water, boa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3305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46CF2" w14:textId="43453A91" w:rsidR="00CD5DF6" w:rsidRDefault="004719B9" w:rsidP="005775AC">
      <w:r>
        <w:t>General info, notable characteristics, history, maiden launch, engines, stages.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324"/>
        <w:gridCol w:w="3013"/>
      </w:tblGrid>
      <w:tr w:rsidR="004719B9" w14:paraId="181745FC" w14:textId="77777777" w:rsidTr="004719B9">
        <w:tc>
          <w:tcPr>
            <w:tcW w:w="3324" w:type="dxa"/>
          </w:tcPr>
          <w:p w14:paraId="14A42E44" w14:textId="51FA7BDC" w:rsidR="004719B9" w:rsidRDefault="004719B9" w:rsidP="005775AC">
            <w:r>
              <w:t>Launches</w:t>
            </w:r>
          </w:p>
        </w:tc>
        <w:tc>
          <w:tcPr>
            <w:tcW w:w="3013" w:type="dxa"/>
          </w:tcPr>
          <w:p w14:paraId="6BEBDB28" w14:textId="77777777" w:rsidR="004719B9" w:rsidRDefault="004719B9" w:rsidP="005775AC"/>
        </w:tc>
      </w:tr>
      <w:tr w:rsidR="004719B9" w14:paraId="581816DE" w14:textId="77777777" w:rsidTr="004719B9">
        <w:tc>
          <w:tcPr>
            <w:tcW w:w="3324" w:type="dxa"/>
          </w:tcPr>
          <w:p w14:paraId="0517CEA7" w14:textId="34CB2F6A" w:rsidR="004719B9" w:rsidRDefault="004719B9" w:rsidP="004719B9">
            <w:r>
              <w:t>Height</w:t>
            </w:r>
          </w:p>
        </w:tc>
        <w:tc>
          <w:tcPr>
            <w:tcW w:w="3013" w:type="dxa"/>
          </w:tcPr>
          <w:p w14:paraId="7FDB8E14" w14:textId="77777777" w:rsidR="004719B9" w:rsidRDefault="004719B9" w:rsidP="004719B9"/>
        </w:tc>
      </w:tr>
      <w:tr w:rsidR="004719B9" w14:paraId="35797868" w14:textId="77777777" w:rsidTr="004719B9">
        <w:tc>
          <w:tcPr>
            <w:tcW w:w="3324" w:type="dxa"/>
          </w:tcPr>
          <w:p w14:paraId="4FE497E8" w14:textId="10484165" w:rsidR="004719B9" w:rsidRDefault="004719B9" w:rsidP="004719B9">
            <w:r>
              <w:t>Diameter</w:t>
            </w:r>
          </w:p>
        </w:tc>
        <w:tc>
          <w:tcPr>
            <w:tcW w:w="3013" w:type="dxa"/>
          </w:tcPr>
          <w:p w14:paraId="3D098E07" w14:textId="77777777" w:rsidR="004719B9" w:rsidRDefault="004719B9" w:rsidP="004719B9"/>
        </w:tc>
      </w:tr>
      <w:tr w:rsidR="004719B9" w14:paraId="1695B2BA" w14:textId="77777777" w:rsidTr="004719B9">
        <w:tc>
          <w:tcPr>
            <w:tcW w:w="3324" w:type="dxa"/>
          </w:tcPr>
          <w:p w14:paraId="100CFEB5" w14:textId="62CC6179" w:rsidR="004719B9" w:rsidRDefault="004719B9" w:rsidP="004719B9">
            <w:r>
              <w:t>Weight</w:t>
            </w:r>
          </w:p>
        </w:tc>
        <w:tc>
          <w:tcPr>
            <w:tcW w:w="3013" w:type="dxa"/>
          </w:tcPr>
          <w:p w14:paraId="6BCDAB55" w14:textId="77777777" w:rsidR="004719B9" w:rsidRDefault="004719B9" w:rsidP="004719B9"/>
        </w:tc>
      </w:tr>
      <w:tr w:rsidR="004719B9" w14:paraId="308DAD57" w14:textId="77777777" w:rsidTr="004719B9">
        <w:tc>
          <w:tcPr>
            <w:tcW w:w="3324" w:type="dxa"/>
          </w:tcPr>
          <w:p w14:paraId="07F65195" w14:textId="57B60A62" w:rsidR="004719B9" w:rsidRDefault="004719B9" w:rsidP="004719B9">
            <w:r>
              <w:t>Thrust</w:t>
            </w:r>
          </w:p>
        </w:tc>
        <w:tc>
          <w:tcPr>
            <w:tcW w:w="3013" w:type="dxa"/>
          </w:tcPr>
          <w:p w14:paraId="529CEC8E" w14:textId="77777777" w:rsidR="004719B9" w:rsidRDefault="004719B9" w:rsidP="004719B9"/>
        </w:tc>
      </w:tr>
      <w:tr w:rsidR="004719B9" w14:paraId="18C2E57B" w14:textId="77777777" w:rsidTr="004719B9">
        <w:tc>
          <w:tcPr>
            <w:tcW w:w="3324" w:type="dxa"/>
          </w:tcPr>
          <w:p w14:paraId="463FA464" w14:textId="14A6BAD2" w:rsidR="004719B9" w:rsidRDefault="004719B9" w:rsidP="004719B9">
            <w:r>
              <w:t>TWR</w:t>
            </w:r>
          </w:p>
        </w:tc>
        <w:tc>
          <w:tcPr>
            <w:tcW w:w="3013" w:type="dxa"/>
          </w:tcPr>
          <w:p w14:paraId="5452FF54" w14:textId="77777777" w:rsidR="004719B9" w:rsidRDefault="004719B9" w:rsidP="004719B9"/>
        </w:tc>
      </w:tr>
      <w:tr w:rsidR="004719B9" w14:paraId="74033D93" w14:textId="77777777" w:rsidTr="004719B9">
        <w:tc>
          <w:tcPr>
            <w:tcW w:w="3324" w:type="dxa"/>
          </w:tcPr>
          <w:p w14:paraId="07EA68BE" w14:textId="746A3FB0" w:rsidR="004719B9" w:rsidRDefault="004719B9" w:rsidP="004719B9">
            <w:r>
              <w:t>Payload to LEO</w:t>
            </w:r>
          </w:p>
        </w:tc>
        <w:tc>
          <w:tcPr>
            <w:tcW w:w="3013" w:type="dxa"/>
          </w:tcPr>
          <w:p w14:paraId="75E9C14A" w14:textId="77777777" w:rsidR="004719B9" w:rsidRDefault="004719B9" w:rsidP="004719B9"/>
        </w:tc>
      </w:tr>
      <w:tr w:rsidR="004719B9" w14:paraId="28465305" w14:textId="77777777" w:rsidTr="004719B9">
        <w:tc>
          <w:tcPr>
            <w:tcW w:w="3324" w:type="dxa"/>
          </w:tcPr>
          <w:p w14:paraId="3B5E1DCC" w14:textId="2738A8BA" w:rsidR="004719B9" w:rsidRDefault="004719B9" w:rsidP="004719B9">
            <w:r>
              <w:t>Payload to GTO</w:t>
            </w:r>
          </w:p>
        </w:tc>
        <w:tc>
          <w:tcPr>
            <w:tcW w:w="3013" w:type="dxa"/>
          </w:tcPr>
          <w:p w14:paraId="2AFE3BCF" w14:textId="77777777" w:rsidR="004719B9" w:rsidRDefault="004719B9" w:rsidP="004719B9"/>
        </w:tc>
      </w:tr>
      <w:tr w:rsidR="004719B9" w14:paraId="67572EFB" w14:textId="76494BDD" w:rsidTr="004719B9">
        <w:tc>
          <w:tcPr>
            <w:tcW w:w="3324" w:type="dxa"/>
          </w:tcPr>
          <w:p w14:paraId="66F5309F" w14:textId="2FCBD1C1" w:rsidR="004719B9" w:rsidRDefault="004719B9" w:rsidP="004719B9">
            <w:r>
              <w:t>Success Rate</w:t>
            </w:r>
          </w:p>
        </w:tc>
        <w:tc>
          <w:tcPr>
            <w:tcW w:w="3013" w:type="dxa"/>
          </w:tcPr>
          <w:p w14:paraId="74F04B0D" w14:textId="77777777" w:rsidR="004719B9" w:rsidRDefault="004719B9" w:rsidP="004719B9"/>
        </w:tc>
      </w:tr>
    </w:tbl>
    <w:p w14:paraId="5F0587CE" w14:textId="77777777" w:rsidR="004719B9" w:rsidRDefault="004719B9" w:rsidP="005775AC"/>
    <w:p w14:paraId="47030410" w14:textId="77777777" w:rsidR="004719B9" w:rsidRDefault="004719B9" w:rsidP="005775AC"/>
    <w:p w14:paraId="1626AEEA" w14:textId="77777777" w:rsidR="004719B9" w:rsidRDefault="00CD5DF6" w:rsidP="005775AC">
      <w:r>
        <w:lastRenderedPageBreak/>
        <w:t xml:space="preserve">Falcon Heavy: </w:t>
      </w:r>
      <w:r>
        <w:rPr>
          <w:noProof/>
        </w:rPr>
        <w:drawing>
          <wp:inline distT="0" distB="0" distL="0" distR="0" wp14:anchorId="2E791D41" wp14:editId="4C16B08E">
            <wp:extent cx="2301437" cy="3086943"/>
            <wp:effectExtent l="0" t="0" r="381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1073" cy="311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63E0" w14:textId="4520CB5E" w:rsidR="00CD5DF6" w:rsidRDefault="00CD5DF6" w:rsidP="005775AC">
      <w:r>
        <w:t xml:space="preserve">Starship Super Heavy: </w:t>
      </w:r>
      <w:r>
        <w:rPr>
          <w:noProof/>
        </w:rPr>
        <w:drawing>
          <wp:inline distT="0" distB="0" distL="0" distR="0" wp14:anchorId="0F0533E8" wp14:editId="037C9EC5">
            <wp:extent cx="2218944" cy="296380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8711" cy="30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2FE19" w14:textId="74FE2B7B" w:rsidR="002B7A99" w:rsidRDefault="002B7A99" w:rsidP="002B7A99">
      <w:pPr>
        <w:jc w:val="center"/>
        <w:rPr>
          <w:b/>
          <w:bCs/>
        </w:rPr>
      </w:pPr>
      <w:r>
        <w:rPr>
          <w:b/>
          <w:bCs/>
        </w:rPr>
        <w:t>Rocket Lab</w:t>
      </w:r>
    </w:p>
    <w:p w14:paraId="55D70CE9" w14:textId="6A6E7DD4" w:rsidR="002B7A99" w:rsidRDefault="00CD5DF6" w:rsidP="00CD5DF6">
      <w:r>
        <w:lastRenderedPageBreak/>
        <w:t>Electron:</w:t>
      </w:r>
      <w:r w:rsidR="00F36B02">
        <w:t xml:space="preserve"> </w:t>
      </w:r>
      <w:r w:rsidR="00F36B02">
        <w:rPr>
          <w:noProof/>
        </w:rPr>
        <w:drawing>
          <wp:inline distT="0" distB="0" distL="0" distR="0" wp14:anchorId="2BDE2D52" wp14:editId="66E756F7">
            <wp:extent cx="1914144" cy="2549700"/>
            <wp:effectExtent l="0" t="0" r="0" b="317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481" cy="2591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E09D9" w14:textId="260521A6" w:rsidR="00CD5DF6" w:rsidRPr="00CD5DF6" w:rsidRDefault="00CD5DF6" w:rsidP="00CD5DF6">
      <w:r>
        <w:t>Neutron:</w:t>
      </w:r>
      <w:r w:rsidR="00F36B02">
        <w:t xml:space="preserve"> </w:t>
      </w:r>
      <w:r w:rsidR="00F36B02">
        <w:rPr>
          <w:noProof/>
        </w:rPr>
        <w:drawing>
          <wp:inline distT="0" distB="0" distL="0" distR="0" wp14:anchorId="2DE8A4F0" wp14:editId="19957F84">
            <wp:extent cx="1893782" cy="2525649"/>
            <wp:effectExtent l="0" t="0" r="0" b="8255"/>
            <wp:docPr id="18" name="Picture 18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Diagram&#10;&#10;Description automatically generated with medium confidence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6187" cy="2568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55BF1" w14:textId="77777777" w:rsidR="005775AC" w:rsidRDefault="002B7A99" w:rsidP="005775AC">
      <w:pPr>
        <w:jc w:val="center"/>
        <w:rPr>
          <w:b/>
          <w:bCs/>
        </w:rPr>
      </w:pPr>
      <w:r>
        <w:rPr>
          <w:b/>
          <w:bCs/>
        </w:rPr>
        <w:t>NASA</w:t>
      </w:r>
    </w:p>
    <w:p w14:paraId="2945149E" w14:textId="47C372CE" w:rsidR="00F36B02" w:rsidRDefault="00CD5DF6" w:rsidP="00CD5DF6">
      <w:r>
        <w:lastRenderedPageBreak/>
        <w:t>Saturn V:</w:t>
      </w:r>
      <w:r w:rsidR="002849A0">
        <w:t xml:space="preserve"> </w:t>
      </w:r>
      <w:r w:rsidR="002849A0">
        <w:rPr>
          <w:noProof/>
        </w:rPr>
        <w:drawing>
          <wp:inline distT="0" distB="0" distL="0" distR="0" wp14:anchorId="30182094" wp14:editId="03C178D4">
            <wp:extent cx="2386584" cy="3182112"/>
            <wp:effectExtent l="0" t="0" r="0" b="0"/>
            <wp:docPr id="1" name="Picture 1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rocket on a launch pad&#10;&#10;Description automatically generated with medium confidence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6086" cy="3194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8E2E5" w14:textId="62F89611" w:rsidR="00CD5DF6" w:rsidRDefault="00CD5DF6" w:rsidP="00CD5DF6">
      <w:r>
        <w:t>Space Shuttle:</w:t>
      </w:r>
      <w:r w:rsidR="002849A0">
        <w:rPr>
          <w:noProof/>
        </w:rPr>
        <w:drawing>
          <wp:inline distT="0" distB="0" distL="0" distR="0" wp14:anchorId="75A1F58C" wp14:editId="1B92C30A">
            <wp:extent cx="2100683" cy="2779141"/>
            <wp:effectExtent l="0" t="0" r="0" b="2540"/>
            <wp:docPr id="2" name="Picture 2" descr="A space shuttle on a launch pa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pace shuttle on a launch pad&#10;&#10;Description automatically generated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7784" cy="278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BD914" w14:textId="07A1A9FC" w:rsidR="00CD5DF6" w:rsidRPr="00CD5DF6" w:rsidRDefault="00CD5DF6" w:rsidP="00CD5DF6">
      <w:r>
        <w:lastRenderedPageBreak/>
        <w:t>SLS:</w:t>
      </w:r>
      <w:r w:rsidR="002849A0">
        <w:rPr>
          <w:noProof/>
        </w:rPr>
        <w:drawing>
          <wp:inline distT="0" distB="0" distL="0" distR="0" wp14:anchorId="6002EC5B" wp14:editId="76B25505">
            <wp:extent cx="1787742" cy="2386330"/>
            <wp:effectExtent l="0" t="0" r="3175" b="0"/>
            <wp:docPr id="3" name="Picture 3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rocket on a launch pad&#10;&#10;Description automatically generated with medium confidence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1801051" cy="240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6BE8A" w14:textId="6CBAE8ED" w:rsidR="002B7A99" w:rsidRDefault="002B7A99" w:rsidP="005775AC">
      <w:pPr>
        <w:jc w:val="center"/>
        <w:rPr>
          <w:b/>
          <w:bCs/>
        </w:rPr>
      </w:pPr>
      <w:r>
        <w:rPr>
          <w:b/>
          <w:bCs/>
        </w:rPr>
        <w:t>ULA</w:t>
      </w:r>
    </w:p>
    <w:p w14:paraId="5986C39B" w14:textId="4A17AA68" w:rsidR="005775AC" w:rsidRDefault="00CD5DF6" w:rsidP="00CD5DF6">
      <w:r>
        <w:t>Delta II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08F137FE" wp14:editId="457DFF1B">
            <wp:extent cx="2064228" cy="2755392"/>
            <wp:effectExtent l="0" t="0" r="0" b="6985"/>
            <wp:docPr id="19" name="Picture 19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rocket on a launch pad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74477" cy="2769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F41DD" w14:textId="7C87011E" w:rsidR="00CD5DF6" w:rsidRDefault="00CD5DF6" w:rsidP="00CD5DF6">
      <w:r>
        <w:lastRenderedPageBreak/>
        <w:t>Delta IV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6242C5D8" wp14:editId="5B16F5AE">
            <wp:extent cx="1963166" cy="2617554"/>
            <wp:effectExtent l="0" t="0" r="0" b="0"/>
            <wp:docPr id="20" name="Picture 20" descr="A picture containing sky, outdoor, transport, roc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picture containing sky, outdoor, transport, rocket&#10;&#10;Description automatically generated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1645" cy="2628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DD425" w14:textId="453719AE" w:rsidR="00CD5DF6" w:rsidRDefault="00CD5DF6" w:rsidP="00CD5DF6">
      <w:r>
        <w:t>Atlas V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6DE10844" wp14:editId="3BB28934">
            <wp:extent cx="2103120" cy="2804160"/>
            <wp:effectExtent l="0" t="0" r="0" b="0"/>
            <wp:docPr id="21" name="Picture 21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rocket on a launch pad&#10;&#10;Description automatically generated with medium confidence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6350" cy="282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FE1DD" w14:textId="50195533" w:rsidR="00CD5DF6" w:rsidRPr="00CD5DF6" w:rsidRDefault="00CD5DF6" w:rsidP="00CD5DF6">
      <w:r>
        <w:lastRenderedPageBreak/>
        <w:t>Vulcan</w:t>
      </w:r>
      <w:r w:rsidR="007229BD">
        <w:t>:</w:t>
      </w:r>
      <w:r w:rsidR="001044CE">
        <w:t xml:space="preserve"> </w:t>
      </w:r>
      <w:r w:rsidR="001044CE">
        <w:rPr>
          <w:noProof/>
        </w:rPr>
        <w:drawing>
          <wp:inline distT="0" distB="0" distL="0" distR="0" wp14:anchorId="76E677B7" wp14:editId="209AFB6D">
            <wp:extent cx="2388293" cy="3185922"/>
            <wp:effectExtent l="0" t="0" r="0" b="0"/>
            <wp:docPr id="22" name="Picture 22" descr="A picture containing sky, train, outdoor, trac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A picture containing sky, train, outdoor, track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2135" cy="32043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B2E3" w14:textId="76BACEE4" w:rsidR="005775AC" w:rsidRDefault="005775AC" w:rsidP="005775AC">
      <w:pPr>
        <w:jc w:val="center"/>
        <w:rPr>
          <w:b/>
          <w:bCs/>
        </w:rPr>
      </w:pPr>
      <w:r>
        <w:rPr>
          <w:b/>
          <w:bCs/>
        </w:rPr>
        <w:t>Ariane Space</w:t>
      </w:r>
    </w:p>
    <w:p w14:paraId="146CD772" w14:textId="2B45F320" w:rsidR="001044CE" w:rsidRDefault="00CD5DF6" w:rsidP="00CD5DF6">
      <w:r>
        <w:t>Ariane 1:</w:t>
      </w:r>
      <w:r w:rsidR="001044CE">
        <w:t xml:space="preserve"> </w:t>
      </w:r>
      <w:r w:rsidR="000D7CBE">
        <w:rPr>
          <w:noProof/>
        </w:rPr>
        <w:drawing>
          <wp:inline distT="0" distB="0" distL="0" distR="0" wp14:anchorId="358CD443" wp14:editId="1596D3F5">
            <wp:extent cx="2421749" cy="3227705"/>
            <wp:effectExtent l="0" t="0" r="0" b="0"/>
            <wp:docPr id="23" name="Picture 23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rocket on a launch pad&#10;&#10;Description automatically generated with medium confidence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27615" cy="3235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F7EF4" w14:textId="03EA8E66" w:rsidR="00CD5DF6" w:rsidRDefault="00CD5DF6" w:rsidP="00CD5DF6">
      <w:r>
        <w:lastRenderedPageBreak/>
        <w:t xml:space="preserve">Ariane </w:t>
      </w:r>
      <w:r w:rsidR="000D7CBE">
        <w:t>4</w:t>
      </w:r>
      <w:r>
        <w:t>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5865A496" wp14:editId="57FB684C">
            <wp:extent cx="2395728" cy="3194304"/>
            <wp:effectExtent l="0" t="0" r="5080" b="6350"/>
            <wp:docPr id="24" name="Picture 24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A rocket on a launch pad&#10;&#10;Description automatically generated with medium confidence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9791" cy="3213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1F3BC" w14:textId="40B2A3DC" w:rsidR="00CD5DF6" w:rsidRDefault="00CD5DF6" w:rsidP="00CD5DF6">
      <w:r>
        <w:t xml:space="preserve">Ariane </w:t>
      </w:r>
      <w:r w:rsidR="000D7CBE">
        <w:t>5</w:t>
      </w:r>
      <w:r>
        <w:t>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20450B3C" wp14:editId="62174623">
            <wp:extent cx="2379154" cy="3173730"/>
            <wp:effectExtent l="0" t="0" r="2540" b="7620"/>
            <wp:docPr id="25" name="Picture 25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rocket on a launch pad&#10;&#10;Description automatically generated with medium confidence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91479" cy="3190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26164" w14:textId="77777777" w:rsidR="007229BD" w:rsidRDefault="005775AC" w:rsidP="007229BD">
      <w:pPr>
        <w:jc w:val="center"/>
        <w:rPr>
          <w:b/>
          <w:bCs/>
        </w:rPr>
      </w:pPr>
      <w:r>
        <w:rPr>
          <w:b/>
          <w:bCs/>
        </w:rPr>
        <w:t>Blue Origin</w:t>
      </w:r>
    </w:p>
    <w:p w14:paraId="12051CE6" w14:textId="07047109" w:rsidR="00CD5DF6" w:rsidRPr="007229BD" w:rsidRDefault="00CD5DF6" w:rsidP="007229BD">
      <w:pPr>
        <w:rPr>
          <w:b/>
          <w:bCs/>
        </w:rPr>
      </w:pPr>
      <w:r>
        <w:lastRenderedPageBreak/>
        <w:t>New Shepard:</w:t>
      </w:r>
      <w:r w:rsidR="000D7CBE">
        <w:t xml:space="preserve"> </w:t>
      </w:r>
      <w:r w:rsidR="000D7CBE">
        <w:rPr>
          <w:b/>
          <w:bCs/>
          <w:noProof/>
        </w:rPr>
        <w:drawing>
          <wp:inline distT="0" distB="0" distL="0" distR="0" wp14:anchorId="50711F11" wp14:editId="3BE2CA4A">
            <wp:extent cx="2322576" cy="3096768"/>
            <wp:effectExtent l="0" t="0" r="1905" b="8890"/>
            <wp:docPr id="26" name="Picture 26" descr="A rocket on a launch pa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rocket on a launch pad&#10;&#10;Description automatically generated with medium confidence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29446" cy="3105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B094D7" w14:textId="433BD52B" w:rsidR="00CD5DF6" w:rsidRPr="00CD5DF6" w:rsidRDefault="00CD5DF6" w:rsidP="00CD5DF6">
      <w:r>
        <w:t>New Glenn:</w:t>
      </w:r>
      <w:r w:rsidR="000D7CBE">
        <w:t xml:space="preserve"> </w:t>
      </w:r>
      <w:r w:rsidR="000D7CBE">
        <w:rPr>
          <w:noProof/>
        </w:rPr>
        <w:drawing>
          <wp:inline distT="0" distB="0" distL="0" distR="0" wp14:anchorId="696DAFC1" wp14:editId="3837014D">
            <wp:extent cx="3099816" cy="4133088"/>
            <wp:effectExtent l="0" t="0" r="5715" b="1270"/>
            <wp:docPr id="27" name="Picture 27" descr="A picture containing transport, rocket, missi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A picture containing transport, rocket, missile&#10;&#10;Description automatically generated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1078" cy="41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D5DF6" w:rsidRPr="00CD5DF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5CBD6B" w14:textId="77777777" w:rsidR="001551DD" w:rsidRDefault="001551DD" w:rsidP="00CD5DF6">
      <w:pPr>
        <w:spacing w:after="0" w:line="240" w:lineRule="auto"/>
      </w:pPr>
      <w:r>
        <w:separator/>
      </w:r>
    </w:p>
  </w:endnote>
  <w:endnote w:type="continuationSeparator" w:id="0">
    <w:p w14:paraId="18408336" w14:textId="77777777" w:rsidR="001551DD" w:rsidRDefault="001551DD" w:rsidP="00CD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779680" w14:textId="77777777" w:rsidR="001551DD" w:rsidRDefault="001551DD" w:rsidP="00CD5DF6">
      <w:pPr>
        <w:spacing w:after="0" w:line="240" w:lineRule="auto"/>
      </w:pPr>
      <w:r>
        <w:separator/>
      </w:r>
    </w:p>
  </w:footnote>
  <w:footnote w:type="continuationSeparator" w:id="0">
    <w:p w14:paraId="4E3C2D07" w14:textId="77777777" w:rsidR="001551DD" w:rsidRDefault="001551DD" w:rsidP="00CD5D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1CB66EE"/>
    <w:multiLevelType w:val="hybridMultilevel"/>
    <w:tmpl w:val="09D0BC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740252A"/>
    <w:multiLevelType w:val="hybridMultilevel"/>
    <w:tmpl w:val="0B24A9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1566656">
    <w:abstractNumId w:val="0"/>
  </w:num>
  <w:num w:numId="2" w16cid:durableId="200758440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1D6D"/>
    <w:rsid w:val="00050F22"/>
    <w:rsid w:val="000D7CBE"/>
    <w:rsid w:val="001044CE"/>
    <w:rsid w:val="001551DD"/>
    <w:rsid w:val="00197333"/>
    <w:rsid w:val="00207F13"/>
    <w:rsid w:val="002849A0"/>
    <w:rsid w:val="002B7A99"/>
    <w:rsid w:val="002C26E7"/>
    <w:rsid w:val="002C3B15"/>
    <w:rsid w:val="004719B9"/>
    <w:rsid w:val="004F5D87"/>
    <w:rsid w:val="00547E7E"/>
    <w:rsid w:val="005775AC"/>
    <w:rsid w:val="006752B3"/>
    <w:rsid w:val="006A6B40"/>
    <w:rsid w:val="007229BD"/>
    <w:rsid w:val="008B4455"/>
    <w:rsid w:val="008E1D6D"/>
    <w:rsid w:val="00974F75"/>
    <w:rsid w:val="00A91D38"/>
    <w:rsid w:val="00CD5DF6"/>
    <w:rsid w:val="00DC525A"/>
    <w:rsid w:val="00DE4DBA"/>
    <w:rsid w:val="00F36B02"/>
    <w:rsid w:val="00FA17BF"/>
    <w:rsid w:val="00FA791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CABD54"/>
  <w15:chartTrackingRefBased/>
  <w15:docId w15:val="{B246DA7E-877D-4F9F-8CB5-4E04AC72F5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2C3B1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CD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D5DF6"/>
  </w:style>
  <w:style w:type="paragraph" w:styleId="Footer">
    <w:name w:val="footer"/>
    <w:basedOn w:val="Normal"/>
    <w:link w:val="FooterChar"/>
    <w:uiPriority w:val="99"/>
    <w:unhideWhenUsed/>
    <w:rsid w:val="00CD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D5DF6"/>
  </w:style>
  <w:style w:type="paragraph" w:styleId="ListParagraph">
    <w:name w:val="List Paragraph"/>
    <w:basedOn w:val="Normal"/>
    <w:uiPriority w:val="34"/>
    <w:qFormat/>
    <w:rsid w:val="00A91D3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26" Type="http://schemas.openxmlformats.org/officeDocument/2006/relationships/image" Target="media/image20.jpeg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29" Type="http://schemas.openxmlformats.org/officeDocument/2006/relationships/image" Target="media/image2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10" Type="http://schemas.openxmlformats.org/officeDocument/2006/relationships/image" Target="media/image4.jpeg"/><Relationship Id="rId19" Type="http://schemas.openxmlformats.org/officeDocument/2006/relationships/image" Target="media/image13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2399</TotalTime>
  <Pages>1</Pages>
  <Words>351</Words>
  <Characters>2005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Nielsen, Alex</dc:creator>
  <cp:keywords/>
  <dc:description/>
  <cp:lastModifiedBy>Nielsen, Alex</cp:lastModifiedBy>
  <cp:revision>6</cp:revision>
  <dcterms:created xsi:type="dcterms:W3CDTF">2022-10-24T18:00:00Z</dcterms:created>
  <dcterms:modified xsi:type="dcterms:W3CDTF">2022-11-01T06:24:00Z</dcterms:modified>
</cp:coreProperties>
</file>