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5DA5D" w14:textId="4988778B" w:rsidR="00250AAA" w:rsidRDefault="0039578F">
      <w:pPr>
        <w:rPr>
          <w:lang w:val="es-MX"/>
        </w:rPr>
      </w:pPr>
      <w:r>
        <w:rPr>
          <w:lang w:val="es-MX"/>
        </w:rPr>
        <w:t xml:space="preserve">Manejo y uso de </w:t>
      </w:r>
      <w:proofErr w:type="spellStart"/>
      <w:r>
        <w:rPr>
          <w:lang w:val="es-MX"/>
        </w:rPr>
        <w:t>docker</w:t>
      </w:r>
      <w:proofErr w:type="spellEnd"/>
      <w:r>
        <w:rPr>
          <w:lang w:val="es-MX"/>
        </w:rPr>
        <w:t xml:space="preserve"> con comandos </w:t>
      </w:r>
    </w:p>
    <w:p w14:paraId="135EF22E" w14:textId="009578BA" w:rsidR="0039578F" w:rsidRDefault="0039578F">
      <w:pPr>
        <w:rPr>
          <w:lang w:val="es-MX"/>
        </w:rPr>
      </w:pPr>
    </w:p>
    <w:p w14:paraId="01452BF3" w14:textId="55B3BB7B" w:rsidR="0039578F" w:rsidRDefault="0039578F">
      <w:pPr>
        <w:rPr>
          <w:lang w:val="es-MX"/>
        </w:rPr>
      </w:pPr>
    </w:p>
    <w:p w14:paraId="6B2C377B" w14:textId="472A1EF8" w:rsidR="0039578F" w:rsidRDefault="0039578F">
      <w:pPr>
        <w:rPr>
          <w:lang w:val="es-MX"/>
        </w:rPr>
      </w:pPr>
      <w:r>
        <w:rPr>
          <w:lang w:val="es-MX"/>
        </w:rPr>
        <w:t>Pasos.</w:t>
      </w:r>
    </w:p>
    <w:p w14:paraId="35F2E776" w14:textId="7CBFAD2F" w:rsidR="0039578F" w:rsidRDefault="0039578F" w:rsidP="0039578F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Intalamos</w:t>
      </w:r>
      <w:proofErr w:type="spellEnd"/>
      <w:r>
        <w:rPr>
          <w:lang w:val="es-MX"/>
        </w:rPr>
        <w:t xml:space="preserve"> Docker</w:t>
      </w:r>
    </w:p>
    <w:p w14:paraId="30371BB1" w14:textId="61D30E1C" w:rsidR="0039578F" w:rsidRDefault="0039578F" w:rsidP="0039578F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En visual estudio creamos las diferentes carpetas y el Docker-</w:t>
      </w:r>
      <w:proofErr w:type="spellStart"/>
      <w:r>
        <w:rPr>
          <w:lang w:val="es-MX"/>
        </w:rPr>
        <w:t>compose</w:t>
      </w:r>
      <w:proofErr w:type="spellEnd"/>
      <w:r>
        <w:rPr>
          <w:lang w:val="es-MX"/>
        </w:rPr>
        <w:t xml:space="preserve"> para la instalación de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mysql</w:t>
      </w:r>
      <w:proofErr w:type="spellEnd"/>
      <w:r>
        <w:rPr>
          <w:lang w:val="es-MX"/>
        </w:rPr>
        <w:t xml:space="preserve"> en el Docker junto con el </w:t>
      </w:r>
      <w:proofErr w:type="gramStart"/>
      <w:r>
        <w:rPr>
          <w:lang w:val="es-MX"/>
        </w:rPr>
        <w:t>archivo .</w:t>
      </w:r>
      <w:proofErr w:type="spellStart"/>
      <w:r>
        <w:rPr>
          <w:lang w:val="es-MX"/>
        </w:rPr>
        <w:t>yaml</w:t>
      </w:r>
      <w:proofErr w:type="spellEnd"/>
      <w:proofErr w:type="gramEnd"/>
      <w:r w:rsidRPr="0039578F">
        <w:rPr>
          <w:noProof/>
          <w:lang w:val="es-MX"/>
        </w:rPr>
        <w:drawing>
          <wp:inline distT="0" distB="0" distL="0" distR="0" wp14:anchorId="57DD5739" wp14:editId="40DD41F7">
            <wp:extent cx="5612130" cy="40170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2C93" w14:textId="68EDF8A1" w:rsidR="0039578F" w:rsidRDefault="0039578F" w:rsidP="0039578F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Verificamos la instalación por Docker y por consola de </w:t>
      </w:r>
      <w:proofErr w:type="spellStart"/>
      <w:r>
        <w:rPr>
          <w:lang w:val="es-MX"/>
        </w:rPr>
        <w:t>vb</w:t>
      </w:r>
      <w:proofErr w:type="spellEnd"/>
      <w:r>
        <w:rPr>
          <w:lang w:val="es-MX"/>
        </w:rPr>
        <w:t>.</w:t>
      </w:r>
    </w:p>
    <w:p w14:paraId="0C68304D" w14:textId="5627B16B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 w:rsidRPr="0039578F">
        <w:rPr>
          <w:noProof/>
          <w:lang w:val="es-MX"/>
        </w:rPr>
        <w:lastRenderedPageBreak/>
        <w:drawing>
          <wp:inline distT="0" distB="0" distL="0" distR="0" wp14:anchorId="6AD39DBE" wp14:editId="42132C9D">
            <wp:extent cx="5612130" cy="29178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78F">
        <w:rPr>
          <w:noProof/>
          <w:lang w:val="es-MX"/>
        </w:rPr>
        <w:drawing>
          <wp:inline distT="0" distB="0" distL="0" distR="0" wp14:anchorId="16A8767D" wp14:editId="57D65FD7">
            <wp:extent cx="4252328" cy="678239"/>
            <wp:effectExtent l="0" t="0" r="0" b="762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2871" w14:textId="3E744DC7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>Cabe resaltar que se guarda el archivo Docker-</w:t>
      </w:r>
      <w:proofErr w:type="spellStart"/>
      <w:r>
        <w:rPr>
          <w:lang w:val="es-MX"/>
        </w:rPr>
        <w:t>compose</w:t>
      </w:r>
      <w:proofErr w:type="spellEnd"/>
      <w:r>
        <w:rPr>
          <w:lang w:val="es-MX"/>
        </w:rPr>
        <w:t xml:space="preserve"> creado y se ejecuta el comando up- d para la instalación del mismo, hay que verificar cada uno de los puertos en la sintaxis de código: </w:t>
      </w:r>
    </w:p>
    <w:p w14:paraId="706C943C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services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</w:p>
    <w:p w14:paraId="107FA827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mysql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</w:p>
    <w:p w14:paraId="0C629871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image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mysql:5.6</w:t>
      </w:r>
    </w:p>
    <w:p w14:paraId="3D7EEA56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container_name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docker-mysql</w:t>
      </w:r>
      <w:proofErr w:type="spellEnd"/>
    </w:p>
    <w:p w14:paraId="48F0C36D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environment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</w:p>
    <w:p w14:paraId="578612CC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MYSQL_DATABASE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database_name</w:t>
      </w:r>
      <w:proofErr w:type="spellEnd"/>
    </w:p>
    <w:p w14:paraId="4D8C1305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MYSQL_USER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my_username</w:t>
      </w:r>
      <w:proofErr w:type="spellEnd"/>
    </w:p>
    <w:p w14:paraId="11C28AC6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MYSQL_PASSWORD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my_</w:t>
      </w:r>
      <w:proofErr w:type="gram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password</w:t>
      </w:r>
      <w:proofErr w:type="spellEnd"/>
      <w:proofErr w:type="gramEnd"/>
    </w:p>
    <w:p w14:paraId="6F528D3E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MYSQL_ROOT_PASSWORD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my_</w:t>
      </w:r>
      <w:proofErr w:type="gram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password</w:t>
      </w:r>
      <w:proofErr w:type="spellEnd"/>
      <w:proofErr w:type="gramEnd"/>
    </w:p>
    <w:p w14:paraId="4D017005" w14:textId="77777777" w:rsidR="0039578F" w:rsidRPr="001C5ED7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1C5ED7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ports</w:t>
      </w:r>
      <w:proofErr w:type="spellEnd"/>
      <w:r w:rsidRPr="001C5ED7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</w:p>
    <w:p w14:paraId="4B334A41" w14:textId="77777777" w:rsidR="0039578F" w:rsidRPr="004D4980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</w:t>
      </w:r>
      <w:r w:rsidRPr="004D4980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-</w:t>
      </w:r>
      <w:r w:rsidRPr="004D4980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4D4980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"</w:t>
      </w:r>
      <w:r w:rsidRPr="004D4980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3307:3306</w:t>
      </w:r>
      <w:r w:rsidRPr="004D4980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"</w:t>
      </w:r>
    </w:p>
    <w:p w14:paraId="09B482AC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4D4980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val="pt-BR" w:eastAsia="es-CO"/>
        </w:rPr>
        <w:t>volumes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val="pt-BR" w:eastAsia="es-CO"/>
        </w:rPr>
        <w:t>:</w:t>
      </w:r>
    </w:p>
    <w:p w14:paraId="6D05B8E7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  </w:t>
      </w:r>
      <w:proofErr w:type="gramStart"/>
      <w:r w:rsidRPr="0039578F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-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.</w:t>
      </w:r>
      <w:proofErr w:type="gramEnd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/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mysqldata</w:t>
      </w:r>
      <w:proofErr w:type="spellEnd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:/var/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www</w:t>
      </w:r>
      <w:proofErr w:type="spellEnd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/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html</w:t>
      </w:r>
      <w:proofErr w:type="spellEnd"/>
    </w:p>
    <w:p w14:paraId="0F936D82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val="pt-BR" w:eastAsia="es-CO"/>
        </w:rPr>
        <w:t>restart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val="pt-BR"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always</w:t>
      </w:r>
      <w:proofErr w:type="spellEnd"/>
    </w:p>
    <w:p w14:paraId="25DCC3CF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21509CCA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val="pt-BR" w:eastAsia="es-CO"/>
        </w:rPr>
        <w:t>web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val="pt-BR" w:eastAsia="es-CO"/>
        </w:rPr>
        <w:t>:</w:t>
      </w:r>
    </w:p>
    <w:p w14:paraId="2C9BBAE4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val="pt-BR" w:eastAsia="es-CO"/>
        </w:rPr>
        <w:t>image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val="pt-BR"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php:7.3-apache</w:t>
      </w:r>
    </w:p>
    <w:p w14:paraId="6D5D7792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val="pt-BR" w:eastAsia="es-CO"/>
        </w:rPr>
        <w:t>container_name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val="pt-BR" w:eastAsia="es-CO"/>
        </w:rPr>
        <w:t>: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docker-php</w:t>
      </w:r>
      <w:proofErr w:type="spellEnd"/>
    </w:p>
    <w:p w14:paraId="35C10577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proofErr w:type="spellStart"/>
      <w:r w:rsidRPr="0039578F">
        <w:rPr>
          <w:rFonts w:ascii="Consolas" w:eastAsia="Times New Roman" w:hAnsi="Consolas" w:cs="Times New Roman"/>
          <w:color w:val="F8C275"/>
          <w:sz w:val="21"/>
          <w:szCs w:val="21"/>
          <w:lang w:val="pt-BR" w:eastAsia="es-CO"/>
        </w:rPr>
        <w:t>ports</w:t>
      </w:r>
      <w:proofErr w:type="spellEnd"/>
      <w:r w:rsidRPr="0039578F">
        <w:rPr>
          <w:rFonts w:ascii="Consolas" w:eastAsia="Times New Roman" w:hAnsi="Consolas" w:cs="Times New Roman"/>
          <w:color w:val="E7ADFB"/>
          <w:sz w:val="21"/>
          <w:szCs w:val="21"/>
          <w:lang w:val="pt-BR" w:eastAsia="es-CO"/>
        </w:rPr>
        <w:t>:</w:t>
      </w:r>
    </w:p>
    <w:p w14:paraId="48FB6F96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  </w:t>
      </w:r>
      <w:r w:rsidRPr="0039578F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-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39578F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"</w:t>
      </w:r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80:80</w:t>
      </w:r>
      <w:r w:rsidRPr="0039578F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"</w:t>
      </w:r>
    </w:p>
    <w:p w14:paraId="70F4A0A9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val="pt-BR" w:eastAsia="es-CO"/>
        </w:rPr>
        <w:t>volumes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val="pt-BR" w:eastAsia="es-CO"/>
        </w:rPr>
        <w:t>:</w:t>
      </w:r>
    </w:p>
    <w:p w14:paraId="73C4650F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  </w:t>
      </w:r>
      <w:proofErr w:type="gramStart"/>
      <w:r w:rsidRPr="0039578F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-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.</w:t>
      </w:r>
      <w:proofErr w:type="gramEnd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/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www</w:t>
      </w:r>
      <w:proofErr w:type="spellEnd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:/var/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www</w:t>
      </w:r>
      <w:proofErr w:type="spellEnd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/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html</w:t>
      </w:r>
      <w:proofErr w:type="spellEnd"/>
    </w:p>
    <w:p w14:paraId="5065DF6B" w14:textId="77777777" w:rsidR="0039578F" w:rsidRPr="001C5ED7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lastRenderedPageBreak/>
        <w:t xml:space="preserve">    </w:t>
      </w:r>
      <w:proofErr w:type="spellStart"/>
      <w:r w:rsidRPr="001C5ED7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restart</w:t>
      </w:r>
      <w:proofErr w:type="spellEnd"/>
      <w:r w:rsidRPr="001C5ED7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always</w:t>
      </w:r>
      <w:proofErr w:type="spellEnd"/>
    </w:p>
    <w:p w14:paraId="6F38E628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39578F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links</w:t>
      </w:r>
      <w:r w:rsidRPr="0039578F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:</w:t>
      </w:r>
    </w:p>
    <w:p w14:paraId="74E28803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</w:t>
      </w:r>
      <w:r w:rsidRPr="0039578F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-</w:t>
      </w:r>
      <w:r w:rsidRPr="0039578F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39578F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mysql</w:t>
      </w:r>
      <w:proofErr w:type="spellEnd"/>
    </w:p>
    <w:p w14:paraId="3188C21E" w14:textId="77777777" w:rsidR="0039578F" w:rsidRPr="0039578F" w:rsidRDefault="0039578F" w:rsidP="0039578F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586BD40" w14:textId="4668B505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En este caso me genero error por el puerto 3306 que esta por defecto, esto se cambia junto con el 8080 según los puertos que estén en el Docker y así mismo se configuran en </w:t>
      </w:r>
      <w:proofErr w:type="spellStart"/>
      <w:r>
        <w:rPr>
          <w:lang w:val="es-MX"/>
        </w:rPr>
        <w:t>myworkbrech</w:t>
      </w:r>
      <w:proofErr w:type="spellEnd"/>
      <w:r>
        <w:rPr>
          <w:lang w:val="es-MX"/>
        </w:rPr>
        <w:t>.</w:t>
      </w:r>
    </w:p>
    <w:p w14:paraId="39F56718" w14:textId="7545CC43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 w:rsidRPr="0039578F">
        <w:rPr>
          <w:noProof/>
          <w:lang w:val="es-MX"/>
        </w:rPr>
        <w:drawing>
          <wp:inline distT="0" distB="0" distL="0" distR="0" wp14:anchorId="22C73963" wp14:editId="64AEFE6D">
            <wp:extent cx="5612130" cy="2254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1A7B" w14:textId="2B96A924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</w:p>
    <w:p w14:paraId="4DE3965B" w14:textId="709D3D8E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Con el </w:t>
      </w:r>
      <w:proofErr w:type="gramStart"/>
      <w:r>
        <w:rPr>
          <w:lang w:val="es-MX"/>
        </w:rPr>
        <w:t xml:space="preserve">comando </w:t>
      </w:r>
      <w:r w:rsidRPr="0039578F">
        <w:rPr>
          <w:lang w:val="es-MX"/>
        </w:rPr>
        <w:t xml:space="preserve"> </w:t>
      </w:r>
      <w:proofErr w:type="spellStart"/>
      <w:r w:rsidRPr="0039578F">
        <w:rPr>
          <w:lang w:val="es-MX"/>
        </w:rPr>
        <w:t>docker</w:t>
      </w:r>
      <w:proofErr w:type="spellEnd"/>
      <w:proofErr w:type="gramEnd"/>
      <w:r w:rsidRPr="0039578F">
        <w:rPr>
          <w:lang w:val="es-MX"/>
        </w:rPr>
        <w:t xml:space="preserve"> </w:t>
      </w:r>
      <w:proofErr w:type="spellStart"/>
      <w:r w:rsidRPr="0039578F">
        <w:rPr>
          <w:lang w:val="es-MX"/>
        </w:rPr>
        <w:t>ps</w:t>
      </w:r>
      <w:proofErr w:type="spellEnd"/>
      <w:r w:rsidRPr="0039578F">
        <w:rPr>
          <w:lang w:val="es-MX"/>
        </w:rPr>
        <w:t xml:space="preserve">  </w:t>
      </w:r>
      <w:r>
        <w:rPr>
          <w:lang w:val="es-MX"/>
        </w:rPr>
        <w:t xml:space="preserve">se revisa si nuestro Docker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funcionando.</w:t>
      </w:r>
    </w:p>
    <w:p w14:paraId="5B4F6C97" w14:textId="67041314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 w:rsidRPr="0039578F">
        <w:rPr>
          <w:noProof/>
          <w:lang w:val="es-MX"/>
        </w:rPr>
        <w:drawing>
          <wp:inline distT="0" distB="0" distL="0" distR="0" wp14:anchorId="26D89FD2" wp14:editId="3703B960">
            <wp:extent cx="5612130" cy="489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D4F0" w14:textId="0D4AB836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Luego de eso creamos e ingresamos a </w:t>
      </w:r>
      <w:proofErr w:type="spellStart"/>
      <w:r>
        <w:rPr>
          <w:lang w:val="es-MX"/>
        </w:rPr>
        <w:t>workbrech</w:t>
      </w:r>
      <w:proofErr w:type="spellEnd"/>
      <w:r>
        <w:rPr>
          <w:lang w:val="es-MX"/>
        </w:rPr>
        <w:t>, teniendo consigo nuestra base de datos.</w:t>
      </w:r>
    </w:p>
    <w:p w14:paraId="755423B9" w14:textId="095EAF8B" w:rsidR="0039578F" w:rsidRDefault="0039578F" w:rsidP="0039578F">
      <w:pPr>
        <w:pStyle w:val="Prrafodelista"/>
        <w:ind w:left="1312" w:firstLine="0"/>
        <w:jc w:val="both"/>
        <w:rPr>
          <w:lang w:val="es-MX"/>
        </w:rPr>
      </w:pPr>
      <w:r w:rsidRPr="0039578F">
        <w:rPr>
          <w:noProof/>
          <w:lang w:val="es-MX"/>
        </w:rPr>
        <w:drawing>
          <wp:inline distT="0" distB="0" distL="0" distR="0" wp14:anchorId="3F007351" wp14:editId="5E07A9A5">
            <wp:extent cx="5612130" cy="2540000"/>
            <wp:effectExtent l="0" t="0" r="762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22C5" w14:textId="451F86AE" w:rsidR="003B5704" w:rsidRDefault="003B5704" w:rsidP="0039578F">
      <w:pPr>
        <w:pStyle w:val="Prrafodelista"/>
        <w:ind w:left="1312" w:firstLine="0"/>
        <w:jc w:val="both"/>
        <w:rPr>
          <w:lang w:val="es-MX"/>
        </w:rPr>
      </w:pPr>
    </w:p>
    <w:p w14:paraId="657E9401" w14:textId="54AEC8D2" w:rsidR="003B5704" w:rsidRDefault="003B5704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Luego de esto creamos nuestro </w:t>
      </w:r>
      <w:proofErr w:type="spellStart"/>
      <w:r>
        <w:rPr>
          <w:lang w:val="es-MX"/>
        </w:rPr>
        <w:t>index.php</w:t>
      </w:r>
      <w:proofErr w:type="spellEnd"/>
      <w:r>
        <w:rPr>
          <w:lang w:val="es-MX"/>
        </w:rPr>
        <w:t xml:space="preserve"> y verificamos en nuestro localhost que </w:t>
      </w:r>
      <w:proofErr w:type="spellStart"/>
      <w:r>
        <w:rPr>
          <w:lang w:val="es-MX"/>
        </w:rPr>
        <w:t>este</w:t>
      </w:r>
      <w:proofErr w:type="spellEnd"/>
      <w:r>
        <w:rPr>
          <w:lang w:val="es-MX"/>
        </w:rPr>
        <w:t xml:space="preserve"> funcionando. </w:t>
      </w:r>
      <w:r w:rsidRPr="003B5704">
        <w:rPr>
          <w:noProof/>
          <w:lang w:val="es-MX"/>
        </w:rPr>
        <w:lastRenderedPageBreak/>
        <w:drawing>
          <wp:inline distT="0" distB="0" distL="0" distR="0" wp14:anchorId="30EE3A56" wp14:editId="3E40BD66">
            <wp:extent cx="3840813" cy="1188823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072A" w14:textId="582EE27A" w:rsidR="003B5704" w:rsidRDefault="003B5704" w:rsidP="0039578F">
      <w:pPr>
        <w:pStyle w:val="Prrafodelista"/>
        <w:ind w:left="1312" w:firstLine="0"/>
        <w:jc w:val="both"/>
        <w:rPr>
          <w:lang w:val="es-MX"/>
        </w:rPr>
      </w:pPr>
      <w:r w:rsidRPr="003B5704">
        <w:rPr>
          <w:noProof/>
          <w:lang w:val="es-MX"/>
        </w:rPr>
        <w:drawing>
          <wp:inline distT="0" distB="0" distL="0" distR="0" wp14:anchorId="063EE0E2" wp14:editId="3545F759">
            <wp:extent cx="3375953" cy="1120237"/>
            <wp:effectExtent l="0" t="0" r="0" b="381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57A9" w14:textId="43367BE8" w:rsidR="003B5704" w:rsidRDefault="003B5704" w:rsidP="0039578F">
      <w:pPr>
        <w:pStyle w:val="Prrafodelista"/>
        <w:ind w:left="1312" w:firstLine="0"/>
        <w:jc w:val="both"/>
        <w:rPr>
          <w:lang w:val="es-MX"/>
        </w:rPr>
      </w:pPr>
      <w:r w:rsidRPr="003B5704">
        <w:rPr>
          <w:noProof/>
          <w:lang w:val="es-MX"/>
        </w:rPr>
        <w:drawing>
          <wp:inline distT="0" distB="0" distL="0" distR="0" wp14:anchorId="20F4A204" wp14:editId="63F82F2B">
            <wp:extent cx="4480948" cy="1089754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53B7" w14:textId="245CA267" w:rsidR="003B5704" w:rsidRDefault="003B5704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Con esto ahora creamos una tabla en </w:t>
      </w:r>
      <w:proofErr w:type="spellStart"/>
      <w:r>
        <w:rPr>
          <w:lang w:val="es-MX"/>
        </w:rPr>
        <w:t>myworkbrechs</w:t>
      </w:r>
      <w:proofErr w:type="spellEnd"/>
    </w:p>
    <w:p w14:paraId="10CF1DB7" w14:textId="343C414E" w:rsidR="003B5704" w:rsidRDefault="003B5704" w:rsidP="0039578F">
      <w:pPr>
        <w:pStyle w:val="Prrafodelista"/>
        <w:ind w:left="1312" w:firstLine="0"/>
        <w:jc w:val="both"/>
        <w:rPr>
          <w:lang w:val="es-MX"/>
        </w:rPr>
      </w:pPr>
      <w:r w:rsidRPr="003B5704">
        <w:rPr>
          <w:noProof/>
          <w:lang w:val="es-MX"/>
        </w:rPr>
        <w:drawing>
          <wp:inline distT="0" distB="0" distL="0" distR="0" wp14:anchorId="285FB115" wp14:editId="7A1930BE">
            <wp:extent cx="5319221" cy="2316681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2BAD" w14:textId="16723343" w:rsidR="00597BA1" w:rsidRDefault="00597BA1" w:rsidP="0039578F">
      <w:pPr>
        <w:pStyle w:val="Prrafodelista"/>
        <w:ind w:left="1312" w:firstLine="0"/>
        <w:jc w:val="both"/>
        <w:rPr>
          <w:lang w:val="es-MX"/>
        </w:rPr>
      </w:pPr>
    </w:p>
    <w:p w14:paraId="362559A6" w14:textId="1B36B491" w:rsidR="00597BA1" w:rsidRDefault="00597BA1" w:rsidP="0039578F">
      <w:pPr>
        <w:pStyle w:val="Prrafodelista"/>
        <w:ind w:left="1312" w:firstLine="0"/>
        <w:jc w:val="both"/>
        <w:rPr>
          <w:lang w:val="es-MX"/>
        </w:rPr>
      </w:pPr>
      <w:r w:rsidRPr="00597BA1">
        <w:rPr>
          <w:noProof/>
          <w:lang w:val="es-MX"/>
        </w:rPr>
        <w:lastRenderedPageBreak/>
        <w:drawing>
          <wp:inline distT="0" distB="0" distL="0" distR="0" wp14:anchorId="47198F44" wp14:editId="5C7F5041">
            <wp:extent cx="5612130" cy="24161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82F" w14:textId="5A724BDF" w:rsidR="00597BA1" w:rsidRDefault="00597BA1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Verificamos que todo </w:t>
      </w:r>
      <w:proofErr w:type="spellStart"/>
      <w:r>
        <w:rPr>
          <w:lang w:val="es-MX"/>
        </w:rPr>
        <w:t>este</w:t>
      </w:r>
      <w:proofErr w:type="spellEnd"/>
      <w:r>
        <w:rPr>
          <w:lang w:val="es-MX"/>
        </w:rPr>
        <w:t xml:space="preserve"> bien </w:t>
      </w:r>
      <w:r w:rsidRPr="00597BA1">
        <w:rPr>
          <w:noProof/>
          <w:lang w:val="es-MX"/>
        </w:rPr>
        <w:drawing>
          <wp:inline distT="0" distB="0" distL="0" distR="0" wp14:anchorId="480ABF97" wp14:editId="5F64EDE1">
            <wp:extent cx="1920406" cy="1973751"/>
            <wp:effectExtent l="0" t="0" r="3810" b="7620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A2B8" w14:textId="52E5BE9F" w:rsidR="00597BA1" w:rsidRDefault="00597BA1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Creamos una </w:t>
      </w:r>
      <w:proofErr w:type="spellStart"/>
      <w:proofErr w:type="gramStart"/>
      <w:r>
        <w:rPr>
          <w:lang w:val="es-MX"/>
        </w:rPr>
        <w:t>sentend¿</w:t>
      </w:r>
      <w:proofErr w:type="gramEnd"/>
      <w:r>
        <w:rPr>
          <w:lang w:val="es-MX"/>
        </w:rPr>
        <w:t>cia</w:t>
      </w:r>
      <w:proofErr w:type="spellEnd"/>
      <w:r>
        <w:rPr>
          <w:lang w:val="es-MX"/>
        </w:rPr>
        <w:t xml:space="preserve"> de código </w:t>
      </w:r>
      <w:r w:rsidRPr="00597BA1">
        <w:rPr>
          <w:noProof/>
          <w:lang w:val="es-MX"/>
        </w:rPr>
        <w:drawing>
          <wp:inline distT="0" distB="0" distL="0" distR="0" wp14:anchorId="5044C7BB" wp14:editId="79AF3DE0">
            <wp:extent cx="3909399" cy="1882303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CA87" w14:textId="06F4D80B" w:rsidR="00597BA1" w:rsidRDefault="00597BA1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t xml:space="preserve">Y vemos que todo </w:t>
      </w:r>
      <w:proofErr w:type="spellStart"/>
      <w:r>
        <w:rPr>
          <w:lang w:val="es-MX"/>
        </w:rPr>
        <w:t>este</w:t>
      </w:r>
      <w:proofErr w:type="spellEnd"/>
      <w:r>
        <w:rPr>
          <w:lang w:val="es-MX"/>
        </w:rPr>
        <w:t xml:space="preserve"> funcionando.</w:t>
      </w:r>
    </w:p>
    <w:p w14:paraId="7A10D18B" w14:textId="35DA42BA" w:rsidR="00597BA1" w:rsidRDefault="00597BA1" w:rsidP="0039578F">
      <w:pPr>
        <w:pStyle w:val="Prrafodelista"/>
        <w:ind w:left="1312" w:firstLine="0"/>
        <w:jc w:val="both"/>
        <w:rPr>
          <w:u w:val="single"/>
          <w:lang w:val="es-MX"/>
        </w:rPr>
      </w:pPr>
      <w:r w:rsidRPr="00597BA1">
        <w:rPr>
          <w:noProof/>
          <w:lang w:val="es-MX"/>
        </w:rPr>
        <w:drawing>
          <wp:inline distT="0" distB="0" distL="0" distR="0" wp14:anchorId="4DD6FC31" wp14:editId="255B2D01">
            <wp:extent cx="5612130" cy="855980"/>
            <wp:effectExtent l="0" t="0" r="7620" b="127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985D" w14:textId="2967E381" w:rsidR="00597BA1" w:rsidRDefault="00597BA1" w:rsidP="0039578F">
      <w:pPr>
        <w:pStyle w:val="Prrafodelista"/>
        <w:ind w:left="1312" w:firstLine="0"/>
        <w:jc w:val="both"/>
        <w:rPr>
          <w:u w:val="single"/>
          <w:lang w:val="es-MX"/>
        </w:rPr>
      </w:pPr>
    </w:p>
    <w:p w14:paraId="118F9CCA" w14:textId="7FA4AB3C" w:rsidR="00597BA1" w:rsidRPr="00597BA1" w:rsidRDefault="00597BA1" w:rsidP="0039578F">
      <w:pPr>
        <w:pStyle w:val="Prrafodelista"/>
        <w:ind w:left="1312" w:firstLine="0"/>
        <w:jc w:val="both"/>
        <w:rPr>
          <w:u w:val="single"/>
          <w:lang w:val="es-MX"/>
        </w:rPr>
      </w:pPr>
      <w:r>
        <w:rPr>
          <w:u w:val="single"/>
          <w:lang w:val="es-MX"/>
        </w:rPr>
        <w:t>Conexión con la base de datos.</w:t>
      </w:r>
    </w:p>
    <w:p w14:paraId="20EA6004" w14:textId="0659A327" w:rsidR="00597BA1" w:rsidRDefault="00597BA1" w:rsidP="0039578F">
      <w:pPr>
        <w:pStyle w:val="Prrafodelista"/>
        <w:ind w:left="1312" w:firstLine="0"/>
        <w:jc w:val="both"/>
        <w:rPr>
          <w:lang w:val="es-MX"/>
        </w:rPr>
      </w:pPr>
    </w:p>
    <w:p w14:paraId="37D4CEEF" w14:textId="7A137067" w:rsidR="0098056E" w:rsidRDefault="0098056E" w:rsidP="0039578F">
      <w:pPr>
        <w:pStyle w:val="Prrafodelista"/>
        <w:ind w:left="1312" w:firstLine="0"/>
        <w:jc w:val="both"/>
        <w:rPr>
          <w:lang w:val="es-MX"/>
        </w:rPr>
      </w:pPr>
    </w:p>
    <w:p w14:paraId="56CC077E" w14:textId="4E79B8FE" w:rsidR="0098056E" w:rsidRDefault="0098056E" w:rsidP="0039578F">
      <w:pPr>
        <w:pStyle w:val="Prrafodelista"/>
        <w:ind w:left="1312" w:firstLine="0"/>
        <w:jc w:val="both"/>
        <w:rPr>
          <w:lang w:val="es-MX"/>
        </w:rPr>
      </w:pPr>
      <w:r>
        <w:rPr>
          <w:lang w:val="es-MX"/>
        </w:rPr>
        <w:lastRenderedPageBreak/>
        <w:t xml:space="preserve">Creamos el siguiente código en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para verificar la conexión con la base de datos.</w:t>
      </w:r>
    </w:p>
    <w:p w14:paraId="2EBAC32A" w14:textId="4DDDE265" w:rsidR="0098056E" w:rsidRDefault="0098056E" w:rsidP="0039578F">
      <w:pPr>
        <w:pStyle w:val="Prrafodelista"/>
        <w:ind w:left="1312" w:firstLine="0"/>
        <w:jc w:val="both"/>
        <w:rPr>
          <w:lang w:val="es-MX"/>
        </w:rPr>
      </w:pPr>
    </w:p>
    <w:p w14:paraId="78564BAC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color w:val="E34F8C"/>
          <w:sz w:val="21"/>
          <w:szCs w:val="21"/>
          <w:lang w:eastAsia="es-CO"/>
        </w:rPr>
        <w:t>&lt;?</w:t>
      </w:r>
      <w:proofErr w:type="spellStart"/>
      <w:r w:rsidRPr="0098056E">
        <w:rPr>
          <w:rFonts w:ascii="Consolas" w:eastAsia="Times New Roman" w:hAnsi="Consolas" w:cs="Times New Roman"/>
          <w:color w:val="E34F8C"/>
          <w:sz w:val="21"/>
          <w:szCs w:val="21"/>
          <w:lang w:eastAsia="es-CO"/>
        </w:rPr>
        <w:t>php</w:t>
      </w:r>
      <w:proofErr w:type="spellEnd"/>
    </w:p>
    <w:p w14:paraId="21A1F7E7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</w:t>
      </w:r>
      <w:proofErr w:type="spellStart"/>
      <w:r w:rsidRPr="0098056E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coneccion</w:t>
      </w:r>
      <w:proofErr w:type="spellEnd"/>
      <w:r w:rsidRPr="0098056E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con una base de datos</w:t>
      </w:r>
    </w:p>
    <w:p w14:paraId="5DB01A7B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</w:t>
      </w:r>
      <w:proofErr w:type="gram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connect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mysql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my_username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my_password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database_name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3307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");</w:t>
      </w:r>
    </w:p>
    <w:p w14:paraId="47F4B80D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2459C9F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proofErr w:type="spellStart"/>
      <w:r w:rsidRPr="0098056E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spell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mysqli_connect_</w:t>
      </w:r>
      <w:proofErr w:type="gram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errno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139647B2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</w:t>
      </w:r>
      <w:proofErr w:type="spellStart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coneccion</w:t>
      </w:r>
      <w:proofErr w:type="spellEnd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con la base de datos ha fallado:</w:t>
      </w:r>
      <w:proofErr w:type="gramStart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mysqli_connect_</w:t>
      </w:r>
      <w:proofErr w:type="gram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errno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);</w:t>
      </w:r>
    </w:p>
    <w:p w14:paraId="07493988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F30BCEC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98056E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2BCC6B26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</w:t>
      </w:r>
      <w:proofErr w:type="spellStart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coneccion</w:t>
      </w:r>
      <w:proofErr w:type="spellEnd"/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con la base de datos fue correcta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5C375A3C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528D89EF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AF1835F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//consulta para configurar la </w:t>
      </w:r>
      <w:proofErr w:type="spellStart"/>
      <w:r w:rsidRPr="0098056E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cogificacion</w:t>
      </w:r>
      <w:proofErr w:type="spellEnd"/>
      <w:r w:rsidRPr="0098056E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de caracteres</w:t>
      </w:r>
    </w:p>
    <w:p w14:paraId="3E499C6B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29028499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proofErr w:type="spell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</w:t>
      </w:r>
      <w:proofErr w:type="gramStart"/>
      <w:r w:rsidRPr="0098056E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query</w:t>
      </w:r>
      <w:proofErr w:type="spellEnd"/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98056E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SET NAMES 'utf8'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98056E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98056E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</w:p>
    <w:p w14:paraId="60A59F3F" w14:textId="77777777" w:rsidR="0098056E" w:rsidRPr="0098056E" w:rsidRDefault="0098056E" w:rsidP="0098056E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98056E">
        <w:rPr>
          <w:rFonts w:ascii="Consolas" w:eastAsia="Times New Roman" w:hAnsi="Consolas" w:cs="Times New Roman"/>
          <w:color w:val="E34F8C"/>
          <w:sz w:val="21"/>
          <w:szCs w:val="21"/>
          <w:lang w:eastAsia="es-CO"/>
        </w:rPr>
        <w:t>?&gt;</w:t>
      </w:r>
    </w:p>
    <w:p w14:paraId="5443291D" w14:textId="57DFF88B" w:rsidR="0098056E" w:rsidRDefault="0098056E" w:rsidP="0098056E">
      <w:pPr>
        <w:jc w:val="both"/>
        <w:rPr>
          <w:lang w:val="es-MX"/>
        </w:rPr>
      </w:pPr>
    </w:p>
    <w:p w14:paraId="464EE368" w14:textId="486C3442" w:rsidR="0098056E" w:rsidRDefault="0098056E" w:rsidP="0098056E">
      <w:pPr>
        <w:jc w:val="both"/>
        <w:rPr>
          <w:lang w:val="es-MX"/>
        </w:rPr>
      </w:pPr>
      <w:proofErr w:type="spellStart"/>
      <w:r>
        <w:rPr>
          <w:lang w:val="es-MX"/>
        </w:rPr>
        <w:t>Hahora</w:t>
      </w:r>
      <w:proofErr w:type="spellEnd"/>
      <w:r>
        <w:rPr>
          <w:lang w:val="es-MX"/>
        </w:rPr>
        <w:t xml:space="preserve"> necesitamos instalar una utilidad “</w:t>
      </w:r>
      <w:proofErr w:type="spellStart"/>
      <w:r>
        <w:rPr>
          <w:lang w:val="es-MX"/>
        </w:rPr>
        <w:t>mysqli</w:t>
      </w:r>
      <w:proofErr w:type="spellEnd"/>
      <w:r>
        <w:rPr>
          <w:lang w:val="es-MX"/>
        </w:rPr>
        <w:t>” en nuestro Docker-</w:t>
      </w:r>
      <w:proofErr w:type="spellStart"/>
      <w:r>
        <w:rPr>
          <w:lang w:val="es-MX"/>
        </w:rPr>
        <w:t>php</w:t>
      </w:r>
      <w:proofErr w:type="spellEnd"/>
    </w:p>
    <w:p w14:paraId="7A1DA27D" w14:textId="52917D1D" w:rsidR="0098056E" w:rsidRDefault="0098056E" w:rsidP="0098056E">
      <w:pPr>
        <w:jc w:val="both"/>
        <w:rPr>
          <w:lang w:val="es-MX"/>
        </w:rPr>
      </w:pPr>
      <w:r>
        <w:rPr>
          <w:lang w:val="es-MX"/>
        </w:rPr>
        <w:t xml:space="preserve">Para eso rectificamos que todo se </w:t>
      </w:r>
      <w:proofErr w:type="spellStart"/>
      <w:r>
        <w:rPr>
          <w:lang w:val="es-MX"/>
        </w:rPr>
        <w:t>este</w:t>
      </w:r>
      <w:proofErr w:type="spellEnd"/>
      <w:r>
        <w:rPr>
          <w:lang w:val="es-MX"/>
        </w:rPr>
        <w:t xml:space="preserve"> ejecutando bien con Docker </w:t>
      </w:r>
      <w:proofErr w:type="spellStart"/>
      <w:r>
        <w:rPr>
          <w:lang w:val="es-MX"/>
        </w:rPr>
        <w:t>ps</w:t>
      </w:r>
      <w:proofErr w:type="spellEnd"/>
      <w:r>
        <w:rPr>
          <w:lang w:val="es-MX"/>
        </w:rPr>
        <w:t xml:space="preserve"> y luego ejecutamos el siguiente comando.</w:t>
      </w:r>
    </w:p>
    <w:p w14:paraId="158CF3DC" w14:textId="5B74092D" w:rsidR="0098056E" w:rsidRDefault="0098056E" w:rsidP="0039578F">
      <w:pPr>
        <w:pStyle w:val="Prrafodelista"/>
        <w:ind w:left="1312" w:firstLine="0"/>
        <w:jc w:val="both"/>
        <w:rPr>
          <w:lang w:val="es-MX"/>
        </w:rPr>
      </w:pPr>
    </w:p>
    <w:p w14:paraId="0D90DD6A" w14:textId="6C5E829A" w:rsidR="0098056E" w:rsidRDefault="0098056E" w:rsidP="0039578F">
      <w:pPr>
        <w:pStyle w:val="Prrafodelista"/>
        <w:ind w:left="1312" w:firstLine="0"/>
        <w:jc w:val="both"/>
        <w:rPr>
          <w:lang w:val="pt-BR"/>
        </w:rPr>
      </w:pPr>
      <w:proofErr w:type="spellStart"/>
      <w:r w:rsidRPr="0098056E">
        <w:rPr>
          <w:lang w:val="pt-BR"/>
        </w:rPr>
        <w:t>docker</w:t>
      </w:r>
      <w:proofErr w:type="spellEnd"/>
      <w:r w:rsidRPr="0098056E">
        <w:rPr>
          <w:lang w:val="pt-BR"/>
        </w:rPr>
        <w:t xml:space="preserve"> </w:t>
      </w:r>
      <w:proofErr w:type="spellStart"/>
      <w:r w:rsidRPr="0098056E">
        <w:rPr>
          <w:lang w:val="pt-BR"/>
        </w:rPr>
        <w:t>exec</w:t>
      </w:r>
      <w:proofErr w:type="spellEnd"/>
      <w:r w:rsidRPr="0098056E">
        <w:rPr>
          <w:lang w:val="pt-BR"/>
        </w:rPr>
        <w:t xml:space="preserve"> -it </w:t>
      </w:r>
      <w:proofErr w:type="spellStart"/>
      <w:r w:rsidRPr="0098056E">
        <w:rPr>
          <w:lang w:val="pt-BR"/>
        </w:rPr>
        <w:t>docker-php</w:t>
      </w:r>
      <w:proofErr w:type="spellEnd"/>
      <w:r w:rsidRPr="0098056E">
        <w:rPr>
          <w:lang w:val="pt-BR"/>
        </w:rPr>
        <w:t xml:space="preserve"> </w:t>
      </w:r>
      <w:proofErr w:type="spellStart"/>
      <w:r w:rsidRPr="0098056E">
        <w:rPr>
          <w:lang w:val="pt-BR"/>
        </w:rPr>
        <w:t>bash</w:t>
      </w:r>
      <w:proofErr w:type="spellEnd"/>
    </w:p>
    <w:p w14:paraId="00C54F33" w14:textId="2C7C17BE" w:rsidR="00116BF5" w:rsidRDefault="00116BF5" w:rsidP="0039578F">
      <w:pPr>
        <w:pStyle w:val="Prrafodelista"/>
        <w:ind w:left="1312" w:firstLine="0"/>
        <w:jc w:val="both"/>
        <w:rPr>
          <w:lang w:val="pt-BR"/>
        </w:rPr>
      </w:pPr>
    </w:p>
    <w:p w14:paraId="2FA7A10D" w14:textId="3F733F1B" w:rsidR="00116BF5" w:rsidRDefault="00116BF5" w:rsidP="0039578F">
      <w:pPr>
        <w:pStyle w:val="Prrafodelista"/>
        <w:ind w:left="1312" w:firstLine="0"/>
        <w:jc w:val="both"/>
      </w:pPr>
      <w:r w:rsidRPr="00116BF5">
        <w:t xml:space="preserve">esto para ver si </w:t>
      </w:r>
      <w:proofErr w:type="spellStart"/>
      <w:r w:rsidRPr="00116BF5">
        <w:t>esta</w:t>
      </w:r>
      <w:proofErr w:type="spellEnd"/>
      <w:r w:rsidRPr="00116BF5">
        <w:t xml:space="preserve"> in</w:t>
      </w:r>
      <w:r>
        <w:t>stalada esta utilidad en nuestro contenedor.</w:t>
      </w:r>
    </w:p>
    <w:p w14:paraId="4348CDF8" w14:textId="47C8D87F" w:rsidR="00116BF5" w:rsidRDefault="00116BF5" w:rsidP="0039578F">
      <w:pPr>
        <w:pStyle w:val="Prrafodelista"/>
        <w:ind w:left="1312" w:firstLine="0"/>
        <w:jc w:val="both"/>
      </w:pPr>
      <w:r w:rsidRPr="00116BF5">
        <w:rPr>
          <w:noProof/>
        </w:rPr>
        <w:drawing>
          <wp:inline distT="0" distB="0" distL="0" distR="0" wp14:anchorId="56A4CE99" wp14:editId="0B96AD3C">
            <wp:extent cx="2491956" cy="449619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 esto ahora estamos en </w:t>
      </w:r>
      <w:proofErr w:type="gramStart"/>
      <w:r>
        <w:t>comando  de</w:t>
      </w:r>
      <w:proofErr w:type="gramEnd"/>
      <w:r>
        <w:t xml:space="preserve"> Linux, ahora ejecutamos el siguiente comando </w:t>
      </w:r>
    </w:p>
    <w:p w14:paraId="7F265879" w14:textId="59623408" w:rsidR="00116BF5" w:rsidRDefault="00116BF5" w:rsidP="0039578F">
      <w:pPr>
        <w:pStyle w:val="Prrafodelista"/>
        <w:ind w:left="1312" w:firstLine="0"/>
        <w:jc w:val="both"/>
      </w:pPr>
      <w:r>
        <w:t>Docker-</w:t>
      </w:r>
      <w:proofErr w:type="spellStart"/>
      <w:r>
        <w:t>php</w:t>
      </w:r>
      <w:proofErr w:type="spellEnd"/>
      <w:r>
        <w:t>-</w:t>
      </w:r>
      <w:proofErr w:type="spellStart"/>
      <w:r>
        <w:t>ext-enable</w:t>
      </w:r>
      <w:proofErr w:type="spellEnd"/>
      <w:r>
        <w:t xml:space="preserve"> </w:t>
      </w:r>
      <w:proofErr w:type="spellStart"/>
      <w:r>
        <w:t>mysqli</w:t>
      </w:r>
      <w:proofErr w:type="spellEnd"/>
    </w:p>
    <w:p w14:paraId="2772F2BA" w14:textId="2D5AF621" w:rsidR="00116BF5" w:rsidRDefault="00116BF5" w:rsidP="0039578F">
      <w:pPr>
        <w:pStyle w:val="Prrafodelista"/>
        <w:ind w:left="1312" w:firstLine="0"/>
        <w:jc w:val="both"/>
      </w:pPr>
      <w:r w:rsidRPr="00116BF5">
        <w:rPr>
          <w:noProof/>
        </w:rPr>
        <w:drawing>
          <wp:inline distT="0" distB="0" distL="0" distR="0" wp14:anchorId="35908FC6" wp14:editId="561AD87B">
            <wp:extent cx="5612130" cy="1769745"/>
            <wp:effectExtent l="0" t="0" r="7620" b="190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A12D6D" w14:textId="00E03118" w:rsidR="00116BF5" w:rsidRDefault="00116BF5" w:rsidP="0039578F">
      <w:pPr>
        <w:pStyle w:val="Prrafodelista"/>
        <w:ind w:left="1312" w:firstLine="0"/>
        <w:jc w:val="both"/>
      </w:pPr>
      <w:r>
        <w:lastRenderedPageBreak/>
        <w:t xml:space="preserve">No existe, entonces para instalarlo </w:t>
      </w:r>
      <w:proofErr w:type="spellStart"/>
      <w:r>
        <w:t>ingresamoe</w:t>
      </w:r>
      <w:proofErr w:type="spellEnd"/>
      <w:r>
        <w:t xml:space="preserve"> el siguiente comando.</w:t>
      </w:r>
    </w:p>
    <w:p w14:paraId="33C81201" w14:textId="72F125FE" w:rsidR="00116BF5" w:rsidRDefault="00BD64E0" w:rsidP="0039578F">
      <w:pPr>
        <w:pStyle w:val="Prrafodelista"/>
        <w:ind w:left="1312" w:firstLine="0"/>
        <w:jc w:val="both"/>
      </w:pPr>
      <w:proofErr w:type="spellStart"/>
      <w:r>
        <w:t>d</w:t>
      </w:r>
      <w:r w:rsidR="00116BF5">
        <w:t>ocker-php-ext-install</w:t>
      </w:r>
      <w:proofErr w:type="spellEnd"/>
      <w:r w:rsidR="00116BF5">
        <w:t xml:space="preserve"> </w:t>
      </w:r>
      <w:proofErr w:type="spellStart"/>
      <w:r w:rsidR="00116BF5">
        <w:t>mysqli</w:t>
      </w:r>
      <w:proofErr w:type="spellEnd"/>
    </w:p>
    <w:p w14:paraId="51BAED5F" w14:textId="71D9B0F5" w:rsidR="00116BF5" w:rsidRDefault="00116BF5" w:rsidP="0039578F">
      <w:pPr>
        <w:pStyle w:val="Prrafodelista"/>
        <w:ind w:left="1312" w:firstLine="0"/>
        <w:jc w:val="both"/>
      </w:pPr>
      <w:r w:rsidRPr="00116BF5">
        <w:rPr>
          <w:noProof/>
        </w:rPr>
        <w:drawing>
          <wp:inline distT="0" distB="0" distL="0" distR="0" wp14:anchorId="0C05233E" wp14:editId="76EE48B5">
            <wp:extent cx="5612130" cy="14363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669CF1" w14:textId="55200CCC" w:rsidR="00116BF5" w:rsidRDefault="00116BF5" w:rsidP="0039578F">
      <w:pPr>
        <w:pStyle w:val="Prrafodelista"/>
        <w:ind w:left="1312" w:firstLine="0"/>
        <w:jc w:val="both"/>
      </w:pPr>
      <w:r>
        <w:t>Con esto sabemos que la instalación esta completa</w:t>
      </w:r>
    </w:p>
    <w:p w14:paraId="4997D06A" w14:textId="60235855" w:rsidR="00116BF5" w:rsidRDefault="00116BF5" w:rsidP="0039578F">
      <w:pPr>
        <w:pStyle w:val="Prrafodelista"/>
        <w:ind w:left="1312" w:firstLine="0"/>
        <w:jc w:val="both"/>
      </w:pPr>
    </w:p>
    <w:p w14:paraId="4700AF50" w14:textId="25EF0401" w:rsidR="00116BF5" w:rsidRDefault="00116BF5" w:rsidP="0039578F">
      <w:pPr>
        <w:pStyle w:val="Prrafodelista"/>
        <w:ind w:left="1312" w:firstLine="0"/>
        <w:jc w:val="both"/>
      </w:pPr>
      <w:r>
        <w:t xml:space="preserve">Ahora salimos del contenedor, recordemos que cuando ingresemos en el contenedor se manejan comandos de Linux. </w:t>
      </w:r>
    </w:p>
    <w:p w14:paraId="4E8126AF" w14:textId="5D7958B4" w:rsidR="00116BF5" w:rsidRDefault="00116BF5" w:rsidP="0039578F">
      <w:pPr>
        <w:pStyle w:val="Prrafodelista"/>
        <w:ind w:left="1312" w:firstLine="0"/>
        <w:jc w:val="both"/>
      </w:pPr>
      <w:r>
        <w:t xml:space="preserve">Para salir de este solo con el comando </w:t>
      </w:r>
      <w:proofErr w:type="spellStart"/>
      <w:r>
        <w:t>exit</w:t>
      </w:r>
      <w:proofErr w:type="spellEnd"/>
      <w:r>
        <w:t>.</w:t>
      </w:r>
    </w:p>
    <w:p w14:paraId="134CD007" w14:textId="04D55FD5" w:rsidR="00116BF5" w:rsidRDefault="00116BF5" w:rsidP="0039578F">
      <w:pPr>
        <w:pStyle w:val="Prrafodelista"/>
        <w:ind w:left="1312" w:firstLine="0"/>
        <w:jc w:val="both"/>
      </w:pPr>
    </w:p>
    <w:p w14:paraId="08CA2634" w14:textId="4E2858BB" w:rsidR="00116BF5" w:rsidRDefault="00116BF5" w:rsidP="0039578F">
      <w:pPr>
        <w:pStyle w:val="Prrafodelista"/>
        <w:ind w:left="1312" w:firstLine="0"/>
        <w:jc w:val="both"/>
      </w:pPr>
    </w:p>
    <w:p w14:paraId="7CE0CE7A" w14:textId="1270D941" w:rsidR="00116BF5" w:rsidRDefault="00116BF5" w:rsidP="0039578F">
      <w:pPr>
        <w:pStyle w:val="Prrafodelista"/>
        <w:ind w:left="1312" w:firstLine="0"/>
        <w:jc w:val="both"/>
      </w:pPr>
      <w:r>
        <w:t xml:space="preserve">Con </w:t>
      </w:r>
      <w:proofErr w:type="gramStart"/>
      <w:r>
        <w:t xml:space="preserve">eso  </w:t>
      </w:r>
      <w:proofErr w:type="spellStart"/>
      <w:r>
        <w:t>tedremos</w:t>
      </w:r>
      <w:proofErr w:type="spellEnd"/>
      <w:proofErr w:type="gramEnd"/>
      <w:r>
        <w:t xml:space="preserve"> nuestro script para la conexión con la base de datos.</w:t>
      </w:r>
    </w:p>
    <w:p w14:paraId="0E4B3E00" w14:textId="3D797A50" w:rsidR="00116BF5" w:rsidRDefault="00116BF5" w:rsidP="0039578F">
      <w:pPr>
        <w:pStyle w:val="Prrafodelista"/>
        <w:ind w:left="1312" w:firstLine="0"/>
        <w:jc w:val="both"/>
      </w:pPr>
    </w:p>
    <w:p w14:paraId="785613B2" w14:textId="508A6771" w:rsidR="004D4980" w:rsidRDefault="004D4980" w:rsidP="0039578F">
      <w:pPr>
        <w:pStyle w:val="Prrafodelista"/>
        <w:ind w:left="1312" w:firstLine="0"/>
        <w:jc w:val="both"/>
      </w:pPr>
      <w:r>
        <w:t xml:space="preserve">Por lo general genera un error ya que nosotros colocamos el puerto 3307 este se cambia a 3306 y se verifica que todas las conexiones con las bases de datos estén correctas, aquí esto se cambia debido a que el nuestro </w:t>
      </w:r>
      <w:proofErr w:type="spellStart"/>
      <w:r>
        <w:t>docker</w:t>
      </w:r>
      <w:proofErr w:type="spellEnd"/>
      <w:r>
        <w:t xml:space="preserve"> tenemos esa puerta:</w:t>
      </w:r>
    </w:p>
    <w:p w14:paraId="68AF3370" w14:textId="1ADCBAAC" w:rsidR="004D4980" w:rsidRDefault="004D4980" w:rsidP="0039578F">
      <w:pPr>
        <w:pStyle w:val="Prrafodelista"/>
        <w:ind w:left="1312" w:firstLine="0"/>
        <w:jc w:val="both"/>
      </w:pPr>
      <w:r w:rsidRPr="004D4980">
        <w:rPr>
          <w:noProof/>
        </w:rPr>
        <w:drawing>
          <wp:inline distT="0" distB="0" distL="0" distR="0" wp14:anchorId="7116699F" wp14:editId="03DEF153">
            <wp:extent cx="3208298" cy="1005927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10D5" w14:textId="102A495E" w:rsidR="004D4980" w:rsidRDefault="004D4980" w:rsidP="0039578F">
      <w:pPr>
        <w:pStyle w:val="Prrafodelista"/>
        <w:ind w:left="1312" w:firstLine="0"/>
        <w:jc w:val="both"/>
        <w:rPr>
          <w:u w:val="single"/>
        </w:rPr>
      </w:pPr>
      <w:r>
        <w:t xml:space="preserve">Por eso se debe colocar la que </w:t>
      </w:r>
      <w:proofErr w:type="spellStart"/>
      <w:r>
        <w:t>esta</w:t>
      </w:r>
      <w:proofErr w:type="spellEnd"/>
      <w:r>
        <w:t xml:space="preserve"> 3306</w:t>
      </w:r>
    </w:p>
    <w:p w14:paraId="414D52F8" w14:textId="4E74DA4C" w:rsidR="00CF6593" w:rsidRDefault="00CF6593" w:rsidP="0039578F">
      <w:pPr>
        <w:pStyle w:val="Prrafodelista"/>
        <w:ind w:left="1312" w:firstLine="0"/>
        <w:jc w:val="both"/>
        <w:rPr>
          <w:u w:val="single"/>
        </w:rPr>
      </w:pPr>
    </w:p>
    <w:p w14:paraId="73E76628" w14:textId="0F46F07D" w:rsidR="00CF6593" w:rsidRDefault="00CF6593" w:rsidP="0039578F">
      <w:pPr>
        <w:pStyle w:val="Prrafodelista"/>
        <w:ind w:left="1312" w:firstLine="0"/>
        <w:jc w:val="both"/>
        <w:rPr>
          <w:u w:val="single"/>
        </w:rPr>
      </w:pPr>
    </w:p>
    <w:p w14:paraId="2F84AAE0" w14:textId="0343031B" w:rsidR="00CF6593" w:rsidRDefault="00CF6593" w:rsidP="0039578F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t xml:space="preserve">Ahora creamos el siguiente código con cada una de las sentencias de </w:t>
      </w:r>
      <w:proofErr w:type="spellStart"/>
      <w:r>
        <w:rPr>
          <w:u w:val="single"/>
        </w:rPr>
        <w:t>coneccion</w:t>
      </w:r>
      <w:proofErr w:type="spellEnd"/>
      <w:r>
        <w:rPr>
          <w:u w:val="single"/>
        </w:rPr>
        <w:t xml:space="preserve"> con la base de datos.</w:t>
      </w:r>
    </w:p>
    <w:p w14:paraId="3CDACFB1" w14:textId="315E8B93" w:rsidR="00CF6593" w:rsidRDefault="00CF6593" w:rsidP="0039578F">
      <w:pPr>
        <w:pStyle w:val="Prrafodelista"/>
        <w:ind w:left="1312" w:firstLine="0"/>
        <w:jc w:val="both"/>
        <w:rPr>
          <w:u w:val="single"/>
        </w:rPr>
      </w:pPr>
    </w:p>
    <w:p w14:paraId="55382499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CF6593">
        <w:rPr>
          <w:rFonts w:ascii="Consolas" w:eastAsia="Times New Roman" w:hAnsi="Consolas" w:cs="Times New Roman"/>
          <w:color w:val="E34F8C"/>
          <w:sz w:val="21"/>
          <w:szCs w:val="21"/>
          <w:lang w:val="pt-BR" w:eastAsia="es-CO"/>
        </w:rPr>
        <w:t>&lt;?</w:t>
      </w:r>
    </w:p>
    <w:p w14:paraId="65E0DCD8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7E852D72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val="pt-BR"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(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val="pt-BR"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{</w:t>
      </w:r>
    </w:p>
    <w:p w14:paraId="562D6C98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27ABD890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val="pt-BR" w:eastAsia="es-CO"/>
        </w:rPr>
        <w:t>require_once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conexion.php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';</w:t>
      </w:r>
    </w:p>
    <w:p w14:paraId="069FE1E2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3EA95F36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//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con esto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lombiamos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sin tener </w:t>
      </w:r>
      <w:proofErr w:type="gram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espacios :</w:t>
      </w:r>
      <w:proofErr w:type="gram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si no se cumple o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vienw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un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parametro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vacio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este se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llenaria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como falso.</w:t>
      </w:r>
    </w:p>
    <w:p w14:paraId="02B678B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$nombre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nombre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nombre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D4256CE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$apellido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apellido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apellido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6508F181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lastRenderedPageBreak/>
        <w:t>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325DC73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7E86E18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787936D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472F6EE0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$sueldo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sueldo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sueldo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01BD5CA6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5897F48A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$errores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array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//en este se agregan los errores </w:t>
      </w:r>
    </w:p>
    <w:p w14:paraId="588D40BA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DF9144F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$nombre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$nombre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preg_match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("/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[0.9]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/"</w:t>
      </w:r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$nombre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si no viene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vacio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no es un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por medio de una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exprecion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regular si no viene un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del 0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añl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9 </w:t>
      </w:r>
    </w:p>
    <w:p w14:paraId="178CF464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nombre_validado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5886411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2C739B72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nombre_validado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6A1F31E3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nombre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nombre no es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49C9CAA0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5D6F2AF3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0CCF896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$apellido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$apellido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preg_match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("/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[0.9]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/"</w:t>
      </w:r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$apellido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10D778E2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apellido_validado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3545339E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3ADA131C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apellido_validado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5B1BE36D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apellido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apellido no es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57F0A6A9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463687F9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50B287C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se le quita el ! ya que debe de ser un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, igual la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exprecion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regular.</w:t>
      </w:r>
    </w:p>
    <w:p w14:paraId="081CEC66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58A5C63E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6AB31369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72FC89A5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5D396B5C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7ED8A254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57D85EA9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22B453D6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7B00F56E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6ED4821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69903D78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valida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5D930194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6BB07490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6B74A46F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74D5145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2D7AE5C4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5ECD49AC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0490318A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AC93DBF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fecha de nacimiento no es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valida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05528E39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4B26DF46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2D504D9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7CBE1097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28F7688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74C2F4AD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763196A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valida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676E07D8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032FCEB3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5C196BB6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$sueldo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$sueldo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56461849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sueldo_validado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5A1E79F7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5E39E394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6DDC7F5A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sueldo_validado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3F0E90B0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sueldo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sueldo no es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2CD1867B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7D20EEA7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737071EE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count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$errores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0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3BCF9BA4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sql</w:t>
      </w:r>
      <w:proofErr w:type="spell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insert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into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empleado (nombre, apellido,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,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,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,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, sueldo)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values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('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$nombre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','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$apellido</w:t>
      </w:r>
      <w:proofErr w:type="gram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,'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$direccion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','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$fecha_nacimiento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','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$observacion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','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$sueldo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')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2692B6E0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si el dato no es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numeroco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se deben colocar </w:t>
      </w:r>
      <w:proofErr w:type="gram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la comillas simples</w:t>
      </w:r>
      <w:proofErr w:type="gram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, caso contrario con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telefono</w:t>
      </w:r>
      <w:proofErr w:type="spellEnd"/>
    </w:p>
    <w:p w14:paraId="657E701C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$guardar </w:t>
      </w:r>
      <w:r w:rsidRPr="00CF6593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</w:t>
      </w:r>
      <w:proofErr w:type="gramStart"/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query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CF6593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</w:t>
      </w:r>
      <w:proofErr w:type="spellStart"/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sql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);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//esta es una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fincion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que necesita la sentencia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sql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la </w:t>
      </w:r>
      <w:proofErr w:type="spellStart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coneccion</w:t>
      </w:r>
      <w:proofErr w:type="spellEnd"/>
      <w:r w:rsidRPr="00CF6593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</w:t>
      </w:r>
    </w:p>
    <w:p w14:paraId="3E9FDFFA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Guardado con 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exito</w:t>
      </w:r>
      <w:proofErr w:type="spellEnd"/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166052B0" w14:textId="77777777" w:rsidR="00CF6593" w:rsidRPr="001C5ED7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0850EDC0" w14:textId="77777777" w:rsidR="00CF6593" w:rsidRPr="001C5ED7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proofErr w:type="spellStart"/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foreach</w:t>
      </w:r>
      <w:proofErr w:type="spell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$errores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as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$val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23BDA0FD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    </w:t>
      </w:r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$val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3CD5D344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    </w:t>
      </w:r>
      <w:r w:rsidRPr="00CF6593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br</w:t>
      </w:r>
      <w:proofErr w:type="spellEnd"/>
      <w:r w:rsidRPr="00CF6593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7216AADF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6AA61EAD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01F3C1D2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lastRenderedPageBreak/>
        <w:t xml:space="preserve">    </w:t>
      </w: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7F5F4923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0585B83C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75F98B38" w14:textId="77777777" w:rsidR="00CF6593" w:rsidRPr="00CF6593" w:rsidRDefault="00CF6593" w:rsidP="00CF6593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  <w:r w:rsidRPr="00CF6593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</w:p>
    <w:p w14:paraId="0F67FFCC" w14:textId="5F56CCB9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t>Testeamos que todo este correcto añadiendo la dirección en nuestro local host:</w:t>
      </w:r>
    </w:p>
    <w:p w14:paraId="1FF8C60D" w14:textId="5A065485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 w:rsidRPr="00CF6593">
        <w:rPr>
          <w:noProof/>
          <w:u w:val="single"/>
        </w:rPr>
        <w:drawing>
          <wp:inline distT="0" distB="0" distL="0" distR="0" wp14:anchorId="2D279CC9" wp14:editId="63B68EFA">
            <wp:extent cx="5052498" cy="261388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4A48" w14:textId="5A5F8F6F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</w:p>
    <w:p w14:paraId="1F0E8904" w14:textId="0D466B28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t xml:space="preserve">Con esto accedemos ahora a </w:t>
      </w:r>
      <w:proofErr w:type="spellStart"/>
      <w:r>
        <w:rPr>
          <w:u w:val="single"/>
        </w:rPr>
        <w:t>postman</w:t>
      </w:r>
      <w:proofErr w:type="spellEnd"/>
      <w:r>
        <w:rPr>
          <w:u w:val="single"/>
        </w:rPr>
        <w:t xml:space="preserve"> para ingresar nuestros datos desde allí.</w:t>
      </w:r>
    </w:p>
    <w:p w14:paraId="61898338" w14:textId="087A847A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 w:rsidRPr="00CF6593">
        <w:rPr>
          <w:noProof/>
          <w:u w:val="single"/>
        </w:rPr>
        <w:drawing>
          <wp:inline distT="0" distB="0" distL="0" distR="0" wp14:anchorId="5B876182" wp14:editId="5A83AC6C">
            <wp:extent cx="5612130" cy="24155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FC9B" w14:textId="2ECB27ED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t>Seleccionamos post y pegamos la dirección de nuestro local host</w:t>
      </w:r>
    </w:p>
    <w:p w14:paraId="42C78BC9" w14:textId="6F8AE87D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lastRenderedPageBreak/>
        <w:t xml:space="preserve">Podemos hacer unas pruebas con </w:t>
      </w:r>
      <w:proofErr w:type="spellStart"/>
      <w:r>
        <w:rPr>
          <w:u w:val="single"/>
        </w:rPr>
        <w:t>send</w:t>
      </w:r>
      <w:proofErr w:type="spellEnd"/>
      <w:r>
        <w:rPr>
          <w:u w:val="single"/>
        </w:rPr>
        <w:t xml:space="preserve"> ya que no hemos </w:t>
      </w:r>
      <w:proofErr w:type="spellStart"/>
      <w:r>
        <w:rPr>
          <w:u w:val="single"/>
        </w:rPr>
        <w:t>instancido</w:t>
      </w:r>
      <w:proofErr w:type="spellEnd"/>
      <w:r>
        <w:rPr>
          <w:u w:val="single"/>
        </w:rPr>
        <w:t xml:space="preserve"> nuestras variables, con esto para verificar si el mensaje que arroja es el correcto.</w:t>
      </w:r>
    </w:p>
    <w:p w14:paraId="3F05E8DD" w14:textId="62ED833F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t xml:space="preserve">Después de esto creamos las llaves nombre, apellido… con el fin de que en el valor de las mismas llaves se ingrese la información y al momento de dar </w:t>
      </w:r>
      <w:proofErr w:type="spellStart"/>
      <w:r>
        <w:rPr>
          <w:u w:val="single"/>
        </w:rPr>
        <w:t>send</w:t>
      </w:r>
      <w:proofErr w:type="spellEnd"/>
      <w:r>
        <w:rPr>
          <w:u w:val="single"/>
        </w:rPr>
        <w:t xml:space="preserve"> este se guarde automáticamente en la base de datos, cabe resaltar que el nombre de estas llaves debe de ser el mismo de las variables que nombramos en nuestro </w:t>
      </w:r>
      <w:proofErr w:type="spellStart"/>
      <w:r>
        <w:rPr>
          <w:u w:val="single"/>
        </w:rPr>
        <w:t>scrip</w:t>
      </w:r>
      <w:proofErr w:type="spellEnd"/>
      <w:r>
        <w:rPr>
          <w:u w:val="single"/>
        </w:rPr>
        <w:t xml:space="preserve"> de </w:t>
      </w:r>
      <w:proofErr w:type="spellStart"/>
      <w:r>
        <w:rPr>
          <w:u w:val="single"/>
        </w:rPr>
        <w:t>php</w:t>
      </w:r>
      <w:proofErr w:type="spellEnd"/>
      <w:r>
        <w:rPr>
          <w:u w:val="single"/>
        </w:rPr>
        <w:t>.</w:t>
      </w:r>
    </w:p>
    <w:p w14:paraId="4CD105D7" w14:textId="76A56502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 w:rsidRPr="00CF6593">
        <w:rPr>
          <w:noProof/>
          <w:u w:val="single"/>
        </w:rPr>
        <w:drawing>
          <wp:inline distT="0" distB="0" distL="0" distR="0" wp14:anchorId="65D1BA8A" wp14:editId="5F2A5901">
            <wp:extent cx="5612130" cy="5835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246" w14:textId="66297EEE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t xml:space="preserve">Prueba </w:t>
      </w:r>
      <w:proofErr w:type="gramStart"/>
      <w:r>
        <w:rPr>
          <w:u w:val="single"/>
        </w:rPr>
        <w:t>guardado  de</w:t>
      </w:r>
      <w:proofErr w:type="gramEnd"/>
      <w:r>
        <w:rPr>
          <w:u w:val="single"/>
        </w:rPr>
        <w:t xml:space="preserve"> datos.</w:t>
      </w:r>
    </w:p>
    <w:p w14:paraId="60F74EDE" w14:textId="4E2E1063" w:rsidR="00CF6593" w:rsidRDefault="00CF6593" w:rsidP="00CF6593">
      <w:pPr>
        <w:pStyle w:val="Prrafodelista"/>
        <w:ind w:left="1312" w:firstLine="0"/>
        <w:jc w:val="both"/>
        <w:rPr>
          <w:u w:val="single"/>
        </w:rPr>
      </w:pPr>
      <w:r>
        <w:rPr>
          <w:u w:val="single"/>
        </w:rPr>
        <w:t xml:space="preserve">Otro ejemplo. </w:t>
      </w:r>
    </w:p>
    <w:p w14:paraId="58378BA4" w14:textId="7A4D054B" w:rsidR="00CF6593" w:rsidRDefault="00DD765F" w:rsidP="00CF6593">
      <w:pPr>
        <w:pStyle w:val="Prrafodelista"/>
        <w:ind w:left="1312" w:firstLine="0"/>
        <w:jc w:val="both"/>
        <w:rPr>
          <w:u w:val="single"/>
        </w:rPr>
      </w:pPr>
      <w:r w:rsidRPr="00DD765F">
        <w:rPr>
          <w:noProof/>
          <w:u w:val="single"/>
        </w:rPr>
        <w:drawing>
          <wp:inline distT="0" distB="0" distL="0" distR="0" wp14:anchorId="6EA6A748" wp14:editId="0A6C5D89">
            <wp:extent cx="5608806" cy="350550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F4BF" w14:textId="10D48CEF" w:rsidR="00DD765F" w:rsidRDefault="00DD765F" w:rsidP="00CF6593">
      <w:pPr>
        <w:pStyle w:val="Prrafodelista"/>
        <w:ind w:left="1312" w:firstLine="0"/>
        <w:jc w:val="both"/>
      </w:pPr>
      <w:r w:rsidRPr="00DD765F">
        <w:rPr>
          <w:noProof/>
          <w:u w:val="single"/>
        </w:rPr>
        <w:drawing>
          <wp:inline distT="0" distB="0" distL="0" distR="0" wp14:anchorId="2A7ED9A1" wp14:editId="02C42353">
            <wp:extent cx="5612130" cy="3143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6F6F" w14:textId="47D2E185" w:rsidR="001C5ED7" w:rsidRDefault="001C5ED7" w:rsidP="00CF6593">
      <w:pPr>
        <w:pStyle w:val="Prrafodelista"/>
        <w:ind w:left="1312" w:firstLine="0"/>
        <w:jc w:val="both"/>
      </w:pPr>
    </w:p>
    <w:p w14:paraId="00229040" w14:textId="49048E10" w:rsidR="001C5ED7" w:rsidRDefault="001C5ED7" w:rsidP="00CF6593">
      <w:pPr>
        <w:pStyle w:val="Prrafodelista"/>
        <w:ind w:left="1312" w:firstLine="0"/>
        <w:jc w:val="both"/>
      </w:pPr>
    </w:p>
    <w:p w14:paraId="4ECAD919" w14:textId="4B47699D" w:rsidR="001C5ED7" w:rsidRDefault="001C5ED7" w:rsidP="00CF6593">
      <w:pPr>
        <w:pStyle w:val="Prrafodelista"/>
        <w:ind w:left="1312" w:firstLine="0"/>
        <w:jc w:val="both"/>
      </w:pPr>
      <w:r>
        <w:t xml:space="preserve">Mostrar usuarios: para esto se crea el siguiente código </w:t>
      </w:r>
    </w:p>
    <w:p w14:paraId="477967BD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E34F8C"/>
          <w:sz w:val="21"/>
          <w:szCs w:val="21"/>
          <w:lang w:eastAsia="es-CO"/>
        </w:rPr>
        <w:t>&lt;?</w:t>
      </w:r>
      <w:proofErr w:type="spellStart"/>
      <w:r w:rsidRPr="001C5ED7">
        <w:rPr>
          <w:rFonts w:ascii="Consolas" w:eastAsia="Times New Roman" w:hAnsi="Consolas" w:cs="Times New Roman"/>
          <w:color w:val="E34F8C"/>
          <w:sz w:val="21"/>
          <w:szCs w:val="21"/>
          <w:lang w:eastAsia="es-CO"/>
        </w:rPr>
        <w:t>php</w:t>
      </w:r>
      <w:proofErr w:type="spellEnd"/>
    </w:p>
    <w:p w14:paraId="178DA284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2FA0682A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proofErr w:type="spellStart"/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require_once</w:t>
      </w:r>
      <w:proofErr w:type="spell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conexion.php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37C8CE4D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2D9F3EE9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//con esto vamos a ver los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regfistros</w:t>
      </w:r>
      <w:proofErr w:type="spell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de la base de datos</w:t>
      </w:r>
    </w:p>
    <w:p w14:paraId="513D2971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query</w:t>
      </w:r>
      <w:proofErr w:type="spell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</w:t>
      </w:r>
      <w:proofErr w:type="gramStart"/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query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1C5ED7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select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* 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from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");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//con esta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linea</w:t>
      </w:r>
      <w:proofErr w:type="spell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se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peden</w:t>
      </w:r>
      <w:proofErr w:type="spell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colocar consultas o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lineas</w:t>
      </w:r>
      <w:proofErr w:type="spell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de comandos</w:t>
      </w:r>
    </w:p>
    <w:p w14:paraId="326BA1C1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66292A73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lastRenderedPageBreak/>
        <w:t>// esta es la estructura de la tabla.</w:t>
      </w:r>
    </w:p>
    <w:p w14:paraId="544E669A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5EC30034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&lt;table &gt; </w:t>
      </w:r>
    </w:p>
    <w:p w14:paraId="79EBB80F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thead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</w:p>
    <w:p w14:paraId="63010A3D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tr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</w:p>
    <w:p w14:paraId="39F2AA7D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    </w:t>
      </w:r>
    </w:p>
    <w:p w14:paraId="2D835F91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&gt;nombre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&gt; </w:t>
      </w:r>
    </w:p>
    <w:p w14:paraId="23F61592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&gt;apellido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&gt; </w:t>
      </w:r>
    </w:p>
    <w:p w14:paraId="32A637FD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&gt; </w:t>
      </w:r>
    </w:p>
    <w:p w14:paraId="2DBEB65C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&gt; </w:t>
      </w:r>
    </w:p>
    <w:p w14:paraId="0866ABE9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&gt; </w:t>
      </w:r>
    </w:p>
    <w:p w14:paraId="65DDBDDE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&gt; </w:t>
      </w:r>
    </w:p>
    <w:p w14:paraId="06C9DEA5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&gt;sueldo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&gt; </w:t>
      </w:r>
    </w:p>
    <w:p w14:paraId="096F1020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    </w:t>
      </w:r>
    </w:p>
    <w:p w14:paraId="04CA473D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tr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</w:p>
    <w:p w14:paraId="5F1B97B2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thead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</w:p>
    <w:p w14:paraId="40976BC5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    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tbody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0C0E31D2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79A032F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proofErr w:type="spellStart"/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while</w:t>
      </w:r>
      <w:proofErr w:type="spell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$empleado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mysqli_fetch_assoc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query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/</w:t>
      </w:r>
      <w:proofErr w:type="gram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/la variable $ con esta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funcion</w:t>
      </w:r>
      <w:proofErr w:type="spell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vamos a recorrer todo lo que traiga la tabla empelado y lo va a guardar en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arrays</w:t>
      </w:r>
      <w:proofErr w:type="spellEnd"/>
    </w:p>
    <w:p w14:paraId="0A78D6E7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tr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58D91191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</w:t>
      </w:r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//esto es un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registo</w:t>
      </w:r>
      <w:proofErr w:type="spell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en filas sin estilo en 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css</w:t>
      </w:r>
      <w:proofErr w:type="spellEnd"/>
    </w:p>
    <w:p w14:paraId="1A83C39E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nombre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]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4BF43301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apellido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]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72558673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]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5613E8DB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]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54D8F5CB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]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225A5D97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]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7FC53275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$empleado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sueldo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proofErr w:type="gramStart"/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]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.</w:t>
      </w:r>
      <w:proofErr w:type="gramEnd"/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td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4B2DB315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tr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';</w:t>
      </w:r>
    </w:p>
    <w:p w14:paraId="333BFAC8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F108F71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595BB226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&lt;/</w:t>
      </w:r>
      <w:proofErr w:type="spellStart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tbody</w:t>
      </w:r>
      <w:proofErr w:type="spellEnd"/>
      <w:r w:rsidRPr="001C5ED7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&gt;&lt;/table&gt;</w:t>
      </w:r>
      <w:r w:rsidRPr="001C5ED7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</w:t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//</w:t>
      </w:r>
      <w:proofErr w:type="spellStart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cearramos</w:t>
      </w:r>
      <w:proofErr w:type="spellEnd"/>
      <w:r w:rsidRPr="001C5ED7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la estructura</w:t>
      </w:r>
    </w:p>
    <w:p w14:paraId="2DCE3C50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br/>
      </w:r>
    </w:p>
    <w:p w14:paraId="5BECA11A" w14:textId="77777777" w:rsidR="001C5ED7" w:rsidRPr="001C5ED7" w:rsidRDefault="001C5ED7" w:rsidP="001C5ED7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1C5ED7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1C5ED7">
        <w:rPr>
          <w:rFonts w:ascii="Consolas" w:eastAsia="Times New Roman" w:hAnsi="Consolas" w:cs="Times New Roman"/>
          <w:color w:val="E34F8C"/>
          <w:sz w:val="21"/>
          <w:szCs w:val="21"/>
          <w:lang w:eastAsia="es-CO"/>
        </w:rPr>
        <w:t>?&gt;</w:t>
      </w:r>
    </w:p>
    <w:p w14:paraId="0DAB9623" w14:textId="54717D03" w:rsidR="001C5ED7" w:rsidRDefault="001C5ED7" w:rsidP="00CF6593">
      <w:pPr>
        <w:pStyle w:val="Prrafodelista"/>
        <w:ind w:left="1312" w:firstLine="0"/>
        <w:jc w:val="both"/>
      </w:pPr>
      <w:r w:rsidRPr="001C5ED7">
        <w:rPr>
          <w:noProof/>
        </w:rPr>
        <w:lastRenderedPageBreak/>
        <w:drawing>
          <wp:inline distT="0" distB="0" distL="0" distR="0" wp14:anchorId="6369CD03" wp14:editId="4D33B9F3">
            <wp:extent cx="5612130" cy="39192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BED9" w14:textId="2D08DB7A" w:rsidR="001C5ED7" w:rsidRDefault="001C5ED7" w:rsidP="00CF6593">
      <w:pPr>
        <w:pStyle w:val="Prrafodelista"/>
        <w:ind w:left="1312" w:firstLine="0"/>
        <w:jc w:val="both"/>
      </w:pPr>
      <w:r>
        <w:t xml:space="preserve">Escogemos gen en </w:t>
      </w:r>
      <w:proofErr w:type="spellStart"/>
      <w:r>
        <w:t>postgrets</w:t>
      </w:r>
      <w:proofErr w:type="spellEnd"/>
      <w:r>
        <w:t xml:space="preserve"> y nos tiene que dar esa estructura, con ello verificamos en la </w:t>
      </w:r>
      <w:proofErr w:type="spellStart"/>
      <w:r>
        <w:t>url</w:t>
      </w:r>
      <w:proofErr w:type="spellEnd"/>
      <w:r>
        <w:t xml:space="preserve"> de navegador.</w:t>
      </w:r>
    </w:p>
    <w:p w14:paraId="47D8A685" w14:textId="0C0A373E" w:rsidR="001C5ED7" w:rsidRDefault="001C5ED7" w:rsidP="00CF6593">
      <w:pPr>
        <w:pStyle w:val="Prrafodelista"/>
        <w:ind w:left="1312" w:firstLine="0"/>
        <w:jc w:val="both"/>
      </w:pPr>
      <w:r w:rsidRPr="001C5ED7">
        <w:rPr>
          <w:noProof/>
        </w:rPr>
        <w:drawing>
          <wp:inline distT="0" distB="0" distL="0" distR="0" wp14:anchorId="458A80C8" wp14:editId="08BB1466">
            <wp:extent cx="5612130" cy="11811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031C" w14:textId="3EE25537" w:rsidR="001C5ED7" w:rsidRDefault="001C5ED7" w:rsidP="00CF6593">
      <w:pPr>
        <w:pStyle w:val="Prrafodelista"/>
        <w:ind w:left="1312" w:firstLine="0"/>
        <w:jc w:val="both"/>
      </w:pPr>
    </w:p>
    <w:p w14:paraId="0BEBE531" w14:textId="73C443D7" w:rsidR="001C5ED7" w:rsidRDefault="001C5ED7" w:rsidP="00CF6593">
      <w:pPr>
        <w:pStyle w:val="Prrafodelista"/>
        <w:ind w:left="1312" w:firstLine="0"/>
        <w:jc w:val="both"/>
      </w:pPr>
    </w:p>
    <w:p w14:paraId="4B6B9467" w14:textId="293F28D8" w:rsidR="001C5ED7" w:rsidRDefault="0089291C" w:rsidP="00CF6593">
      <w:pPr>
        <w:pStyle w:val="Prrafodelista"/>
        <w:ind w:left="1312" w:firstLine="0"/>
        <w:jc w:val="both"/>
      </w:pPr>
      <w:r>
        <w:t xml:space="preserve">Actualizar información </w:t>
      </w:r>
    </w:p>
    <w:p w14:paraId="770E9EA9" w14:textId="1BFBE9F9" w:rsidR="0089291C" w:rsidRDefault="0089291C" w:rsidP="00CF6593">
      <w:pPr>
        <w:pStyle w:val="Prrafodelista"/>
        <w:ind w:left="1312" w:firstLine="0"/>
        <w:jc w:val="both"/>
      </w:pPr>
    </w:p>
    <w:p w14:paraId="2A4BC568" w14:textId="75905978" w:rsidR="0089291C" w:rsidRDefault="0089291C" w:rsidP="00CF6593">
      <w:pPr>
        <w:pStyle w:val="Prrafodelista"/>
        <w:ind w:left="1312" w:firstLine="0"/>
        <w:jc w:val="both"/>
      </w:pPr>
      <w:r>
        <w:t>Para actualizar la información se crea el siguiente código:</w:t>
      </w:r>
    </w:p>
    <w:p w14:paraId="532C771E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89291C">
        <w:rPr>
          <w:rFonts w:ascii="Consolas" w:eastAsia="Times New Roman" w:hAnsi="Consolas" w:cs="Times New Roman"/>
          <w:color w:val="E34F8C"/>
          <w:sz w:val="21"/>
          <w:szCs w:val="21"/>
          <w:lang w:val="pt-BR" w:eastAsia="es-CO"/>
        </w:rPr>
        <w:t>&lt;?</w:t>
      </w:r>
    </w:p>
    <w:p w14:paraId="6BE290D0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6DDA7060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val="pt-BR"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(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val="pt-BR"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{</w:t>
      </w:r>
    </w:p>
    <w:p w14:paraId="7015F39B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152F6E5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val="pt-BR" w:eastAsia="es-CO"/>
        </w:rPr>
        <w:t>require_once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conexion.php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';</w:t>
      </w:r>
    </w:p>
    <w:p w14:paraId="57A87171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7414EF96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//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con esto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lombiamos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sin tener </w:t>
      </w:r>
      <w:proofErr w:type="gram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espacios :</w:t>
      </w:r>
      <w:proofErr w:type="gram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si no se cumple o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vienw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un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parametro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vacio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este se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llenaria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como falso.</w:t>
      </w:r>
    </w:p>
    <w:p w14:paraId="62385124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lastRenderedPageBreak/>
        <w:t>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en caso de existir un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emplesdo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lo guarde en esa variable</w:t>
      </w:r>
    </w:p>
    <w:p w14:paraId="258DB177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$nombre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nombre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nombre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47DDDE79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$apellido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apellido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apellido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5ACA34C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6B015E31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E8777DC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E0E08B8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B712D7F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$sueldo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sueldo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sueldo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5FEB32E2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5D0BE87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$errores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array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//en este se agregan los errores </w:t>
      </w:r>
    </w:p>
    <w:p w14:paraId="2CE1C0F9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6BB4DC9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si no viene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vacio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no es un numero</w:t>
      </w:r>
    </w:p>
    <w:p w14:paraId="147F2EF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id_validado_validado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6E38ECA0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18DAB9DA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id_validado_validado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A18A04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3DC8E96E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5FAFF88D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7CDF200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$nombre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$nombre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preg_match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("/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[0.9]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/"</w:t>
      </w:r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$nombre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si no viene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vacio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no es un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por medio de una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exprecion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regular si no viene un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del 0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añl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9 </w:t>
      </w:r>
    </w:p>
    <w:p w14:paraId="16DC681D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nombre_validado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092E399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3E322DDD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nombre_validado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616437D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nombre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nombre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3F27E1D6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780F96E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091CCC5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$apellido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$apellido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preg_match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("/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[0.9]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/"</w:t>
      </w:r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$apellido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30D74CD1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apellido_validado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4EAABE66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07572C0B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apellido_validado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3641656F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apellido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apellido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05DD1916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0E181898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4D742A27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lastRenderedPageBreak/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se le quita el ! ya que debe de ser un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, igual la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exprecion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regular.</w:t>
      </w:r>
    </w:p>
    <w:p w14:paraId="7C81F71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0F09D19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49C79209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telefono_validado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083A47D4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telefono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3EE23A5A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07E55A3A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04C31A26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4BCEC45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564E778C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1B4D1612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direccion_validado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77546CB4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direccion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valida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7CDB301F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7FD2037A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36DC6704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4068DC7F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11DFB806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4EA38762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728DA632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fecha_nacimiento_validado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3F2DC61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fecha_nacimiento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fecha de nacimiento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valida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5A148EC2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61B589BB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0C71C24C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03379EA7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07CE134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07C5935D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41B30CB9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La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observacion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valida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0CFBFDC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3A42EBA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456EF8F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$sueldo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$sueldo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063119E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sueldo_validado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24BB0A9C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3692C0CA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6FACF1D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sueldo_validado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4EE85B2F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sueldo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sueldo no es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42FEF72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4A5BC41E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D7F9AE6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count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$errores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0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636647E3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se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cqambia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esto para la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actualizacion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de los datos.</w:t>
      </w:r>
    </w:p>
    <w:p w14:paraId="65E0C39A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lastRenderedPageBreak/>
        <w:t>       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sql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proofErr w:type="gram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update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 empleado</w:t>
      </w:r>
      <w:proofErr w:type="gram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set nombre ='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nombre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',apellido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='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$apellido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',telefono=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$telefono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,direccion='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$direccion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',fecha_nacimiento='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$fecha_nacimiento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',observacion = '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observacion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',sueldo='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$sueldo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'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where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= 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7ABCD99C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si el dato no es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numeroco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se deben colocar </w:t>
      </w:r>
      <w:proofErr w:type="gram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la comillas simples</w:t>
      </w:r>
      <w:proofErr w:type="gram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, caso contrario con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telefono</w:t>
      </w:r>
      <w:proofErr w:type="spellEnd"/>
    </w:p>
    <w:p w14:paraId="39F540BD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$guardar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</w:t>
      </w:r>
      <w:proofErr w:type="gramStart"/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query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89291C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</w:t>
      </w:r>
      <w:proofErr w:type="spellStart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sql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);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//esta es una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fincion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que necesita la sentencia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sql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la </w:t>
      </w:r>
      <w:proofErr w:type="spellStart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coneccion</w:t>
      </w:r>
      <w:proofErr w:type="spellEnd"/>
      <w:r w:rsidRPr="0089291C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</w:t>
      </w:r>
    </w:p>
    <w:p w14:paraId="10C1714C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Actualizado con 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exito</w:t>
      </w:r>
      <w:proofErr w:type="spellEnd"/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682433E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4FE7B660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proofErr w:type="spellStart"/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foreach</w:t>
      </w:r>
      <w:proofErr w:type="spellEnd"/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$errores </w:t>
      </w:r>
      <w:r w:rsidRPr="0089291C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as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$val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074C6715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    </w:t>
      </w:r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$val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91B3AD1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    </w:t>
      </w:r>
      <w:r w:rsidRPr="0089291C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br</w:t>
      </w:r>
      <w:proofErr w:type="spellEnd"/>
      <w:r w:rsidRPr="0089291C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44AC2184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A8EAAA2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6E34CEFB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7AF573FB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56F6DAE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89291C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0ECF6BAE" w14:textId="77777777" w:rsidR="0089291C" w:rsidRPr="0089291C" w:rsidRDefault="0089291C" w:rsidP="0089291C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DC55870" w14:textId="5A05D21A" w:rsidR="0089291C" w:rsidRDefault="0089291C" w:rsidP="00CF6593">
      <w:pPr>
        <w:pStyle w:val="Prrafodelista"/>
        <w:ind w:left="1312" w:firstLine="0"/>
        <w:jc w:val="both"/>
      </w:pPr>
      <w:r>
        <w:t xml:space="preserve">En este se crea la variable </w:t>
      </w:r>
      <w:proofErr w:type="spellStart"/>
      <w:r>
        <w:t>id_empleado</w:t>
      </w:r>
      <w:proofErr w:type="spellEnd"/>
      <w:r>
        <w:t xml:space="preserve"> y así mismo se hacen los respectivos ajustes, es muy parecido al código de agregar empleado.</w:t>
      </w:r>
    </w:p>
    <w:p w14:paraId="3047A3A6" w14:textId="0D4EAA46" w:rsidR="0089291C" w:rsidRDefault="0089291C" w:rsidP="0089291C">
      <w:pPr>
        <w:pStyle w:val="Prrafodelista"/>
        <w:ind w:left="1312" w:firstLine="0"/>
        <w:jc w:val="both"/>
      </w:pPr>
      <w:r>
        <w:t xml:space="preserve">Para acceder a este en </w:t>
      </w:r>
      <w:proofErr w:type="spellStart"/>
      <w:r>
        <w:t>postman</w:t>
      </w:r>
      <w:proofErr w:type="spellEnd"/>
      <w:r>
        <w:t xml:space="preserve"> se hace de la siguiente manera:</w:t>
      </w:r>
    </w:p>
    <w:p w14:paraId="1DE6FDC6" w14:textId="7C3FCD00" w:rsidR="0089291C" w:rsidRDefault="0089291C" w:rsidP="0089291C">
      <w:pPr>
        <w:pStyle w:val="Prrafodelista"/>
        <w:ind w:left="1312" w:firstLine="0"/>
        <w:jc w:val="both"/>
      </w:pPr>
      <w:r w:rsidRPr="0089291C">
        <w:rPr>
          <w:noProof/>
        </w:rPr>
        <w:drawing>
          <wp:inline distT="0" distB="0" distL="0" distR="0" wp14:anchorId="7D9380E3" wp14:editId="5BD7AE1F">
            <wp:extent cx="5612130" cy="23183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EDD" w14:textId="44561487" w:rsidR="0089291C" w:rsidRDefault="0089291C" w:rsidP="0089291C">
      <w:pPr>
        <w:pStyle w:val="Prrafodelista"/>
        <w:ind w:left="1312" w:firstLine="0"/>
        <w:jc w:val="both"/>
      </w:pPr>
      <w:r>
        <w:t xml:space="preserve">En este caso el id 1 tiene esa información incorrecta, entonces selecciono el id 1 donde esta y lo cambio por </w:t>
      </w:r>
      <w:proofErr w:type="spellStart"/>
      <w:r>
        <w:t>oscar</w:t>
      </w:r>
      <w:proofErr w:type="spellEnd"/>
      <w:r>
        <w:t xml:space="preserve"> </w:t>
      </w:r>
      <w:proofErr w:type="spellStart"/>
      <w:r>
        <w:t>leonel</w:t>
      </w:r>
      <w:proofErr w:type="spellEnd"/>
      <w:r>
        <w:t>:</w:t>
      </w:r>
    </w:p>
    <w:p w14:paraId="355E54FD" w14:textId="25C0217C" w:rsidR="0089291C" w:rsidRDefault="0089291C" w:rsidP="0089291C">
      <w:pPr>
        <w:pStyle w:val="Prrafodelista"/>
        <w:ind w:left="1312" w:firstLine="0"/>
        <w:jc w:val="both"/>
      </w:pPr>
      <w:r w:rsidRPr="0089291C">
        <w:rPr>
          <w:noProof/>
        </w:rPr>
        <w:lastRenderedPageBreak/>
        <w:drawing>
          <wp:inline distT="0" distB="0" distL="0" distR="0" wp14:anchorId="7785DE22" wp14:editId="15EC4FDA">
            <wp:extent cx="5612130" cy="33991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9DE" w14:textId="6F7F7CAA" w:rsidR="0089291C" w:rsidRDefault="0089291C" w:rsidP="0089291C">
      <w:pPr>
        <w:pStyle w:val="Prrafodelista"/>
        <w:ind w:left="1312" w:firstLine="0"/>
        <w:jc w:val="both"/>
      </w:pPr>
      <w:r>
        <w:t>Recuerde siempre colocar el id que queremos actualizar.</w:t>
      </w:r>
    </w:p>
    <w:p w14:paraId="08DE7D92" w14:textId="0BC53561" w:rsidR="0089291C" w:rsidRDefault="0089291C" w:rsidP="0089291C">
      <w:pPr>
        <w:pStyle w:val="Prrafodelista"/>
        <w:ind w:left="1312" w:firstLine="0"/>
        <w:jc w:val="both"/>
      </w:pPr>
      <w:r>
        <w:t xml:space="preserve">Actualizamos la tabla: </w:t>
      </w:r>
      <w:r w:rsidRPr="0089291C">
        <w:rPr>
          <w:noProof/>
        </w:rPr>
        <w:drawing>
          <wp:inline distT="0" distB="0" distL="0" distR="0" wp14:anchorId="11F0D5B9" wp14:editId="65CDC01C">
            <wp:extent cx="5612130" cy="1007745"/>
            <wp:effectExtent l="0" t="0" r="7620" b="1905"/>
            <wp:docPr id="28" name="Imagen 28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Word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746" w14:textId="5EF57246" w:rsidR="00EA0EA2" w:rsidRDefault="00EA0EA2" w:rsidP="0089291C">
      <w:pPr>
        <w:pStyle w:val="Prrafodelista"/>
        <w:ind w:left="1312" w:firstLine="0"/>
        <w:jc w:val="both"/>
      </w:pPr>
    </w:p>
    <w:p w14:paraId="092DC9F7" w14:textId="661B43B8" w:rsidR="00EA0EA2" w:rsidRDefault="00EA0EA2" w:rsidP="0089291C">
      <w:pPr>
        <w:pStyle w:val="Prrafodelista"/>
        <w:ind w:left="1312" w:firstLine="0"/>
        <w:jc w:val="both"/>
      </w:pPr>
      <w:r>
        <w:t xml:space="preserve">Eliminar </w:t>
      </w:r>
    </w:p>
    <w:p w14:paraId="3F01D404" w14:textId="58C947C7" w:rsidR="00EA0EA2" w:rsidRDefault="00EA0EA2" w:rsidP="0089291C">
      <w:pPr>
        <w:pStyle w:val="Prrafodelista"/>
        <w:ind w:left="1312" w:firstLine="0"/>
        <w:jc w:val="both"/>
      </w:pPr>
      <w:r>
        <w:t xml:space="preserve">Para esto utilizamos el </w:t>
      </w:r>
      <w:proofErr w:type="gramStart"/>
      <w:r>
        <w:t>siguiente  código</w:t>
      </w:r>
      <w:proofErr w:type="gramEnd"/>
      <w:r>
        <w:t>:</w:t>
      </w:r>
    </w:p>
    <w:p w14:paraId="0CC5D031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EA0EA2">
        <w:rPr>
          <w:rFonts w:ascii="Consolas" w:eastAsia="Times New Roman" w:hAnsi="Consolas" w:cs="Times New Roman"/>
          <w:color w:val="E34F8C"/>
          <w:sz w:val="21"/>
          <w:szCs w:val="21"/>
          <w:lang w:val="pt-BR" w:eastAsia="es-CO"/>
        </w:rPr>
        <w:t>&lt;?</w:t>
      </w:r>
    </w:p>
    <w:p w14:paraId="1BD08CAB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2AB13DAF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proofErr w:type="spellStart"/>
      <w:r w:rsidRPr="00EA0EA2">
        <w:rPr>
          <w:rFonts w:ascii="Consolas" w:eastAsia="Times New Roman" w:hAnsi="Consolas" w:cs="Times New Roman"/>
          <w:color w:val="E752A1"/>
          <w:sz w:val="21"/>
          <w:szCs w:val="21"/>
          <w:lang w:val="pt-BR" w:eastAsia="es-CO"/>
        </w:rPr>
        <w:t>if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(</w:t>
      </w:r>
      <w:proofErr w:type="spell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val="pt-BR" w:eastAsia="es-CO"/>
        </w:rPr>
        <w:t>isset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(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>$_POST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))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{</w:t>
      </w:r>
    </w:p>
    <w:p w14:paraId="6C9839F0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26F3A473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proofErr w:type="spellStart"/>
      <w:r w:rsidRPr="00EA0EA2">
        <w:rPr>
          <w:rFonts w:ascii="Consolas" w:eastAsia="Times New Roman" w:hAnsi="Consolas" w:cs="Times New Roman"/>
          <w:color w:val="E752A1"/>
          <w:sz w:val="21"/>
          <w:szCs w:val="21"/>
          <w:lang w:val="pt-BR" w:eastAsia="es-CO"/>
        </w:rPr>
        <w:t>require_once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'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val="pt-BR" w:eastAsia="es-CO"/>
        </w:rPr>
        <w:t>conexion.php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val="pt-BR" w:eastAsia="es-CO"/>
        </w:rPr>
        <w:t>';</w:t>
      </w:r>
    </w:p>
    <w:p w14:paraId="6BF897C8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</w:pPr>
    </w:p>
    <w:p w14:paraId="3AE3C2DA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val="pt-BR" w:eastAsia="es-CO"/>
        </w:rPr>
        <w:t xml:space="preserve">   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//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mysqli_real_escape_string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con esto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lombiamos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sin tener </w:t>
      </w:r>
      <w:proofErr w:type="gram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espacios :</w:t>
      </w:r>
      <w:proofErr w:type="gram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si no se cumple o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vienw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un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parametro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vacio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este se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llenaria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como falso.</w:t>
      </w:r>
    </w:p>
    <w:p w14:paraId="4EB6EDF3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isset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$_POST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proofErr w:type="gramStart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?</w:t>
      </w:r>
      <w:proofErr w:type="gram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mysqli_real_escape_string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EA0EA2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$_POST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: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en caso de existir un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emplesdo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lo guarde en esa variable</w:t>
      </w:r>
    </w:p>
    <w:p w14:paraId="5AD36B6D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</w:p>
    <w:p w14:paraId="7BCD20DE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0772D08D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$errores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array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);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//en este se agregan los errores </w:t>
      </w:r>
    </w:p>
    <w:p w14:paraId="5AB753EA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461B15AB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lastRenderedPageBreak/>
        <w:t xml:space="preserve">    </w:t>
      </w:r>
      <w:proofErr w:type="spellStart"/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gramStart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!</w:t>
      </w:r>
      <w:proofErr w:type="spell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empty</w:t>
      </w:r>
      <w:proofErr w:type="spellEnd"/>
      <w:proofErr w:type="gram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&amp;&amp;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is_numeric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si no viene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vacio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no es un numero</w:t>
      </w:r>
    </w:p>
    <w:p w14:paraId="181B1CE9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id_validado_validado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true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6330DDAD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64B5172D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id_validado_validado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97EE91"/>
          <w:sz w:val="21"/>
          <w:szCs w:val="21"/>
          <w:lang w:eastAsia="es-CO"/>
        </w:rPr>
        <w:t>false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24717AE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$errores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['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']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 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no es 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valido</w:t>
      </w:r>
      <w:proofErr w:type="spellEnd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.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4C642B21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39D75E51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64A0E4A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</w:t>
      </w:r>
    </w:p>
    <w:p w14:paraId="3212DD96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18CB9FE2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proofErr w:type="spellStart"/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if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spell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count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$errores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8C275"/>
          <w:sz w:val="21"/>
          <w:szCs w:val="21"/>
          <w:lang w:eastAsia="es-CO"/>
        </w:rPr>
        <w:t>0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56C15327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se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elimiminar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una fila por el ID</w:t>
      </w:r>
    </w:p>
    <w:p w14:paraId="519FE5E5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        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sql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delete</w:t>
      </w:r>
      <w:proofErr w:type="spellEnd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from</w:t>
      </w:r>
      <w:proofErr w:type="spellEnd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empleado 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where</w:t>
      </w:r>
      <w:proofErr w:type="spellEnd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 = 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id_empleado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// cambiamos esa consulta</w:t>
      </w:r>
    </w:p>
    <w:p w14:paraId="7E435D27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 si el dato no es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numeroco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se deben colocar </w:t>
      </w:r>
      <w:proofErr w:type="gram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la comillas simples</w:t>
      </w:r>
      <w:proofErr w:type="gram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, caso contrario con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telefono</w:t>
      </w:r>
      <w:proofErr w:type="spellEnd"/>
    </w:p>
    <w:p w14:paraId="79598EA3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$guardar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=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mysqli_</w:t>
      </w:r>
      <w:proofErr w:type="gramStart"/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query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proofErr w:type="gram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conexion</w:t>
      </w:r>
      <w:proofErr w:type="spellEnd"/>
      <w:r w:rsidRPr="00EA0EA2">
        <w:rPr>
          <w:rFonts w:ascii="Consolas" w:eastAsia="Times New Roman" w:hAnsi="Consolas" w:cs="Times New Roman"/>
          <w:color w:val="E7ADFB"/>
          <w:sz w:val="21"/>
          <w:szCs w:val="21"/>
          <w:lang w:eastAsia="es-CO"/>
        </w:rPr>
        <w:t>,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</w:t>
      </w:r>
      <w:proofErr w:type="spellStart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>sql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);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//esta es una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fincion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que necesita la sentencia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sql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y la </w:t>
      </w:r>
      <w:proofErr w:type="spellStart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>coneccion</w:t>
      </w:r>
      <w:proofErr w:type="spellEnd"/>
      <w:r w:rsidRPr="00EA0EA2">
        <w:rPr>
          <w:rFonts w:ascii="Consolas" w:eastAsia="Times New Roman" w:hAnsi="Consolas" w:cs="Times New Roman"/>
          <w:i/>
          <w:iCs/>
          <w:color w:val="8059A2"/>
          <w:sz w:val="21"/>
          <w:szCs w:val="21"/>
          <w:lang w:eastAsia="es-CO"/>
        </w:rPr>
        <w:t xml:space="preserve"> </w:t>
      </w:r>
    </w:p>
    <w:p w14:paraId="7BC1EB96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 xml:space="preserve">Eliminado con 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exito</w:t>
      </w:r>
      <w:proofErr w:type="spellEnd"/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5977DABE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proofErr w:type="spellStart"/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else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660F9199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proofErr w:type="spellStart"/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foreach</w:t>
      </w:r>
      <w:proofErr w:type="spellEnd"/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(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$errores </w:t>
      </w:r>
      <w:r w:rsidRPr="00EA0EA2">
        <w:rPr>
          <w:rFonts w:ascii="Consolas" w:eastAsia="Times New Roman" w:hAnsi="Consolas" w:cs="Times New Roman"/>
          <w:color w:val="E752A1"/>
          <w:sz w:val="21"/>
          <w:szCs w:val="21"/>
          <w:lang w:eastAsia="es-CO"/>
        </w:rPr>
        <w:t>as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$val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)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{</w:t>
      </w:r>
    </w:p>
    <w:p w14:paraId="7E518DF8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    </w:t>
      </w:r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$val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;</w:t>
      </w:r>
    </w:p>
    <w:p w14:paraId="19C058CF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    </w:t>
      </w:r>
      <w:r w:rsidRPr="00EA0EA2">
        <w:rPr>
          <w:rFonts w:ascii="Consolas" w:eastAsia="Times New Roman" w:hAnsi="Consolas" w:cs="Times New Roman"/>
          <w:color w:val="F36F98"/>
          <w:sz w:val="21"/>
          <w:szCs w:val="21"/>
          <w:lang w:eastAsia="es-CO"/>
        </w:rPr>
        <w:t>echo</w:t>
      </w: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</w:t>
      </w:r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&lt;</w:t>
      </w:r>
      <w:proofErr w:type="spellStart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br</w:t>
      </w:r>
      <w:proofErr w:type="spellEnd"/>
      <w:r w:rsidRPr="00EA0EA2">
        <w:rPr>
          <w:rFonts w:ascii="Consolas" w:eastAsia="Times New Roman" w:hAnsi="Consolas" w:cs="Times New Roman"/>
          <w:color w:val="50DFFE"/>
          <w:sz w:val="21"/>
          <w:szCs w:val="21"/>
          <w:lang w:eastAsia="es-CO"/>
        </w:rPr>
        <w:t>&gt;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";</w:t>
      </w:r>
    </w:p>
    <w:p w14:paraId="031BBE77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5A6696B9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   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2CB11997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  <w:t xml:space="preserve">    </w:t>
      </w: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212F934B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39326B21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FBD3E1"/>
          <w:sz w:val="21"/>
          <w:szCs w:val="21"/>
          <w:lang w:eastAsia="es-CO"/>
        </w:rPr>
        <w:t>}</w:t>
      </w:r>
    </w:p>
    <w:p w14:paraId="5E44A462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</w:p>
    <w:p w14:paraId="0A6323D0" w14:textId="77777777" w:rsidR="00EA0EA2" w:rsidRPr="00EA0EA2" w:rsidRDefault="00EA0EA2" w:rsidP="00EA0EA2">
      <w:pPr>
        <w:widowControl/>
        <w:shd w:val="clear" w:color="auto" w:fill="27273A"/>
        <w:autoSpaceDE/>
        <w:autoSpaceDN/>
        <w:spacing w:before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FCF6FF"/>
          <w:sz w:val="21"/>
          <w:szCs w:val="21"/>
          <w:lang w:eastAsia="es-CO"/>
        </w:rPr>
      </w:pPr>
      <w:r w:rsidRPr="00EA0EA2">
        <w:rPr>
          <w:rFonts w:ascii="Consolas" w:eastAsia="Times New Roman" w:hAnsi="Consolas" w:cs="Times New Roman"/>
          <w:color w:val="E34F8C"/>
          <w:sz w:val="21"/>
          <w:szCs w:val="21"/>
          <w:lang w:eastAsia="es-CO"/>
        </w:rPr>
        <w:t>?&gt;</w:t>
      </w:r>
    </w:p>
    <w:p w14:paraId="3CD3782E" w14:textId="4D6399E3" w:rsidR="00EA0EA2" w:rsidRDefault="00EA0EA2" w:rsidP="00EA0EA2">
      <w:pPr>
        <w:ind w:left="0" w:firstLine="0"/>
        <w:jc w:val="both"/>
      </w:pPr>
    </w:p>
    <w:p w14:paraId="0113757B" w14:textId="56EF000A" w:rsidR="00EA0EA2" w:rsidRDefault="00EA0EA2" w:rsidP="00EA0EA2">
      <w:pPr>
        <w:ind w:left="0" w:firstLine="0"/>
        <w:jc w:val="both"/>
      </w:pPr>
      <w:r>
        <w:t xml:space="preserve">Con esto solo cambiamos el comando de </w:t>
      </w:r>
      <w:proofErr w:type="spellStart"/>
      <w:proofErr w:type="gramStart"/>
      <w:r>
        <w:t>sql</w:t>
      </w:r>
      <w:proofErr w:type="spellEnd"/>
      <w:r>
        <w:t xml:space="preserve">  para</w:t>
      </w:r>
      <w:proofErr w:type="gramEnd"/>
      <w:r>
        <w:t xml:space="preserve"> </w:t>
      </w:r>
      <w:proofErr w:type="spellStart"/>
      <w:r>
        <w:t>delete</w:t>
      </w:r>
      <w:proofErr w:type="spellEnd"/>
      <w:r>
        <w:t xml:space="preserve">, utilizamos el post en </w:t>
      </w:r>
      <w:proofErr w:type="spellStart"/>
      <w:r>
        <w:t>postman</w:t>
      </w:r>
      <w:proofErr w:type="spellEnd"/>
      <w:r>
        <w:t xml:space="preserve"> y verificamos.</w:t>
      </w:r>
    </w:p>
    <w:p w14:paraId="29E174BF" w14:textId="755385FE" w:rsidR="00EA0EA2" w:rsidRDefault="00EA0EA2" w:rsidP="00EA0EA2">
      <w:pPr>
        <w:ind w:left="0" w:firstLine="0"/>
        <w:jc w:val="both"/>
      </w:pPr>
      <w:r w:rsidRPr="00EA0EA2">
        <w:rPr>
          <w:noProof/>
        </w:rPr>
        <w:lastRenderedPageBreak/>
        <w:drawing>
          <wp:inline distT="0" distB="0" distL="0" distR="0" wp14:anchorId="44E15143" wp14:editId="1EC7E2C6">
            <wp:extent cx="5612130" cy="455168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46BB" w14:textId="587F32E1" w:rsidR="00EA0EA2" w:rsidRDefault="00EA0EA2" w:rsidP="00EA0EA2">
      <w:pPr>
        <w:ind w:left="0" w:firstLine="0"/>
        <w:jc w:val="both"/>
      </w:pPr>
      <w:r>
        <w:t>En este caso borramos los registros del id 2 que quedaba y rectificamos en la base de datos:</w:t>
      </w:r>
    </w:p>
    <w:p w14:paraId="22CFC1F3" w14:textId="71971AD4" w:rsidR="00EA0EA2" w:rsidRPr="00DD765F" w:rsidRDefault="00EA0EA2" w:rsidP="00EA0EA2">
      <w:pPr>
        <w:ind w:left="0" w:firstLine="0"/>
        <w:jc w:val="both"/>
      </w:pPr>
      <w:r w:rsidRPr="00EA0EA2">
        <w:rPr>
          <w:noProof/>
        </w:rPr>
        <w:drawing>
          <wp:inline distT="0" distB="0" distL="0" distR="0" wp14:anchorId="4CED1E7E" wp14:editId="1A2C9BDB">
            <wp:extent cx="5612130" cy="953135"/>
            <wp:effectExtent l="0" t="0" r="7620" b="0"/>
            <wp:docPr id="30" name="Imagen 3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Word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EA2" w:rsidRPr="00DD76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12A83"/>
    <w:multiLevelType w:val="hybridMultilevel"/>
    <w:tmpl w:val="037E5AF6"/>
    <w:lvl w:ilvl="0" w:tplc="E092F86C">
      <w:start w:val="1"/>
      <w:numFmt w:val="decimal"/>
      <w:lvlText w:val="%1."/>
      <w:lvlJc w:val="left"/>
      <w:pPr>
        <w:ind w:left="131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32" w:hanging="360"/>
      </w:pPr>
    </w:lvl>
    <w:lvl w:ilvl="2" w:tplc="240A001B" w:tentative="1">
      <w:start w:val="1"/>
      <w:numFmt w:val="lowerRoman"/>
      <w:lvlText w:val="%3."/>
      <w:lvlJc w:val="right"/>
      <w:pPr>
        <w:ind w:left="2752" w:hanging="180"/>
      </w:pPr>
    </w:lvl>
    <w:lvl w:ilvl="3" w:tplc="240A000F" w:tentative="1">
      <w:start w:val="1"/>
      <w:numFmt w:val="decimal"/>
      <w:lvlText w:val="%4."/>
      <w:lvlJc w:val="left"/>
      <w:pPr>
        <w:ind w:left="3472" w:hanging="360"/>
      </w:pPr>
    </w:lvl>
    <w:lvl w:ilvl="4" w:tplc="240A0019" w:tentative="1">
      <w:start w:val="1"/>
      <w:numFmt w:val="lowerLetter"/>
      <w:lvlText w:val="%5."/>
      <w:lvlJc w:val="left"/>
      <w:pPr>
        <w:ind w:left="4192" w:hanging="360"/>
      </w:pPr>
    </w:lvl>
    <w:lvl w:ilvl="5" w:tplc="240A001B" w:tentative="1">
      <w:start w:val="1"/>
      <w:numFmt w:val="lowerRoman"/>
      <w:lvlText w:val="%6."/>
      <w:lvlJc w:val="right"/>
      <w:pPr>
        <w:ind w:left="4912" w:hanging="180"/>
      </w:pPr>
    </w:lvl>
    <w:lvl w:ilvl="6" w:tplc="240A000F" w:tentative="1">
      <w:start w:val="1"/>
      <w:numFmt w:val="decimal"/>
      <w:lvlText w:val="%7."/>
      <w:lvlJc w:val="left"/>
      <w:pPr>
        <w:ind w:left="5632" w:hanging="360"/>
      </w:pPr>
    </w:lvl>
    <w:lvl w:ilvl="7" w:tplc="240A0019" w:tentative="1">
      <w:start w:val="1"/>
      <w:numFmt w:val="lowerLetter"/>
      <w:lvlText w:val="%8."/>
      <w:lvlJc w:val="left"/>
      <w:pPr>
        <w:ind w:left="6352" w:hanging="360"/>
      </w:pPr>
    </w:lvl>
    <w:lvl w:ilvl="8" w:tplc="240A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1" w15:restartNumberingAfterBreak="0">
    <w:nsid w:val="4E88724E"/>
    <w:multiLevelType w:val="hybridMultilevel"/>
    <w:tmpl w:val="197AE350"/>
    <w:lvl w:ilvl="0" w:tplc="086A327C">
      <w:start w:val="1"/>
      <w:numFmt w:val="decimal"/>
      <w:lvlText w:val="%1."/>
      <w:lvlJc w:val="left"/>
      <w:pPr>
        <w:ind w:left="131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32" w:hanging="360"/>
      </w:pPr>
    </w:lvl>
    <w:lvl w:ilvl="2" w:tplc="240A001B" w:tentative="1">
      <w:start w:val="1"/>
      <w:numFmt w:val="lowerRoman"/>
      <w:lvlText w:val="%3."/>
      <w:lvlJc w:val="right"/>
      <w:pPr>
        <w:ind w:left="2752" w:hanging="180"/>
      </w:pPr>
    </w:lvl>
    <w:lvl w:ilvl="3" w:tplc="240A000F" w:tentative="1">
      <w:start w:val="1"/>
      <w:numFmt w:val="decimal"/>
      <w:lvlText w:val="%4."/>
      <w:lvlJc w:val="left"/>
      <w:pPr>
        <w:ind w:left="3472" w:hanging="360"/>
      </w:pPr>
    </w:lvl>
    <w:lvl w:ilvl="4" w:tplc="240A0019" w:tentative="1">
      <w:start w:val="1"/>
      <w:numFmt w:val="lowerLetter"/>
      <w:lvlText w:val="%5."/>
      <w:lvlJc w:val="left"/>
      <w:pPr>
        <w:ind w:left="4192" w:hanging="360"/>
      </w:pPr>
    </w:lvl>
    <w:lvl w:ilvl="5" w:tplc="240A001B" w:tentative="1">
      <w:start w:val="1"/>
      <w:numFmt w:val="lowerRoman"/>
      <w:lvlText w:val="%6."/>
      <w:lvlJc w:val="right"/>
      <w:pPr>
        <w:ind w:left="4912" w:hanging="180"/>
      </w:pPr>
    </w:lvl>
    <w:lvl w:ilvl="6" w:tplc="240A000F" w:tentative="1">
      <w:start w:val="1"/>
      <w:numFmt w:val="decimal"/>
      <w:lvlText w:val="%7."/>
      <w:lvlJc w:val="left"/>
      <w:pPr>
        <w:ind w:left="5632" w:hanging="360"/>
      </w:pPr>
    </w:lvl>
    <w:lvl w:ilvl="7" w:tplc="240A0019" w:tentative="1">
      <w:start w:val="1"/>
      <w:numFmt w:val="lowerLetter"/>
      <w:lvlText w:val="%8."/>
      <w:lvlJc w:val="left"/>
      <w:pPr>
        <w:ind w:left="6352" w:hanging="360"/>
      </w:pPr>
    </w:lvl>
    <w:lvl w:ilvl="8" w:tplc="240A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2" w15:restartNumberingAfterBreak="0">
    <w:nsid w:val="615F385F"/>
    <w:multiLevelType w:val="hybridMultilevel"/>
    <w:tmpl w:val="27C28D18"/>
    <w:lvl w:ilvl="0" w:tplc="CD223106">
      <w:start w:val="1"/>
      <w:numFmt w:val="decimal"/>
      <w:lvlText w:val="%1."/>
      <w:lvlJc w:val="left"/>
      <w:pPr>
        <w:ind w:left="131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32" w:hanging="360"/>
      </w:pPr>
    </w:lvl>
    <w:lvl w:ilvl="2" w:tplc="240A001B" w:tentative="1">
      <w:start w:val="1"/>
      <w:numFmt w:val="lowerRoman"/>
      <w:lvlText w:val="%3."/>
      <w:lvlJc w:val="right"/>
      <w:pPr>
        <w:ind w:left="2752" w:hanging="180"/>
      </w:pPr>
    </w:lvl>
    <w:lvl w:ilvl="3" w:tplc="240A000F" w:tentative="1">
      <w:start w:val="1"/>
      <w:numFmt w:val="decimal"/>
      <w:lvlText w:val="%4."/>
      <w:lvlJc w:val="left"/>
      <w:pPr>
        <w:ind w:left="3472" w:hanging="360"/>
      </w:pPr>
    </w:lvl>
    <w:lvl w:ilvl="4" w:tplc="240A0019" w:tentative="1">
      <w:start w:val="1"/>
      <w:numFmt w:val="lowerLetter"/>
      <w:lvlText w:val="%5."/>
      <w:lvlJc w:val="left"/>
      <w:pPr>
        <w:ind w:left="4192" w:hanging="360"/>
      </w:pPr>
    </w:lvl>
    <w:lvl w:ilvl="5" w:tplc="240A001B" w:tentative="1">
      <w:start w:val="1"/>
      <w:numFmt w:val="lowerRoman"/>
      <w:lvlText w:val="%6."/>
      <w:lvlJc w:val="right"/>
      <w:pPr>
        <w:ind w:left="4912" w:hanging="180"/>
      </w:pPr>
    </w:lvl>
    <w:lvl w:ilvl="6" w:tplc="240A000F" w:tentative="1">
      <w:start w:val="1"/>
      <w:numFmt w:val="decimal"/>
      <w:lvlText w:val="%7."/>
      <w:lvlJc w:val="left"/>
      <w:pPr>
        <w:ind w:left="5632" w:hanging="360"/>
      </w:pPr>
    </w:lvl>
    <w:lvl w:ilvl="7" w:tplc="240A0019" w:tentative="1">
      <w:start w:val="1"/>
      <w:numFmt w:val="lowerLetter"/>
      <w:lvlText w:val="%8."/>
      <w:lvlJc w:val="left"/>
      <w:pPr>
        <w:ind w:left="6352" w:hanging="360"/>
      </w:pPr>
    </w:lvl>
    <w:lvl w:ilvl="8" w:tplc="240A001B" w:tentative="1">
      <w:start w:val="1"/>
      <w:numFmt w:val="lowerRoman"/>
      <w:lvlText w:val="%9."/>
      <w:lvlJc w:val="right"/>
      <w:pPr>
        <w:ind w:left="7072" w:hanging="180"/>
      </w:pPr>
    </w:lvl>
  </w:abstractNum>
  <w:num w:numId="1" w16cid:durableId="289674797">
    <w:abstractNumId w:val="1"/>
  </w:num>
  <w:num w:numId="2" w16cid:durableId="968045690">
    <w:abstractNumId w:val="2"/>
  </w:num>
  <w:num w:numId="3" w16cid:durableId="1008294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8F"/>
    <w:rsid w:val="00116BF5"/>
    <w:rsid w:val="00137D18"/>
    <w:rsid w:val="001C5ED7"/>
    <w:rsid w:val="00250AAA"/>
    <w:rsid w:val="0039578F"/>
    <w:rsid w:val="003B5704"/>
    <w:rsid w:val="004D4980"/>
    <w:rsid w:val="00597BA1"/>
    <w:rsid w:val="0089291C"/>
    <w:rsid w:val="0098056E"/>
    <w:rsid w:val="00AD1D4C"/>
    <w:rsid w:val="00BD64E0"/>
    <w:rsid w:val="00CF6593"/>
    <w:rsid w:val="00DD765F"/>
    <w:rsid w:val="00EA0EA2"/>
    <w:rsid w:val="00FC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BAA0A"/>
  <w15:chartTrackingRefBased/>
  <w15:docId w15:val="{2241ABEB-08EC-419D-858C-4E030321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before="90" w:line="480" w:lineRule="auto"/>
        <w:ind w:left="238" w:right="919" w:firstLine="71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5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1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4308</TotalTime>
  <Pages>19</Pages>
  <Words>2263</Words>
  <Characters>12447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EDUARDO  NOCUA SEMA</dc:creator>
  <cp:keywords/>
  <dc:description/>
  <cp:lastModifiedBy>ALEX EDUARDO  NOCUA SEMA</cp:lastModifiedBy>
  <cp:revision>7</cp:revision>
  <dcterms:created xsi:type="dcterms:W3CDTF">2024-01-14T03:47:00Z</dcterms:created>
  <dcterms:modified xsi:type="dcterms:W3CDTF">2024-01-21T18:23:00Z</dcterms:modified>
</cp:coreProperties>
</file>