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387C" w:rsidRDefault="00601EF5">
      <w:r w:rsidRPr="00601EF5">
        <w:drawing>
          <wp:inline distT="0" distB="0" distL="0" distR="0" wp14:anchorId="5F7246DD" wp14:editId="73BBB0EC">
            <wp:extent cx="5400040" cy="149288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9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EF5" w:rsidRDefault="00601EF5">
      <w:r w:rsidRPr="00601EF5">
        <w:drawing>
          <wp:inline distT="0" distB="0" distL="0" distR="0" wp14:anchorId="0384CF17" wp14:editId="2BC1EEEB">
            <wp:extent cx="3467584" cy="581106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EF5" w:rsidRDefault="00F6348C">
      <w:bookmarkStart w:id="0" w:name="_GoBack"/>
      <w:bookmarkEnd w:id="0"/>
      <w:r w:rsidRPr="00F6348C">
        <w:drawing>
          <wp:inline distT="0" distB="0" distL="0" distR="0" wp14:anchorId="47488218" wp14:editId="3FB73243">
            <wp:extent cx="5400040" cy="276923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6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1E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1EF5"/>
    <w:rsid w:val="003663CE"/>
    <w:rsid w:val="0038387C"/>
    <w:rsid w:val="00601EF5"/>
    <w:rsid w:val="00F63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6C1EB68-A5E5-4020-B955-EA6337DC5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alex.nolaco@outlook.com</dc:creator>
  <cp:keywords/>
  <dc:description/>
  <cp:lastModifiedBy>alex.nolaco@outlook.com</cp:lastModifiedBy>
  <cp:revision>1</cp:revision>
  <dcterms:created xsi:type="dcterms:W3CDTF">2023-05-03T13:15:00Z</dcterms:created>
  <dcterms:modified xsi:type="dcterms:W3CDTF">2023-05-03T14:20:00Z</dcterms:modified>
</cp:coreProperties>
</file>