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932967" w14:textId="666D0B50" w:rsidR="00A8060C" w:rsidRDefault="002275D3" w:rsidP="002275D3">
      <w:pPr>
        <w:ind w:firstLine="0"/>
        <w:jc w:val="center"/>
        <w:rPr>
          <w:b/>
          <w:bCs/>
        </w:rPr>
      </w:pPr>
      <w:r>
        <w:rPr>
          <w:b/>
          <w:bCs/>
        </w:rPr>
        <w:t>Технологии конструирования программного обеспечения</w:t>
      </w:r>
    </w:p>
    <w:p w14:paraId="0057E797" w14:textId="3A074BB7" w:rsidR="002275D3" w:rsidRPr="00EB3A4C" w:rsidRDefault="002275D3" w:rsidP="002275D3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Отчет по </w:t>
      </w:r>
      <w:r w:rsidR="00116D59">
        <w:rPr>
          <w:b/>
          <w:bCs/>
        </w:rPr>
        <w:t>экзаменационной</w:t>
      </w:r>
      <w:r>
        <w:rPr>
          <w:b/>
          <w:bCs/>
        </w:rPr>
        <w:t xml:space="preserve"> работе № </w:t>
      </w:r>
      <w:r w:rsidR="00116D59">
        <w:rPr>
          <w:b/>
          <w:bCs/>
        </w:rPr>
        <w:t>1</w:t>
      </w:r>
    </w:p>
    <w:p w14:paraId="4CAE9838" w14:textId="77777777" w:rsidR="002275D3" w:rsidRDefault="002275D3" w:rsidP="002275D3">
      <w:pPr>
        <w:ind w:firstLine="708"/>
      </w:pPr>
      <w:r>
        <w:rPr>
          <w:b/>
          <w:bCs/>
        </w:rPr>
        <w:t xml:space="preserve">Группа: </w:t>
      </w:r>
      <w:r>
        <w:t>221-3210</w:t>
      </w:r>
      <w:r>
        <w:tab/>
      </w:r>
      <w:r>
        <w:rPr>
          <w:b/>
          <w:bCs/>
        </w:rPr>
        <w:t>Студент:</w:t>
      </w:r>
      <w:r>
        <w:t xml:space="preserve"> Обухов Алексей Сергеевич</w:t>
      </w:r>
    </w:p>
    <w:p w14:paraId="1CC85530" w14:textId="77777777" w:rsidR="002275D3" w:rsidRDefault="002275D3" w:rsidP="002275D3">
      <w:pPr>
        <w:ind w:firstLine="708"/>
      </w:pPr>
    </w:p>
    <w:p w14:paraId="08753A09" w14:textId="38D7DF9B" w:rsidR="002275D3" w:rsidRDefault="002275D3" w:rsidP="002275D3">
      <w:pPr>
        <w:ind w:firstLine="708"/>
        <w:rPr>
          <w:b/>
          <w:bCs/>
        </w:rPr>
      </w:pPr>
      <w:r>
        <w:rPr>
          <w:b/>
          <w:bCs/>
        </w:rPr>
        <w:t xml:space="preserve">Задание на </w:t>
      </w:r>
      <w:r w:rsidR="00F82BBA">
        <w:rPr>
          <w:b/>
          <w:bCs/>
        </w:rPr>
        <w:t>экзаменационную работу</w:t>
      </w:r>
    </w:p>
    <w:p w14:paraId="30B4C79A" w14:textId="019872D4" w:rsidR="00F82BBA" w:rsidRDefault="00F82BBA" w:rsidP="002275D3">
      <w:pPr>
        <w:ind w:firstLine="708"/>
      </w:pPr>
      <w:r w:rsidRPr="00F82BBA">
        <w:t>Паттерн «Адаптер». Приложение «Запись в файл». Клиент – умеет писать в файл только посимвольно. Сервис – реализует только блочный способ записи в файл. Написать адаптер, который обеспечит взаимодействие между клиентом и сервисом. Тип файла – любой.</w:t>
      </w:r>
    </w:p>
    <w:p w14:paraId="2224054A" w14:textId="77777777" w:rsidR="0060440E" w:rsidRDefault="0060440E" w:rsidP="002275D3">
      <w:pPr>
        <w:ind w:firstLine="708"/>
      </w:pPr>
    </w:p>
    <w:p w14:paraId="1EFB4455" w14:textId="093FBD2E" w:rsidR="0060440E" w:rsidRDefault="0060440E" w:rsidP="002275D3">
      <w:pPr>
        <w:ind w:firstLine="708"/>
        <w:rPr>
          <w:b/>
          <w:bCs/>
        </w:rPr>
      </w:pPr>
      <w:r>
        <w:rPr>
          <w:b/>
          <w:bCs/>
        </w:rPr>
        <w:t>Диаграмма классов</w:t>
      </w:r>
    </w:p>
    <w:p w14:paraId="52DA91D9" w14:textId="1F4F2407" w:rsidR="001305EF" w:rsidRPr="00945127" w:rsidRDefault="00945127" w:rsidP="002275D3">
      <w:pPr>
        <w:ind w:firstLine="708"/>
      </w:pPr>
      <w:r w:rsidRPr="00945127">
        <w:rPr>
          <w:noProof/>
        </w:rPr>
        <w:drawing>
          <wp:inline distT="0" distB="0" distL="0" distR="0" wp14:anchorId="3A25D1D9" wp14:editId="26E55559">
            <wp:extent cx="5939790" cy="5006340"/>
            <wp:effectExtent l="0" t="0" r="3810" b="3810"/>
            <wp:docPr id="191066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60146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6C1B" w14:textId="77777777" w:rsidR="00F82BBA" w:rsidRPr="008D2290" w:rsidRDefault="00F82BBA" w:rsidP="002275D3">
      <w:pPr>
        <w:ind w:firstLine="708"/>
        <w:rPr>
          <w:b/>
          <w:bCs/>
        </w:rPr>
      </w:pPr>
    </w:p>
    <w:p w14:paraId="2EB68A1D" w14:textId="7D12485A" w:rsidR="00BF6168" w:rsidRDefault="00BF6168">
      <w:pPr>
        <w:spacing w:after="160" w:line="259" w:lineRule="auto"/>
        <w:ind w:firstLine="0"/>
        <w:contextualSpacing w:val="0"/>
        <w:jc w:val="left"/>
        <w:rPr>
          <w:b/>
          <w:bCs/>
        </w:rPr>
      </w:pPr>
      <w:r>
        <w:rPr>
          <w:b/>
          <w:bCs/>
        </w:rPr>
        <w:br w:type="page"/>
      </w:r>
      <w:r w:rsidR="00AC61C7">
        <w:lastRenderedPageBreak/>
        <w:tab/>
      </w:r>
      <w:r w:rsidR="00AC61C7">
        <w:rPr>
          <w:b/>
          <w:bCs/>
        </w:rPr>
        <w:t>Исходный код программы</w:t>
      </w:r>
    </w:p>
    <w:p w14:paraId="4996E14F" w14:textId="1C1A1C25" w:rsidR="00AC61C7" w:rsidRPr="00945127" w:rsidRDefault="00AC61C7">
      <w:pPr>
        <w:spacing w:after="160" w:line="259" w:lineRule="auto"/>
        <w:ind w:firstLine="0"/>
        <w:contextualSpacing w:val="0"/>
        <w:jc w:val="left"/>
      </w:pPr>
      <w:r>
        <w:tab/>
        <w:t>Содержимое «</w:t>
      </w:r>
      <w:r>
        <w:rPr>
          <w:lang w:val="en-US"/>
        </w:rPr>
        <w:t>Adapter</w:t>
      </w:r>
      <w:r w:rsidRPr="00945127">
        <w:t>.</w:t>
      </w:r>
      <w:r>
        <w:rPr>
          <w:lang w:val="en-US"/>
        </w:rPr>
        <w:t>h</w:t>
      </w:r>
      <w:r>
        <w:t>»</w:t>
      </w:r>
    </w:p>
    <w:p w14:paraId="2B2A7B55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tab/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#pragma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17CA486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4648F0DC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774D0667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&lt;vector&gt;</w:t>
      </w:r>
    </w:p>
    <w:p w14:paraId="60FB9F7E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228B3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4308FB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сервиса, который пишет по блочно</w:t>
      </w:r>
    </w:p>
    <w:p w14:paraId="7EBC5CC5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14:paraId="1B3FFEBC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11C2DDE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11860A3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file;</w:t>
      </w:r>
    </w:p>
    <w:p w14:paraId="0F400F8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A089DF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54D5E758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Service() {}</w:t>
      </w:r>
    </w:p>
    <w:p w14:paraId="2D190D6C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524C05A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открытия файла</w:t>
      </w:r>
    </w:p>
    <w:p w14:paraId="5DF4078C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OpenFile(std::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5D2714E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file.open(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path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551A94F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48D90BCC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A6719E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закрытия файла</w:t>
      </w:r>
    </w:p>
    <w:p w14:paraId="11619271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CloseFile() {</w:t>
      </w:r>
    </w:p>
    <w:p w14:paraId="673BBCEF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file.close();</w:t>
      </w:r>
    </w:p>
    <w:p w14:paraId="79CC0C6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240443ED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AEAEA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Функция для записи блока</w:t>
      </w:r>
    </w:p>
    <w:p w14:paraId="126EB7BA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конце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обязательно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\0</w:t>
      </w:r>
    </w:p>
    <w:p w14:paraId="3C8B0E7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WriteBlockToFile(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block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[6]) {</w:t>
      </w:r>
    </w:p>
    <w:p w14:paraId="3DB7F341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file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block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FBEBA4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5F8BC30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0FC6A6B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F6578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Интерфейс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Адаптера</w:t>
      </w:r>
    </w:p>
    <w:p w14:paraId="4F89A85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AdapterInterface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F0C15E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3DB21CC2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Open(std::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75061B7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Close() = 0;</w:t>
      </w:r>
    </w:p>
    <w:p w14:paraId="065867A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virtual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WriteCharToFile(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= 0;</w:t>
      </w:r>
    </w:p>
    <w:p w14:paraId="088DD0E2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39325B3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1A1552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Класс адаптера, который позволяет писать клиенту по символьно</w:t>
      </w:r>
    </w:p>
    <w:p w14:paraId="26B0EE11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Adapter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: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Service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AdapterInterface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CA9BEA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470389D2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Временный блок для формирования блока</w:t>
      </w:r>
    </w:p>
    <w:p w14:paraId="6DCB1B0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tempBlock;</w:t>
      </w:r>
    </w:p>
    <w:p w14:paraId="23D897F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9954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:</w:t>
      </w:r>
    </w:p>
    <w:p w14:paraId="6CEF8187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Делегируем конструктор</w:t>
      </w:r>
    </w:p>
    <w:p w14:paraId="3B490A9C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 xml:space="preserve">Adapter()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 {}</w:t>
      </w:r>
    </w:p>
    <w:p w14:paraId="7C28D22B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13B11C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открытия файла</w:t>
      </w:r>
    </w:p>
    <w:p w14:paraId="1F7E51D2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Open(std::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4C15A62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OpenFile(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594F1B9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E0A3D31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DA6BBA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Для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закрытия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файла</w:t>
      </w:r>
    </w:p>
    <w:p w14:paraId="6B6379D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Close()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6245FA9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Если есть еще незаписанные символы</w:t>
      </w:r>
    </w:p>
    <w:p w14:paraId="31AAF913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(tempBlock.size() != 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0) {</w:t>
      </w:r>
    </w:p>
    <w:p w14:paraId="07222AA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Дополняем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блок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нулями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конце</w:t>
      </w:r>
    </w:p>
    <w:p w14:paraId="44CB90A7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tempBlock.size() - 1; i &lt; 5; i++)</w:t>
      </w:r>
    </w:p>
    <w:p w14:paraId="507928CA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tempBlock.push_back(0);</w:t>
      </w:r>
    </w:p>
    <w:p w14:paraId="531EAA3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750234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block[5];</w:t>
      </w:r>
    </w:p>
    <w:p w14:paraId="55E27941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5; i++)</w:t>
      </w:r>
    </w:p>
    <w:p w14:paraId="6C528FD2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block[i] = tempBlock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6469FE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43151B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Записываем оставшиеся символы в файл</w:t>
      </w:r>
    </w:p>
    <w:p w14:paraId="398D92DD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WriteBlockToFile(block);</w:t>
      </w:r>
    </w:p>
    <w:p w14:paraId="0747EAE6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6D0B3F63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8B9DE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CloseFile();</w:t>
      </w:r>
    </w:p>
    <w:p w14:paraId="7E352770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5836FE4E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C6D1AC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Для посимвольной записи в файл</w:t>
      </w:r>
    </w:p>
    <w:p w14:paraId="76669D6E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WriteCharToFile(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{</w:t>
      </w:r>
    </w:p>
    <w:p w14:paraId="59B27F05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tempBlock.push_back(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BFB89C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1A11A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(tempBlock.size() == 5) {</w:t>
      </w:r>
    </w:p>
    <w:p w14:paraId="28255EB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block[6];</w:t>
      </w:r>
    </w:p>
    <w:p w14:paraId="3CAE3FE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5; i++) {</w:t>
      </w:r>
    </w:p>
    <w:p w14:paraId="03D77DE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block[i] = tempBlock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6DF9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0BBC6C51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block[5] =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'\0'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94056A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WriteBlockToFile(block);</w:t>
      </w:r>
    </w:p>
    <w:p w14:paraId="07A090DF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tempBlock.clear();</w:t>
      </w:r>
    </w:p>
    <w:p w14:paraId="35E27AED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4C92AD9D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321B3FDF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4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};</w:t>
      </w:r>
    </w:p>
    <w:p w14:paraId="5A6E0DB3" w14:textId="77777777" w:rsidR="00736326" w:rsidRPr="00945127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BD5C67" w14:textId="77777777" w:rsidR="00736326" w:rsidRDefault="00736326">
      <w:pPr>
        <w:spacing w:after="160" w:line="259" w:lineRule="auto"/>
        <w:ind w:firstLine="0"/>
        <w:contextualSpacing w:val="0"/>
        <w:jc w:val="left"/>
        <w:rPr>
          <w:lang w:val="en-US"/>
        </w:rPr>
      </w:pPr>
    </w:p>
    <w:p w14:paraId="0E79835B" w14:textId="03FCAE74" w:rsidR="00AC61C7" w:rsidRDefault="00AC61C7">
      <w:pPr>
        <w:spacing w:after="160" w:line="259" w:lineRule="auto"/>
        <w:ind w:firstLine="0"/>
        <w:contextualSpacing w:val="0"/>
        <w:jc w:val="left"/>
        <w:rPr>
          <w:lang w:val="en-US"/>
        </w:rPr>
      </w:pPr>
      <w:r w:rsidRPr="00945127">
        <w:rPr>
          <w:lang w:val="en-US"/>
        </w:rPr>
        <w:tab/>
      </w:r>
      <w:r>
        <w:t>Содержимое</w:t>
      </w:r>
      <w:r w:rsidRPr="00945127">
        <w:rPr>
          <w:lang w:val="en-US"/>
        </w:rPr>
        <w:t xml:space="preserve"> «</w:t>
      </w:r>
      <w:r>
        <w:rPr>
          <w:lang w:val="en-US"/>
        </w:rPr>
        <w:t>main.cpp</w:t>
      </w:r>
      <w:r w:rsidRPr="00945127">
        <w:rPr>
          <w:lang w:val="en-US"/>
        </w:rPr>
        <w:t>»</w:t>
      </w:r>
    </w:p>
    <w:p w14:paraId="230D9D13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5C4FA39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7644A35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3B0A43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"Adapter.h"</w:t>
      </w:r>
    </w:p>
    <w:p w14:paraId="6E05751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6A01DE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Выполнил студент группы 221-3210 Обухов Алексей</w:t>
      </w:r>
    </w:p>
    <w:p w14:paraId="17D68E13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151C03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/* Задание:</w:t>
      </w:r>
    </w:p>
    <w:p w14:paraId="4DE05FE7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ab/>
        <w:t xml:space="preserve">Паттерн «Адаптер». Приложение «Запись в файл». </w:t>
      </w:r>
    </w:p>
    <w:p w14:paraId="33CBFF54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  Клиент – умеет писать в файл только посимвольно. </w:t>
      </w:r>
    </w:p>
    <w:p w14:paraId="340F0E43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  Сервис – реализует только блочный способ записи в файл. </w:t>
      </w:r>
    </w:p>
    <w:p w14:paraId="40A2E486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*   Написать адаптер, который обеспечит взаимодействие между </w:t>
      </w:r>
    </w:p>
    <w:p w14:paraId="4425CDC2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*   клиентом и сервисом. Тип файла – любой.</w:t>
      </w:r>
    </w:p>
    <w:p w14:paraId="7953669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*/</w:t>
      </w:r>
    </w:p>
    <w:p w14:paraId="0F9383E7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37EEB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CCB18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ClientCode(std::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std::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04C253F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"Writing to "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1CFE9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05727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Adapter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writer = 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Adapter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FC3AA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writer-&gt;Open(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62D715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E2264E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0; i &lt;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.size(); i++) {</w:t>
      </w:r>
    </w:p>
    <w:p w14:paraId="0AE46AD6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writer-&gt;WriteCharToFile(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text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E347D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}</w:t>
      </w:r>
    </w:p>
    <w:p w14:paraId="6546FFF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</w:p>
    <w:p w14:paraId="6FD71F1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writer-&gt;Close();</w:t>
      </w:r>
    </w:p>
    <w:p w14:paraId="2AD1A10F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1C8A4D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 xml:space="preserve">std::cout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"Successfuly wrote to "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3632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path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F27B4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6F007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writer;</w:t>
      </w:r>
    </w:p>
    <w:p w14:paraId="5671DA9A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DC2C12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939E7B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7733BCC2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DD43C8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  <w:t>ClientCode(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"text.txt"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73632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"Some Random Text"</w:t>
      </w: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7E1950" w14:textId="77777777" w:rsidR="00736326" w:rsidRP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9DDABF" w14:textId="77777777" w:rsidR="00736326" w:rsidRDefault="00736326" w:rsidP="00736326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632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70C7396F" w14:textId="4BDD8C34" w:rsidR="00736326" w:rsidRPr="00736326" w:rsidRDefault="00736326" w:rsidP="00736326">
      <w:pPr>
        <w:spacing w:after="160" w:line="259" w:lineRule="auto"/>
        <w:ind w:firstLine="0"/>
        <w:contextualSpacing w:val="0"/>
        <w:jc w:val="left"/>
        <w:rPr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736326" w:rsidRPr="00736326" w:rsidSect="00116D59">
      <w:pgSz w:w="11906" w:h="16838"/>
      <w:pgMar w:top="1134" w:right="1701" w:bottom="1134" w:left="85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7A3B"/>
    <w:multiLevelType w:val="hybridMultilevel"/>
    <w:tmpl w:val="DC38FDE4"/>
    <w:lvl w:ilvl="0" w:tplc="2CD8AA6A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4516C7C"/>
    <w:multiLevelType w:val="hybridMultilevel"/>
    <w:tmpl w:val="2FDEBBF6"/>
    <w:lvl w:ilvl="0" w:tplc="2CD8AA6A"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697343518">
    <w:abstractNumId w:val="1"/>
  </w:num>
  <w:num w:numId="2" w16cid:durableId="2022971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60C"/>
    <w:rsid w:val="000209F1"/>
    <w:rsid w:val="000466B2"/>
    <w:rsid w:val="0005628D"/>
    <w:rsid w:val="000660A3"/>
    <w:rsid w:val="000966DE"/>
    <w:rsid w:val="000D110C"/>
    <w:rsid w:val="000D488D"/>
    <w:rsid w:val="00107C34"/>
    <w:rsid w:val="00116D59"/>
    <w:rsid w:val="001305EF"/>
    <w:rsid w:val="001353A0"/>
    <w:rsid w:val="00135BFA"/>
    <w:rsid w:val="001618B4"/>
    <w:rsid w:val="00193EAB"/>
    <w:rsid w:val="002275D3"/>
    <w:rsid w:val="002D53DE"/>
    <w:rsid w:val="002F36B3"/>
    <w:rsid w:val="002F7FDF"/>
    <w:rsid w:val="00304B48"/>
    <w:rsid w:val="003150F4"/>
    <w:rsid w:val="00321D3F"/>
    <w:rsid w:val="00344519"/>
    <w:rsid w:val="00350E62"/>
    <w:rsid w:val="0036171C"/>
    <w:rsid w:val="0037671A"/>
    <w:rsid w:val="003A786E"/>
    <w:rsid w:val="003E0E3A"/>
    <w:rsid w:val="00441A50"/>
    <w:rsid w:val="004B07A0"/>
    <w:rsid w:val="004D12E1"/>
    <w:rsid w:val="004D270E"/>
    <w:rsid w:val="004E1B28"/>
    <w:rsid w:val="00545C75"/>
    <w:rsid w:val="00586A0B"/>
    <w:rsid w:val="005968B7"/>
    <w:rsid w:val="005A1D7F"/>
    <w:rsid w:val="005A72A8"/>
    <w:rsid w:val="005D4385"/>
    <w:rsid w:val="005D59D5"/>
    <w:rsid w:val="005E524C"/>
    <w:rsid w:val="0060440E"/>
    <w:rsid w:val="00607230"/>
    <w:rsid w:val="00641EE9"/>
    <w:rsid w:val="006464CD"/>
    <w:rsid w:val="00673C10"/>
    <w:rsid w:val="006837FA"/>
    <w:rsid w:val="006A7023"/>
    <w:rsid w:val="006F20AF"/>
    <w:rsid w:val="00736326"/>
    <w:rsid w:val="007737F1"/>
    <w:rsid w:val="007A723B"/>
    <w:rsid w:val="007B332D"/>
    <w:rsid w:val="007C309F"/>
    <w:rsid w:val="00877999"/>
    <w:rsid w:val="00887581"/>
    <w:rsid w:val="008A0C34"/>
    <w:rsid w:val="008C2604"/>
    <w:rsid w:val="008D2290"/>
    <w:rsid w:val="008E0B82"/>
    <w:rsid w:val="008E39B0"/>
    <w:rsid w:val="00913593"/>
    <w:rsid w:val="009140C0"/>
    <w:rsid w:val="009326C4"/>
    <w:rsid w:val="00933312"/>
    <w:rsid w:val="00945127"/>
    <w:rsid w:val="0094620D"/>
    <w:rsid w:val="009A7BB9"/>
    <w:rsid w:val="009D6BBA"/>
    <w:rsid w:val="00A0134C"/>
    <w:rsid w:val="00A8060C"/>
    <w:rsid w:val="00AB5CB8"/>
    <w:rsid w:val="00AC201C"/>
    <w:rsid w:val="00AC61C7"/>
    <w:rsid w:val="00AD0093"/>
    <w:rsid w:val="00AF11AD"/>
    <w:rsid w:val="00B168F5"/>
    <w:rsid w:val="00B346F0"/>
    <w:rsid w:val="00B359CF"/>
    <w:rsid w:val="00B8462C"/>
    <w:rsid w:val="00B875FF"/>
    <w:rsid w:val="00BC56FC"/>
    <w:rsid w:val="00BF6168"/>
    <w:rsid w:val="00C1626F"/>
    <w:rsid w:val="00C2167A"/>
    <w:rsid w:val="00C374AA"/>
    <w:rsid w:val="00C87E95"/>
    <w:rsid w:val="00CD3761"/>
    <w:rsid w:val="00CD5396"/>
    <w:rsid w:val="00CE74A6"/>
    <w:rsid w:val="00D04345"/>
    <w:rsid w:val="00D379B1"/>
    <w:rsid w:val="00D467D2"/>
    <w:rsid w:val="00D51688"/>
    <w:rsid w:val="00D67E20"/>
    <w:rsid w:val="00DA3BA4"/>
    <w:rsid w:val="00DE04AC"/>
    <w:rsid w:val="00DE0CDF"/>
    <w:rsid w:val="00E167AA"/>
    <w:rsid w:val="00E33746"/>
    <w:rsid w:val="00E430FF"/>
    <w:rsid w:val="00E45607"/>
    <w:rsid w:val="00E87B3A"/>
    <w:rsid w:val="00EB3A4C"/>
    <w:rsid w:val="00EE2ABD"/>
    <w:rsid w:val="00F05AF8"/>
    <w:rsid w:val="00F06109"/>
    <w:rsid w:val="00F35342"/>
    <w:rsid w:val="00F5017A"/>
    <w:rsid w:val="00F5034F"/>
    <w:rsid w:val="00F82BBA"/>
    <w:rsid w:val="00F879E7"/>
    <w:rsid w:val="00FA18D0"/>
    <w:rsid w:val="00FF3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3CA2"/>
  <w15:chartTrackingRefBased/>
  <w15:docId w15:val="{91564E7F-36A4-4EA5-A6C5-13C7D7E13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1A50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D59D5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D59D5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E45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1353A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BDF619-FFA0-489C-8466-0E2550D96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4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Обухов</dc:creator>
  <cp:keywords/>
  <dc:description/>
  <cp:lastModifiedBy>Алексей Обухов</cp:lastModifiedBy>
  <cp:revision>95</cp:revision>
  <cp:lastPrinted>2024-11-22T15:47:00Z</cp:lastPrinted>
  <dcterms:created xsi:type="dcterms:W3CDTF">2024-11-08T06:12:00Z</dcterms:created>
  <dcterms:modified xsi:type="dcterms:W3CDTF">2025-01-23T07:04:00Z</dcterms:modified>
</cp:coreProperties>
</file>