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32967" w14:textId="666D0B50" w:rsidR="00A8060C" w:rsidRDefault="002275D3" w:rsidP="002275D3">
      <w:pPr>
        <w:ind w:firstLine="0"/>
        <w:jc w:val="center"/>
        <w:rPr>
          <w:b/>
          <w:bCs/>
        </w:rPr>
      </w:pPr>
      <w:r>
        <w:rPr>
          <w:b/>
          <w:bCs/>
        </w:rPr>
        <w:t>Технологии конструирования программного обеспечения</w:t>
      </w:r>
    </w:p>
    <w:p w14:paraId="0057E797" w14:textId="454DEF29" w:rsidR="002275D3" w:rsidRPr="003F75DA" w:rsidRDefault="002275D3" w:rsidP="002275D3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Отчет по </w:t>
      </w:r>
      <w:r w:rsidR="00116D59">
        <w:rPr>
          <w:b/>
          <w:bCs/>
        </w:rPr>
        <w:t>экзаменационной</w:t>
      </w:r>
      <w:r>
        <w:rPr>
          <w:b/>
          <w:bCs/>
        </w:rPr>
        <w:t xml:space="preserve"> работе № </w:t>
      </w:r>
      <w:r w:rsidR="003F75DA" w:rsidRPr="003F75DA">
        <w:rPr>
          <w:b/>
          <w:bCs/>
        </w:rPr>
        <w:t>2</w:t>
      </w:r>
    </w:p>
    <w:p w14:paraId="4CAE9838" w14:textId="77777777" w:rsidR="002275D3" w:rsidRDefault="002275D3" w:rsidP="002275D3">
      <w:pPr>
        <w:ind w:firstLine="708"/>
      </w:pPr>
      <w:r>
        <w:rPr>
          <w:b/>
          <w:bCs/>
        </w:rPr>
        <w:t xml:space="preserve">Группа: </w:t>
      </w:r>
      <w:r>
        <w:t>221-3210</w:t>
      </w:r>
      <w:r>
        <w:tab/>
      </w:r>
      <w:r>
        <w:rPr>
          <w:b/>
          <w:bCs/>
        </w:rPr>
        <w:t>Студент:</w:t>
      </w:r>
      <w:r>
        <w:t xml:space="preserve"> Обухов Алексей Сергеевич</w:t>
      </w:r>
    </w:p>
    <w:p w14:paraId="1CC85530" w14:textId="77777777" w:rsidR="002275D3" w:rsidRDefault="002275D3" w:rsidP="002275D3">
      <w:pPr>
        <w:ind w:firstLine="708"/>
      </w:pPr>
    </w:p>
    <w:p w14:paraId="08753A09" w14:textId="38D7DF9B" w:rsidR="002275D3" w:rsidRDefault="002275D3" w:rsidP="002275D3">
      <w:pPr>
        <w:ind w:firstLine="708"/>
        <w:rPr>
          <w:b/>
          <w:bCs/>
        </w:rPr>
      </w:pPr>
      <w:r>
        <w:rPr>
          <w:b/>
          <w:bCs/>
        </w:rPr>
        <w:t xml:space="preserve">Задание на </w:t>
      </w:r>
      <w:r w:rsidR="00F82BBA">
        <w:rPr>
          <w:b/>
          <w:bCs/>
        </w:rPr>
        <w:t>экзаменационную работу</w:t>
      </w:r>
    </w:p>
    <w:p w14:paraId="2224054A" w14:textId="7C9D7D8B" w:rsidR="0060440E" w:rsidRDefault="003F75DA" w:rsidP="002275D3">
      <w:pPr>
        <w:ind w:firstLine="708"/>
      </w:pPr>
      <w:r w:rsidRPr="003F75DA">
        <w:t>Паттерн «Шаблонный Метод». Применить паттерн при написании программы решения квадратного уравнения. Шаги алгоритма должны меняться в зависимости от значения дискриминанта (положительный, отрицательный, равен нулю).</w:t>
      </w:r>
    </w:p>
    <w:p w14:paraId="2A5DAB45" w14:textId="77777777" w:rsidR="003F75DA" w:rsidRDefault="003F75DA" w:rsidP="002275D3">
      <w:pPr>
        <w:ind w:firstLine="708"/>
      </w:pPr>
    </w:p>
    <w:p w14:paraId="1EFB4455" w14:textId="093FBD2E" w:rsidR="0060440E" w:rsidRDefault="0060440E" w:rsidP="002275D3">
      <w:pPr>
        <w:ind w:firstLine="708"/>
        <w:rPr>
          <w:b/>
          <w:bCs/>
        </w:rPr>
      </w:pPr>
      <w:r>
        <w:rPr>
          <w:b/>
          <w:bCs/>
        </w:rPr>
        <w:t>Диаграмма классов</w:t>
      </w:r>
    </w:p>
    <w:p w14:paraId="52DA91D9" w14:textId="5165C6EE" w:rsidR="001305EF" w:rsidRPr="00945127" w:rsidRDefault="0042647B" w:rsidP="0042647B">
      <w:pPr>
        <w:ind w:firstLine="708"/>
        <w:jc w:val="center"/>
      </w:pPr>
      <w:r w:rsidRPr="0042647B">
        <w:rPr>
          <w:noProof/>
        </w:rPr>
        <w:drawing>
          <wp:inline distT="0" distB="0" distL="0" distR="0" wp14:anchorId="488D7C7D" wp14:editId="25DEFFC2">
            <wp:extent cx="4327963" cy="5572125"/>
            <wp:effectExtent l="0" t="0" r="0" b="0"/>
            <wp:docPr id="214134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49692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748" cy="55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8A1D" w14:textId="77066D85" w:rsidR="00BF6168" w:rsidRDefault="00AC61C7">
      <w:pPr>
        <w:spacing w:after="160" w:line="259" w:lineRule="auto"/>
        <w:ind w:firstLine="0"/>
        <w:contextualSpacing w:val="0"/>
        <w:jc w:val="left"/>
        <w:rPr>
          <w:b/>
          <w:bCs/>
        </w:rPr>
      </w:pPr>
      <w:r>
        <w:lastRenderedPageBreak/>
        <w:tab/>
      </w:r>
      <w:r>
        <w:rPr>
          <w:b/>
          <w:bCs/>
        </w:rPr>
        <w:t>Исходный код программы</w:t>
      </w:r>
    </w:p>
    <w:p w14:paraId="4996E14F" w14:textId="4299685C" w:rsidR="00AC61C7" w:rsidRPr="000E5773" w:rsidRDefault="00AC61C7">
      <w:pPr>
        <w:spacing w:after="160" w:line="259" w:lineRule="auto"/>
        <w:ind w:firstLine="0"/>
        <w:contextualSpacing w:val="0"/>
        <w:jc w:val="left"/>
      </w:pPr>
      <w:r>
        <w:tab/>
        <w:t>Содержимое</w:t>
      </w:r>
      <w:r w:rsidRPr="000E5773">
        <w:t xml:space="preserve"> «</w:t>
      </w:r>
      <w:r w:rsidR="0042647B">
        <w:rPr>
          <w:lang w:val="en-US"/>
        </w:rPr>
        <w:t>TemplateMethod</w:t>
      </w:r>
      <w:r w:rsidRPr="000E5773">
        <w:t>.</w:t>
      </w:r>
      <w:r>
        <w:rPr>
          <w:lang w:val="en-US"/>
        </w:rPr>
        <w:t>h</w:t>
      </w:r>
      <w:r w:rsidRPr="000E5773">
        <w:t>»</w:t>
      </w:r>
    </w:p>
    <w:p w14:paraId="3750750F" w14:textId="77777777" w:rsidR="00851C4B" w:rsidRPr="000E5773" w:rsidRDefault="00736326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E5773">
        <w:tab/>
      </w:r>
      <w:r w:rsidR="00851C4B" w:rsidRPr="000E5773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="00851C4B"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r w:rsidR="00851C4B" w:rsidRPr="000E57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851C4B"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24A783D0" w14:textId="77777777" w:rsidR="00851C4B" w:rsidRPr="000E5773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78815A" w14:textId="77777777" w:rsidR="00851C4B" w:rsidRPr="000E5773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E5773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0E57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E577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vector</w:t>
      </w:r>
      <w:r w:rsidRPr="000E5773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F073BC7" w14:textId="77777777" w:rsidR="00851C4B" w:rsidRPr="000E5773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8D1237" w14:textId="77777777" w:rsidR="00851C4B" w:rsidRPr="000E5773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E577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Абстрактный</w:t>
      </w:r>
      <w:r w:rsidRPr="000E577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0E577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решателя</w:t>
      </w:r>
      <w:r w:rsidRPr="000E577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уравнений</w:t>
      </w:r>
    </w:p>
    <w:p w14:paraId="1600A86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AbstractEquationSolver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249BB95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1AE0B22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c;</w:t>
      </w:r>
    </w:p>
    <w:p w14:paraId="1CEE068C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discriminant;</w:t>
      </w:r>
    </w:p>
    <w:p w14:paraId="727DF19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4AAFC2F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AbstractEquationSolver(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E998380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 =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56729C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-&gt;b =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778B7C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-&gt;c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2EF275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6184740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72266F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Шаблонный метод для решения уравнения</w:t>
      </w:r>
    </w:p>
    <w:p w14:paraId="22395568" w14:textId="0FFAFC95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Solve() {</w:t>
      </w:r>
    </w:p>
    <w:p w14:paraId="0C8E2B89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discriminant = DefineDiscriminant();</w:t>
      </w:r>
    </w:p>
    <w:p w14:paraId="4528D573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917CD6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(discriminant &gt; 0) </w:t>
      </w:r>
    </w:p>
    <w:p w14:paraId="4A6EF256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FindSolutionWithPositiveD();</w:t>
      </w:r>
    </w:p>
    <w:p w14:paraId="1D53A9D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2DA7FD84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(discriminant == 0)</w:t>
      </w:r>
    </w:p>
    <w:p w14:paraId="20B58B52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FindSolutionWitZeroD();</w:t>
      </w:r>
    </w:p>
    <w:p w14:paraId="6FAE7E83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384A80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FindSolutionWitNegativeD();</w:t>
      </w:r>
    </w:p>
    <w:p w14:paraId="4E8EBAFC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4A82F03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205B48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определния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дискриминанта</w:t>
      </w:r>
    </w:p>
    <w:p w14:paraId="1B5AC727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DefineDiscriminant() {</w:t>
      </w:r>
    </w:p>
    <w:p w14:paraId="0496EF86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* b - (4 * a * c);</w:t>
      </w:r>
    </w:p>
    <w:p w14:paraId="2D6F9EAE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273920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C75824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Решение, в случае если D &gt; 0</w:t>
      </w:r>
    </w:p>
    <w:p w14:paraId="478D3CE9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FindSolutionWithPositiveD() = 0;</w:t>
      </w:r>
    </w:p>
    <w:p w14:paraId="10669CB3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9641A3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Решение, в случае если D = 0</w:t>
      </w:r>
    </w:p>
    <w:p w14:paraId="5E60F669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FindSolutionWitZeroD() = 0;</w:t>
      </w:r>
    </w:p>
    <w:p w14:paraId="48D9FF13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1B4913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Решение, в случае если D &lt; 0</w:t>
      </w:r>
    </w:p>
    <w:p w14:paraId="27CF618E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FindSolutionWitNegativeD() = 0;</w:t>
      </w:r>
    </w:p>
    <w:p w14:paraId="59DE3D9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EE45EA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8FCFD58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9002E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Конкретный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решения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уравнений</w:t>
      </w:r>
    </w:p>
    <w:p w14:paraId="5BCCC537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ConcreteEquationSolver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AbstractEquationSolver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9B6B2A2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0EFE105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ConcreteEquationSolver(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AbstractEquationSolver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1D985370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C5A243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Решение, в случае если D &gt; 0</w:t>
      </w:r>
    </w:p>
    <w:p w14:paraId="73EED57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FindSolutionWithPositiveD()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80B450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квадратный корень из дискриминанта</w:t>
      </w:r>
    </w:p>
    <w:p w14:paraId="609238CD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sqrtD = sqrt(discriminant);</w:t>
      </w:r>
    </w:p>
    <w:p w14:paraId="649A0536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C6C24F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(0 - b + sqrtD) / (2 * a);</w:t>
      </w:r>
    </w:p>
    <w:p w14:paraId="7B19146E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(0 - b - sqrtD) / (2 * a);</w:t>
      </w:r>
    </w:p>
    <w:p w14:paraId="0C31C7F6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0CF8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solution;</w:t>
      </w:r>
    </w:p>
    <w:p w14:paraId="21B7545A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solution.push_back(x1);</w:t>
      </w:r>
    </w:p>
    <w:p w14:paraId="112BCB8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solution.push_back(x2);</w:t>
      </w:r>
    </w:p>
    <w:p w14:paraId="582CA54E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E8D4F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solution;</w:t>
      </w:r>
    </w:p>
    <w:p w14:paraId="660FDFB8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0695C0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AB9C8D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Решение, в случае если D = 0</w:t>
      </w:r>
    </w:p>
    <w:p w14:paraId="07A190B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FindSolutionWitZeroD()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C3A4906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(-b) / (2 * a);</w:t>
      </w:r>
    </w:p>
    <w:p w14:paraId="43104505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34A27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solution;</w:t>
      </w:r>
    </w:p>
    <w:p w14:paraId="184A6EC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897CB2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x1 добавляется в решение, поскольку при D = 0 </w:t>
      </w:r>
    </w:p>
    <w:p w14:paraId="0781AAC9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уравнение имеет два равных корня</w:t>
      </w:r>
    </w:p>
    <w:p w14:paraId="148186B6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solution.push_back(x1);</w:t>
      </w:r>
    </w:p>
    <w:p w14:paraId="4819B59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solution.push_back(x1);</w:t>
      </w:r>
    </w:p>
    <w:p w14:paraId="1D58CBB6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8BB4C5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solution;</w:t>
      </w:r>
    </w:p>
    <w:p w14:paraId="74A2D77C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319BDF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357C2C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Решение, в случае если D &lt; 0</w:t>
      </w:r>
    </w:p>
    <w:p w14:paraId="16E98CB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FindSolutionWitNegativeD()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8C8DF97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пустой вектор, поскольку решений нет (в вещественных числах)</w:t>
      </w:r>
    </w:p>
    <w:p w14:paraId="6D366EC8" w14:textId="77777777" w:rsidR="00851C4B" w:rsidRPr="000E5773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E5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E5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0E57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E5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E57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E5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&gt;{};</w:t>
      </w:r>
    </w:p>
    <w:p w14:paraId="5C44E112" w14:textId="77777777" w:rsidR="00851C4B" w:rsidRPr="000E5773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97B5777" w14:textId="77777777" w:rsidR="00851C4B" w:rsidRPr="000E5773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E57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BD74798" w14:textId="77777777" w:rsidR="00851C4B" w:rsidRPr="000E5773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1B3FDF" w14:textId="3CE28A7B" w:rsidR="00736326" w:rsidRPr="00945127" w:rsidRDefault="00736326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6E0DB3" w14:textId="77777777" w:rsidR="00736326" w:rsidRPr="00945127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BD5C67" w14:textId="77777777" w:rsidR="00736326" w:rsidRDefault="00736326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0E79835B" w14:textId="03FCAE74" w:rsidR="00AC61C7" w:rsidRDefault="00AC61C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45127">
        <w:rPr>
          <w:lang w:val="en-US"/>
        </w:rPr>
        <w:tab/>
      </w:r>
      <w:r>
        <w:t>Содержимое</w:t>
      </w:r>
      <w:r w:rsidRPr="00945127">
        <w:rPr>
          <w:lang w:val="en-US"/>
        </w:rPr>
        <w:t xml:space="preserve"> «</w:t>
      </w:r>
      <w:r>
        <w:rPr>
          <w:lang w:val="en-US"/>
        </w:rPr>
        <w:t>main.cpp</w:t>
      </w:r>
      <w:r w:rsidRPr="00945127">
        <w:rPr>
          <w:lang w:val="en-US"/>
        </w:rPr>
        <w:t>»</w:t>
      </w:r>
    </w:p>
    <w:p w14:paraId="152E695C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08CAEA3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"TemplateMethod.h"</w:t>
      </w:r>
    </w:p>
    <w:p w14:paraId="2014703E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22C9DF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Выполнил студент группы 221-3210 Обухов Алексей</w:t>
      </w:r>
    </w:p>
    <w:p w14:paraId="10A75791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D70A32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Задание:</w:t>
      </w:r>
    </w:p>
    <w:p w14:paraId="1AAF2D08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 xml:space="preserve">Паттерн «Шаблонный Метод». </w:t>
      </w:r>
    </w:p>
    <w:p w14:paraId="4D5F51F7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 xml:space="preserve">Применить паттерн при написании программы решения квадратного уравнения. </w:t>
      </w:r>
    </w:p>
    <w:p w14:paraId="5CD84433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 xml:space="preserve">Шаги алгоритма должны меняться в зависимости от значения дискриминанта </w:t>
      </w:r>
    </w:p>
    <w:p w14:paraId="6FBD3FB3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>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положительный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отрицательный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равен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нулю</w:t>
      </w: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).</w:t>
      </w:r>
    </w:p>
    <w:p w14:paraId="4A41BAC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56A81F37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C26B88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A3FF1F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SolveEquation(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17F2360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ConcreteEquationSolver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solver = 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ConcreteEquationSolver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1C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7CEEEA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E68D6E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851C4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roots = solver-&gt;Solve();</w:t>
      </w:r>
    </w:p>
    <w:p w14:paraId="2BCC89B5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BA8F0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"Roots of the equation:\n"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1CE445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6DDFD0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(roots.size() == 0) </w:t>
      </w:r>
    </w:p>
    <w:p w14:paraId="653029F8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equation has no roots.\n"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C6FD9E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3FC46CE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equation has 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roots.size()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roots: 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350D5A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4DF83C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roots.size(); i++) {</w:t>
      </w:r>
    </w:p>
    <w:p w14:paraId="6038D4A9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roots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434ECF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433516F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C80170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6EC1807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2A56C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solver;</w:t>
      </w:r>
    </w:p>
    <w:p w14:paraId="65711B1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2A238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EA25693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E01F64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65211EEF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51C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c;</w:t>
      </w:r>
    </w:p>
    <w:p w14:paraId="42ACAE56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A8E837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&gt;&gt; 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E1710D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std::cin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42BAEF4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B &gt;&gt; 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7AD58F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std::cin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3B5F831A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C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C &gt;&gt; "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35401B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std::cin </w:t>
      </w:r>
      <w:r w:rsidRPr="00851C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47E92679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5C18E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SolveEquation(a, b, c);</w:t>
      </w:r>
    </w:p>
    <w:p w14:paraId="7E8F3701" w14:textId="77777777" w:rsidR="00851C4B" w:rsidRP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3E1A12" w14:textId="77777777" w:rsidR="00851C4B" w:rsidRDefault="00851C4B" w:rsidP="00851C4B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C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B1E9BDC" w14:textId="047B165C" w:rsidR="00851C4B" w:rsidRDefault="00851C4B" w:rsidP="00851C4B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851C4B" w:rsidSect="00116D59">
      <w:pgSz w:w="11906" w:h="16838"/>
      <w:pgMar w:top="1134" w:right="1701" w:bottom="1134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57A3B"/>
    <w:multiLevelType w:val="hybridMultilevel"/>
    <w:tmpl w:val="DC38FDE4"/>
    <w:lvl w:ilvl="0" w:tplc="2CD8AA6A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4516C7C"/>
    <w:multiLevelType w:val="hybridMultilevel"/>
    <w:tmpl w:val="2FDEBBF6"/>
    <w:lvl w:ilvl="0" w:tplc="2CD8AA6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97343518">
    <w:abstractNumId w:val="1"/>
  </w:num>
  <w:num w:numId="2" w16cid:durableId="202297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0C"/>
    <w:rsid w:val="000209F1"/>
    <w:rsid w:val="000466B2"/>
    <w:rsid w:val="0005628D"/>
    <w:rsid w:val="000660A3"/>
    <w:rsid w:val="000966DE"/>
    <w:rsid w:val="000D110C"/>
    <w:rsid w:val="000D488D"/>
    <w:rsid w:val="000E5773"/>
    <w:rsid w:val="00107C34"/>
    <w:rsid w:val="00116D59"/>
    <w:rsid w:val="001305EF"/>
    <w:rsid w:val="001353A0"/>
    <w:rsid w:val="00135BFA"/>
    <w:rsid w:val="001618B4"/>
    <w:rsid w:val="00193EAB"/>
    <w:rsid w:val="0021695B"/>
    <w:rsid w:val="002275D3"/>
    <w:rsid w:val="002D53DE"/>
    <w:rsid w:val="002F36B3"/>
    <w:rsid w:val="002F7FDF"/>
    <w:rsid w:val="00304B48"/>
    <w:rsid w:val="003150F4"/>
    <w:rsid w:val="00321D3F"/>
    <w:rsid w:val="00344519"/>
    <w:rsid w:val="00350E62"/>
    <w:rsid w:val="0036171C"/>
    <w:rsid w:val="0037671A"/>
    <w:rsid w:val="003A786E"/>
    <w:rsid w:val="003E0E3A"/>
    <w:rsid w:val="003F75DA"/>
    <w:rsid w:val="0042647B"/>
    <w:rsid w:val="00441A50"/>
    <w:rsid w:val="004B07A0"/>
    <w:rsid w:val="004D12E1"/>
    <w:rsid w:val="004D270E"/>
    <w:rsid w:val="004E1B28"/>
    <w:rsid w:val="00545C75"/>
    <w:rsid w:val="00586A0B"/>
    <w:rsid w:val="005968B7"/>
    <w:rsid w:val="005A1D7F"/>
    <w:rsid w:val="005A72A8"/>
    <w:rsid w:val="005C6CA5"/>
    <w:rsid w:val="005D4385"/>
    <w:rsid w:val="005D59D5"/>
    <w:rsid w:val="005E524C"/>
    <w:rsid w:val="0060440E"/>
    <w:rsid w:val="00607230"/>
    <w:rsid w:val="00641EE9"/>
    <w:rsid w:val="006464CD"/>
    <w:rsid w:val="00673C10"/>
    <w:rsid w:val="006837FA"/>
    <w:rsid w:val="006A7023"/>
    <w:rsid w:val="006F20AF"/>
    <w:rsid w:val="00736326"/>
    <w:rsid w:val="007737F1"/>
    <w:rsid w:val="007A723B"/>
    <w:rsid w:val="007B332D"/>
    <w:rsid w:val="007C309F"/>
    <w:rsid w:val="00851C4B"/>
    <w:rsid w:val="00877999"/>
    <w:rsid w:val="00887581"/>
    <w:rsid w:val="008A0C34"/>
    <w:rsid w:val="008C2604"/>
    <w:rsid w:val="008D2290"/>
    <w:rsid w:val="008E0B82"/>
    <w:rsid w:val="008E39B0"/>
    <w:rsid w:val="00913593"/>
    <w:rsid w:val="009140C0"/>
    <w:rsid w:val="009326C4"/>
    <w:rsid w:val="00933312"/>
    <w:rsid w:val="00945127"/>
    <w:rsid w:val="0094620D"/>
    <w:rsid w:val="009A7BB9"/>
    <w:rsid w:val="009D6BBA"/>
    <w:rsid w:val="00A0134C"/>
    <w:rsid w:val="00A8060C"/>
    <w:rsid w:val="00AB5CB8"/>
    <w:rsid w:val="00AC201C"/>
    <w:rsid w:val="00AC61C7"/>
    <w:rsid w:val="00AD0093"/>
    <w:rsid w:val="00AF11AD"/>
    <w:rsid w:val="00B168F5"/>
    <w:rsid w:val="00B346F0"/>
    <w:rsid w:val="00B359CF"/>
    <w:rsid w:val="00B8462C"/>
    <w:rsid w:val="00B875FF"/>
    <w:rsid w:val="00BC56FC"/>
    <w:rsid w:val="00BF6168"/>
    <w:rsid w:val="00C1626F"/>
    <w:rsid w:val="00C2167A"/>
    <w:rsid w:val="00C374AA"/>
    <w:rsid w:val="00C87E95"/>
    <w:rsid w:val="00CD3761"/>
    <w:rsid w:val="00CD5396"/>
    <w:rsid w:val="00CE74A6"/>
    <w:rsid w:val="00D04345"/>
    <w:rsid w:val="00D379B1"/>
    <w:rsid w:val="00D467D2"/>
    <w:rsid w:val="00D51688"/>
    <w:rsid w:val="00D67E20"/>
    <w:rsid w:val="00DA3BA4"/>
    <w:rsid w:val="00DE04AC"/>
    <w:rsid w:val="00DE0CDF"/>
    <w:rsid w:val="00E167AA"/>
    <w:rsid w:val="00E33746"/>
    <w:rsid w:val="00E430FF"/>
    <w:rsid w:val="00E45607"/>
    <w:rsid w:val="00E87B3A"/>
    <w:rsid w:val="00EB3A4C"/>
    <w:rsid w:val="00EE2ABD"/>
    <w:rsid w:val="00F05AF8"/>
    <w:rsid w:val="00F06109"/>
    <w:rsid w:val="00F35342"/>
    <w:rsid w:val="00F5017A"/>
    <w:rsid w:val="00F5034F"/>
    <w:rsid w:val="00F82BBA"/>
    <w:rsid w:val="00F879E7"/>
    <w:rsid w:val="00FA18D0"/>
    <w:rsid w:val="00FF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33CA2"/>
  <w15:chartTrackingRefBased/>
  <w15:docId w15:val="{91564E7F-36A4-4EA5-A6C5-13C7D7E1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A50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59D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D59D5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E45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353A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DF619-FFA0-489C-8466-0E2550D96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Обухов</dc:creator>
  <cp:keywords/>
  <dc:description/>
  <cp:lastModifiedBy>Алексей Обухов</cp:lastModifiedBy>
  <cp:revision>99</cp:revision>
  <cp:lastPrinted>2024-11-22T15:47:00Z</cp:lastPrinted>
  <dcterms:created xsi:type="dcterms:W3CDTF">2024-11-08T06:12:00Z</dcterms:created>
  <dcterms:modified xsi:type="dcterms:W3CDTF">2025-01-23T07:52:00Z</dcterms:modified>
</cp:coreProperties>
</file>