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04ED3032" w:rsidR="002275D3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Отчет по лабораторной работе № 1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77777777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750BC16D" w14:textId="342ABB51" w:rsidR="002275D3" w:rsidRDefault="002275D3" w:rsidP="002275D3">
      <w:pPr>
        <w:ind w:firstLine="708"/>
      </w:pPr>
      <w:r>
        <w:t xml:space="preserve">1. </w:t>
      </w:r>
      <w:r w:rsidRPr="002275D3">
        <w:rPr>
          <w:u w:val="single"/>
        </w:rPr>
        <w:t>Система Факультатив</w:t>
      </w:r>
      <w:r>
        <w:t>. Преподаватель объявляет запись на Курс. Студент записывается на Курс, обучается и по окончании Преподаватель выставляет Оценку, которая сохраняется в Архиве. Студентов, Преподавателей и Курсов при обучении может быть несколько.</w:t>
      </w:r>
    </w:p>
    <w:p w14:paraId="1A5E9E32" w14:textId="70E19FF0" w:rsidR="002275D3" w:rsidRDefault="002275D3" w:rsidP="002275D3">
      <w:pPr>
        <w:ind w:firstLine="708"/>
      </w:pPr>
      <w:r>
        <w:tab/>
      </w:r>
    </w:p>
    <w:p w14:paraId="1AC1B599" w14:textId="37542FBC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t>Диаграмма классов</w:t>
      </w:r>
    </w:p>
    <w:p w14:paraId="33B80A4D" w14:textId="434A24D5" w:rsidR="00DE0CDF" w:rsidRDefault="009C2728" w:rsidP="009C2728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73E1C3" wp14:editId="7FEE15A1">
            <wp:extent cx="5940425" cy="4799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930" w14:textId="124C2175" w:rsidR="009D6BBA" w:rsidRDefault="009D6BBA" w:rsidP="002275D3">
      <w:pPr>
        <w:ind w:firstLine="708"/>
        <w:rPr>
          <w:b/>
          <w:bCs/>
        </w:rPr>
      </w:pPr>
    </w:p>
    <w:p w14:paraId="0DAC32C4" w14:textId="22243197" w:rsidR="009C2728" w:rsidRDefault="009C2728" w:rsidP="002275D3">
      <w:pPr>
        <w:ind w:firstLine="708"/>
        <w:rPr>
          <w:b/>
          <w:bCs/>
        </w:rPr>
      </w:pPr>
    </w:p>
    <w:p w14:paraId="618F4405" w14:textId="77777777" w:rsidR="009C2728" w:rsidRDefault="009C2728" w:rsidP="002275D3">
      <w:pPr>
        <w:ind w:firstLine="708"/>
        <w:rPr>
          <w:b/>
          <w:bCs/>
        </w:rPr>
      </w:pPr>
    </w:p>
    <w:p w14:paraId="01963A02" w14:textId="5D302AF8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последовательности</w:t>
      </w:r>
    </w:p>
    <w:p w14:paraId="1BED4B8E" w14:textId="1395FCFE" w:rsidR="00DE0CDF" w:rsidRDefault="009C2728" w:rsidP="009C2728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75823" wp14:editId="6B5DB7B4">
            <wp:extent cx="5940425" cy="4394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80B" w14:textId="77777777" w:rsidR="009D6BBA" w:rsidRDefault="009D6BBA" w:rsidP="002275D3">
      <w:pPr>
        <w:ind w:firstLine="708"/>
        <w:rPr>
          <w:b/>
          <w:bCs/>
        </w:rPr>
      </w:pPr>
    </w:p>
    <w:p w14:paraId="16B3EE54" w14:textId="4FDB54ED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t>Исходный код программы</w:t>
      </w:r>
    </w:p>
    <w:p w14:paraId="63162B7D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8F3B7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5E8408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9FF88A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95450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47A5E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описания курса</w:t>
      </w:r>
    </w:p>
    <w:p w14:paraId="0A276B5A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4E1145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F95909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курса</w:t>
      </w:r>
    </w:p>
    <w:p w14:paraId="7ED9875B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A2AAD22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Course(std::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40F3F3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BA232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EA27BD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0353C1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B0E1A4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CD11D8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описания личности</w:t>
      </w:r>
    </w:p>
    <w:p w14:paraId="4A3246F6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D92DC0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CE52E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личности</w:t>
      </w:r>
    </w:p>
    <w:p w14:paraId="24B10C06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72714D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Person() {</w:t>
      </w:r>
    </w:p>
    <w:p w14:paraId="7156C9E7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"NoName"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C884C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F559C4F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5A4E3A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7E482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86161C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220B0392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B94B1E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описания студента</w:t>
      </w:r>
    </w:p>
    <w:p w14:paraId="32790DA2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90CD438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Курсы, на которые записан студент</w:t>
      </w:r>
    </w:p>
    <w:p w14:paraId="2C36566A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*&gt; assigned_courses;</w:t>
      </w:r>
    </w:p>
    <w:p w14:paraId="3B9DF3D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9FE542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2AD544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465B2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FE4F41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33588A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записи на курс</w:t>
      </w:r>
    </w:p>
    <w:p w14:paraId="01D87D94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applyToCourse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64944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всех курсов, на которые записан студент</w:t>
      </w:r>
    </w:p>
    <w:p w14:paraId="2E459FE1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353FA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89847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ABE9F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3B00D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Предварительная декларация классов</w:t>
      </w:r>
    </w:p>
    <w:p w14:paraId="3E9D2C9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Mark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3DAC5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C8977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22622A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описания преподавателя</w:t>
      </w:r>
    </w:p>
    <w:p w14:paraId="1A1CA71F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441D23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1EAF7E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Teacher(std::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3F3E3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22B09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799916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2D042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курса</w:t>
      </w:r>
    </w:p>
    <w:p w14:paraId="172C7588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createCourse(std::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A59822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оценки студента по курсу</w:t>
      </w:r>
    </w:p>
    <w:p w14:paraId="2ECA0CE5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rateStudent(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rate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archive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D7E0B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5B91F1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EAD747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описания оценки</w:t>
      </w:r>
    </w:p>
    <w:p w14:paraId="0151866E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Mark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9ECFF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9C7AA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Преподаватель, выставивший оценку</w:t>
      </w:r>
    </w:p>
    <w:p w14:paraId="6019B0FE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7E68D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Студент, получивший оценку</w:t>
      </w:r>
    </w:p>
    <w:p w14:paraId="484486BD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1E07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Курс, по которому была выставлена оценка</w:t>
      </w:r>
    </w:p>
    <w:p w14:paraId="653E27D3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* course;</w:t>
      </w:r>
    </w:p>
    <w:p w14:paraId="1C8AB2A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</w:p>
    <w:p w14:paraId="0FF39053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rate;</w:t>
      </w:r>
    </w:p>
    <w:p w14:paraId="0DF47EB9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AE260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Mark(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rate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56B1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оценки в строку</w:t>
      </w:r>
    </w:p>
    <w:p w14:paraId="581AA3D4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0BDEB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F6B34F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EDBF3EC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описания архива</w:t>
      </w:r>
    </w:p>
    <w:p w14:paraId="772978CD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0C4909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5A9BCA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хранящиеся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архиве</w:t>
      </w:r>
    </w:p>
    <w:p w14:paraId="4E174CBA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&gt; marks;</w:t>
      </w:r>
    </w:p>
    <w:p w14:paraId="6EE76C2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2E4780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оценки в архив</w:t>
      </w:r>
    </w:p>
    <w:p w14:paraId="6D79E03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Mark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BEC08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копии архива</w:t>
      </w:r>
    </w:p>
    <w:p w14:paraId="33BADC87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Mark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AAF6FE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архива</w:t>
      </w:r>
    </w:p>
    <w:p w14:paraId="13D240D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0E7EC1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3B217540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9BE880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записи на курс</w:t>
      </w:r>
    </w:p>
    <w:p w14:paraId="31333E95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::applyToCourse(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F4A9EE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assigned_courses.push_back(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7D418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0853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C048446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курсов, на которые записан студент</w:t>
      </w:r>
    </w:p>
    <w:p w14:paraId="445348B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A19AC2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записан на следующие курсы:\n"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D86C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assigned_courses.size(); i++) {</w:t>
      </w:r>
    </w:p>
    <w:p w14:paraId="1457F50F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assigned_courses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0EA7D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06D10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34ECBC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AADAE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5CDB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курса</w:t>
      </w:r>
    </w:p>
    <w:p w14:paraId="4900E53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::createCourse(std::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65D6EE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F3368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8009F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30A837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выставления оценки студенту по курсу</w:t>
      </w:r>
    </w:p>
    <w:p w14:paraId="55637F45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::rateStudent(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rate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archive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1655A0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=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rate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FD9FB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archive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-&gt;append(mark);</w:t>
      </w:r>
    </w:p>
    <w:p w14:paraId="3ABA398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3D53CC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48097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605A2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::Mark(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rate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92FD88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-&gt;teacher =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5108A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-&gt;student =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85892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-&gt;course =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ABC18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-&gt;rate =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rate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EC381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4EFD16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F500AE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преобразования класса в строку для удобного вывода</w:t>
      </w:r>
    </w:p>
    <w:p w14:paraId="1CC059C7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::toString() {</w:t>
      </w:r>
    </w:p>
    <w:p w14:paraId="1A40F0CD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to_string(rate)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курсу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course-&gt;name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была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выставлена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студенту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</w:p>
    <w:p w14:paraId="4862A337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student-&gt;name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преподавателем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teacher-&gt;name;</w:t>
      </w:r>
    </w:p>
    <w:p w14:paraId="0B1C5E68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5E850F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38303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5FFE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архив</w:t>
      </w:r>
    </w:p>
    <w:p w14:paraId="6C1622E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::append(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581F6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marks.push_back(</w:t>
      </w:r>
      <w:r w:rsidRPr="00AC4B89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77B09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57B262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31039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копии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архива</w:t>
      </w:r>
    </w:p>
    <w:p w14:paraId="5572448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Mark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::getMarks() {</w:t>
      </w:r>
    </w:p>
    <w:p w14:paraId="1BBAF4FD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marks;</w:t>
      </w:r>
    </w:p>
    <w:p w14:paraId="6E55458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585D86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8BAAA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архива</w:t>
      </w:r>
    </w:p>
    <w:p w14:paraId="56EDF58E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::printMarks() {</w:t>
      </w:r>
    </w:p>
    <w:p w14:paraId="01F234B6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marks.size(); i++) {</w:t>
      </w:r>
    </w:p>
    <w:p w14:paraId="43DCE1B7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.toString()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BFAC9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609835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C0305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CA185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D48D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4BFBADD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C4B8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70A5ED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A2F51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студентов</w:t>
      </w:r>
    </w:p>
    <w:p w14:paraId="3C16156F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studentA(</w:t>
      </w:r>
      <w:proofErr w:type="gramEnd"/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6412974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studentB(</w:t>
      </w:r>
      <w:proofErr w:type="gramEnd"/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Петр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E010B8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E4AEB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преподавателей</w:t>
      </w:r>
    </w:p>
    <w:p w14:paraId="62BCFEB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"Васечкин Михаил Валерьевич"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85DC60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"Васильев Василий Васильевич"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64136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4A6AE1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Созание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курсов</w:t>
      </w:r>
    </w:p>
    <w:p w14:paraId="50F3269C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courseA = teacherA.createCourse(</w:t>
      </w:r>
      <w:proofErr w:type="gramStart"/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Проектирование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B1D0597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Course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courseB = teacherB.createCourse(</w:t>
      </w:r>
      <w:proofErr w:type="gramStart"/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C4B8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Управление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разработкой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36C404E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BD0FF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архива</w:t>
      </w:r>
    </w:p>
    <w:p w14:paraId="33BD8640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D42743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DF2D8EE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студентов на курсы</w:t>
      </w:r>
    </w:p>
    <w:p w14:paraId="78790703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studentA.applyToCourse(&amp;courseA);</w:t>
      </w:r>
    </w:p>
    <w:p w14:paraId="560EF526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studentA.applyToCourse(&amp;courseB);</w:t>
      </w:r>
    </w:p>
    <w:p w14:paraId="16DFA4C6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studentB.applyToCourse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0FDF9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DBFC38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курсов, на которые записаны студенты</w:t>
      </w:r>
    </w:p>
    <w:p w14:paraId="3C67C41D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studentA.printCourses();</w:t>
      </w:r>
    </w:p>
    <w:p w14:paraId="73DB6938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07DA2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studentB.printCourses();</w:t>
      </w:r>
    </w:p>
    <w:p w14:paraId="67C08618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C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B8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5232E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37B17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Выставление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оценок</w:t>
      </w:r>
      <w:r w:rsidRPr="00AC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студентам</w:t>
      </w:r>
    </w:p>
    <w:p w14:paraId="73162A52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teacherA.rateStudent(&amp;studentA, &amp;courseA, 5, &amp;archive);</w:t>
      </w:r>
    </w:p>
    <w:p w14:paraId="34628D7E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teacherA.rateStudent(&amp;studentA, &amp;courseB, 4, &amp;archive);</w:t>
      </w:r>
    </w:p>
    <w:p w14:paraId="43DADE6F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teacherA.rateStudent(&amp;studentB, &amp;courseB, 3, &amp;archive);</w:t>
      </w:r>
    </w:p>
    <w:p w14:paraId="3E9422FD" w14:textId="77777777" w:rsidR="00AC4B89" w:rsidRP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F1582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4B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архива</w:t>
      </w:r>
    </w:p>
    <w:p w14:paraId="61B8EEA5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archive.printMarks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A828A7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2C5A0B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874DDC" w14:textId="77777777" w:rsidR="00AC4B89" w:rsidRDefault="00AC4B89" w:rsidP="00AC4B8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55F9B1" w14:textId="77777777" w:rsidR="009C2728" w:rsidRPr="009C2728" w:rsidRDefault="009C2728" w:rsidP="00AC4B89">
      <w:pPr>
        <w:ind w:firstLine="0"/>
      </w:pPr>
    </w:p>
    <w:sectPr w:rsidR="009C2728" w:rsidRPr="009C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2275D3"/>
    <w:rsid w:val="0040584B"/>
    <w:rsid w:val="009C2728"/>
    <w:rsid w:val="009D6BBA"/>
    <w:rsid w:val="00A8060C"/>
    <w:rsid w:val="00AC4B89"/>
    <w:rsid w:val="00DE0CDF"/>
    <w:rsid w:val="00E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D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8</cp:revision>
  <dcterms:created xsi:type="dcterms:W3CDTF">2024-11-08T06:12:00Z</dcterms:created>
  <dcterms:modified xsi:type="dcterms:W3CDTF">2024-11-08T08:27:00Z</dcterms:modified>
</cp:coreProperties>
</file>