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32967" w14:textId="666D0B50" w:rsidR="00A8060C" w:rsidRDefault="002275D3" w:rsidP="002275D3">
      <w:pPr>
        <w:ind w:firstLine="0"/>
        <w:jc w:val="center"/>
        <w:rPr>
          <w:b/>
          <w:bCs/>
        </w:rPr>
      </w:pPr>
      <w:r>
        <w:rPr>
          <w:b/>
          <w:bCs/>
        </w:rPr>
        <w:t>Технологии конструирования программного обеспечения</w:t>
      </w:r>
    </w:p>
    <w:p w14:paraId="0057E797" w14:textId="32E9AA19" w:rsidR="002275D3" w:rsidRPr="00350E62" w:rsidRDefault="002275D3" w:rsidP="002275D3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Отчет по лабораторной работе № </w:t>
      </w:r>
      <w:r w:rsidR="00350E62" w:rsidRPr="00350E62">
        <w:rPr>
          <w:b/>
          <w:bCs/>
        </w:rPr>
        <w:t>2</w:t>
      </w:r>
    </w:p>
    <w:p w14:paraId="4CAE9838" w14:textId="77777777" w:rsidR="002275D3" w:rsidRDefault="002275D3" w:rsidP="002275D3">
      <w:pPr>
        <w:ind w:firstLine="708"/>
      </w:pPr>
      <w:r>
        <w:rPr>
          <w:b/>
          <w:bCs/>
        </w:rPr>
        <w:t xml:space="preserve">Группа: </w:t>
      </w:r>
      <w:r>
        <w:t>221-3210</w:t>
      </w:r>
      <w:r>
        <w:tab/>
      </w:r>
      <w:r>
        <w:rPr>
          <w:b/>
          <w:bCs/>
        </w:rPr>
        <w:t>Студент:</w:t>
      </w:r>
      <w:r>
        <w:t xml:space="preserve"> Обухов Алексей Сергеевич</w:t>
      </w:r>
    </w:p>
    <w:p w14:paraId="1CC85530" w14:textId="77777777" w:rsidR="002275D3" w:rsidRDefault="002275D3" w:rsidP="002275D3">
      <w:pPr>
        <w:ind w:firstLine="708"/>
      </w:pPr>
    </w:p>
    <w:p w14:paraId="08753A09" w14:textId="77777777" w:rsidR="002275D3" w:rsidRDefault="002275D3" w:rsidP="002275D3">
      <w:pPr>
        <w:ind w:firstLine="708"/>
        <w:rPr>
          <w:b/>
          <w:bCs/>
        </w:rPr>
      </w:pPr>
      <w:r>
        <w:rPr>
          <w:b/>
          <w:bCs/>
        </w:rPr>
        <w:t>Задание на лабораторную работу</w:t>
      </w:r>
    </w:p>
    <w:p w14:paraId="1A5E9E32" w14:textId="683B5857" w:rsidR="002275D3" w:rsidRPr="004D270E" w:rsidRDefault="00350E62" w:rsidP="00350E62">
      <w:pPr>
        <w:ind w:firstLine="708"/>
      </w:pPr>
      <w:r>
        <w:t>3.</w:t>
      </w:r>
      <w:r w:rsidRPr="00350E62">
        <w:t xml:space="preserve"> </w:t>
      </w:r>
      <w:r>
        <w:t>Журнал, книга, печатное издание, учебник.</w:t>
      </w:r>
      <w:r w:rsidR="002275D3">
        <w:tab/>
      </w:r>
    </w:p>
    <w:p w14:paraId="1B4B289E" w14:textId="77777777" w:rsidR="00350E62" w:rsidRPr="004D270E" w:rsidRDefault="00350E62" w:rsidP="00350E62">
      <w:pPr>
        <w:ind w:firstLine="708"/>
      </w:pPr>
    </w:p>
    <w:p w14:paraId="1AC1B599" w14:textId="37542FBC" w:rsidR="00DE0CDF" w:rsidRDefault="00DE0CDF" w:rsidP="002275D3">
      <w:pPr>
        <w:ind w:firstLine="708"/>
        <w:rPr>
          <w:b/>
          <w:bCs/>
        </w:rPr>
      </w:pPr>
      <w:r>
        <w:rPr>
          <w:b/>
          <w:bCs/>
        </w:rPr>
        <w:t>Диаграмма классов</w:t>
      </w:r>
    </w:p>
    <w:p w14:paraId="33B80A4D" w14:textId="14E8D727" w:rsidR="00DE0CDF" w:rsidRDefault="000209F1" w:rsidP="000209F1">
      <w:pPr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92BCE6" wp14:editId="1A38B8D4">
            <wp:extent cx="5940425" cy="4355305"/>
            <wp:effectExtent l="0" t="0" r="3175" b="7620"/>
            <wp:docPr id="1857938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38500" name="Рисунок 1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4930" w14:textId="77777777" w:rsidR="009D6BBA" w:rsidRDefault="009D6BBA" w:rsidP="002275D3">
      <w:pPr>
        <w:ind w:firstLine="708"/>
        <w:rPr>
          <w:b/>
          <w:bCs/>
        </w:rPr>
      </w:pPr>
    </w:p>
    <w:p w14:paraId="01963A02" w14:textId="5D302AF8" w:rsidR="00DE0CDF" w:rsidRDefault="00DE0CDF" w:rsidP="002275D3">
      <w:pPr>
        <w:ind w:firstLine="708"/>
        <w:rPr>
          <w:b/>
          <w:bCs/>
        </w:rPr>
      </w:pPr>
      <w:r>
        <w:rPr>
          <w:b/>
          <w:bCs/>
        </w:rPr>
        <w:t>Диаграмма последовательности</w:t>
      </w:r>
    </w:p>
    <w:p w14:paraId="1BED4B8E" w14:textId="06EEE049" w:rsidR="00DE0CDF" w:rsidRPr="000209F1" w:rsidRDefault="00DE0CDF" w:rsidP="002275D3">
      <w:pPr>
        <w:ind w:firstLine="708"/>
        <w:rPr>
          <w:b/>
          <w:bCs/>
        </w:rPr>
      </w:pPr>
    </w:p>
    <w:p w14:paraId="151F080B" w14:textId="77777777" w:rsidR="009D6BBA" w:rsidRDefault="009D6BBA" w:rsidP="002275D3">
      <w:pPr>
        <w:ind w:firstLine="708"/>
        <w:rPr>
          <w:b/>
          <w:bCs/>
        </w:rPr>
      </w:pPr>
    </w:p>
    <w:p w14:paraId="5EFBAAB3" w14:textId="77777777" w:rsidR="00FF35AF" w:rsidRDefault="00FF35AF" w:rsidP="002275D3">
      <w:pPr>
        <w:ind w:firstLine="708"/>
        <w:rPr>
          <w:b/>
          <w:bCs/>
        </w:rPr>
      </w:pPr>
    </w:p>
    <w:p w14:paraId="5EE41D5B" w14:textId="77777777" w:rsidR="00FF35AF" w:rsidRDefault="00FF35AF" w:rsidP="002275D3">
      <w:pPr>
        <w:ind w:firstLine="708"/>
        <w:rPr>
          <w:b/>
          <w:bCs/>
        </w:rPr>
      </w:pPr>
    </w:p>
    <w:p w14:paraId="717A860D" w14:textId="77777777" w:rsidR="00FF35AF" w:rsidRPr="00FF35AF" w:rsidRDefault="00FF35AF" w:rsidP="002275D3">
      <w:pPr>
        <w:ind w:firstLine="708"/>
        <w:rPr>
          <w:b/>
          <w:bCs/>
        </w:rPr>
      </w:pPr>
    </w:p>
    <w:p w14:paraId="16B3EE54" w14:textId="6A0C77EF" w:rsidR="00DE0CDF" w:rsidRDefault="00DE0CDF" w:rsidP="002275D3">
      <w:pPr>
        <w:ind w:firstLine="708"/>
        <w:rPr>
          <w:b/>
          <w:bCs/>
        </w:rPr>
      </w:pPr>
      <w:r>
        <w:rPr>
          <w:b/>
          <w:bCs/>
        </w:rPr>
        <w:lastRenderedPageBreak/>
        <w:t>Исходный код программы</w:t>
      </w:r>
    </w:p>
    <w:p w14:paraId="2B44A88B" w14:textId="0C31D554" w:rsidR="00FF35AF" w:rsidRDefault="00FF35AF" w:rsidP="002275D3">
      <w:pPr>
        <w:ind w:firstLine="708"/>
      </w:pPr>
      <w:r>
        <w:t>Файл «</w:t>
      </w:r>
      <w:proofErr w:type="spellStart"/>
      <w:r>
        <w:rPr>
          <w:lang w:val="en-US"/>
        </w:rPr>
        <w:t>PrintEditions.h</w:t>
      </w:r>
      <w:proofErr w:type="spellEnd"/>
      <w:r>
        <w:t>»</w:t>
      </w:r>
    </w:p>
    <w:p w14:paraId="7F90D26B" w14:textId="77777777" w:rsid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1E5413D" w14:textId="77777777" w:rsid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04B06F" w14:textId="77777777" w:rsid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once</w:t>
      </w:r>
      <w:proofErr w:type="spellEnd"/>
    </w:p>
    <w:p w14:paraId="65F13BC2" w14:textId="77777777" w:rsid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Базовый класс для печатных изданий</w:t>
      </w:r>
    </w:p>
    <w:p w14:paraId="728E6C79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5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PrintEdition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CE45D7C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FE33DE1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Содержимое</w:t>
      </w:r>
      <w:r w:rsidRPr="00FF35A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издания</w:t>
      </w:r>
    </w:p>
    <w:p w14:paraId="0BC9C6CB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FF35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content;</w:t>
      </w:r>
    </w:p>
    <w:p w14:paraId="56DC1C5B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38BB41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C74918A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FF35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name; </w:t>
      </w:r>
      <w:r w:rsidRPr="00FF35A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Название</w:t>
      </w:r>
    </w:p>
    <w:p w14:paraId="1F004EAD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year;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      </w:t>
      </w:r>
      <w:r w:rsidRPr="00FF35A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Год</w:t>
      </w:r>
      <w:r w:rsidRPr="00FF35A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выпуска</w:t>
      </w:r>
    </w:p>
    <w:p w14:paraId="69D6F9EB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3E999D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PrintEdition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379815CB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Значения</w:t>
      </w:r>
      <w:r w:rsidRPr="00FF35A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используются</w:t>
      </w:r>
      <w:r w:rsidRPr="00FF35A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как</w:t>
      </w:r>
      <w:r w:rsidRPr="00FF35A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заглушки</w:t>
      </w:r>
    </w:p>
    <w:p w14:paraId="6088ED07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-&gt;content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NoContent</w:t>
      </w:r>
      <w:proofErr w:type="spellEnd"/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FA0F0A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-&gt;name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"NoName"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1FE93F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-&gt;year = 0;</w:t>
      </w:r>
    </w:p>
    <w:p w14:paraId="5E43DE0B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}; </w:t>
      </w:r>
    </w:p>
    <w:p w14:paraId="6CAA22C3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0479B7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PrintEdition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FF35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FF35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content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4BE4A75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-&gt;name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3B3057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-&gt;year =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BA382B" w14:textId="77777777" w:rsid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09BD29" w14:textId="77777777" w:rsid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07AAAB2F" w14:textId="77777777" w:rsid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14:paraId="3975E305" w14:textId="77777777" w:rsid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получения содержимого печатного издания</w:t>
      </w:r>
    </w:p>
    <w:p w14:paraId="7A931273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FF35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read() {</w:t>
      </w:r>
    </w:p>
    <w:p w14:paraId="7737CB99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-&gt;content;</w:t>
      </w:r>
    </w:p>
    <w:p w14:paraId="328A964F" w14:textId="77777777" w:rsid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9B51391" w14:textId="77777777" w:rsid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BC645E" w14:textId="77777777" w:rsid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вывода информации о печатном издании</w:t>
      </w:r>
    </w:p>
    <w:p w14:paraId="10631097" w14:textId="72CBF41B" w:rsid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Для классов-потомков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переопределяется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</w:t>
      </w:r>
    </w:p>
    <w:p w14:paraId="43802B4D" w14:textId="397B32C5" w:rsid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соответствия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их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атрибутам</w:t>
      </w:r>
    </w:p>
    <w:p w14:paraId="270A0D87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printInfo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47B5C4BE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Тип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     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).name()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49788E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Название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-&gt;name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A296A8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Год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     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-&gt;year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7A9846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630AF31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14BDA4B9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651058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Magazine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5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PrintEdition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230D038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5B0BC6D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Издатель</w:t>
      </w:r>
      <w:r w:rsidRPr="00FF35A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журнала</w:t>
      </w:r>
    </w:p>
    <w:p w14:paraId="28397166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FF35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publisher =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NoPublisher</w:t>
      </w:r>
      <w:proofErr w:type="spellEnd"/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C01AB0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Номер</w:t>
      </w:r>
      <w:r w:rsidRPr="00FF35A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журнала</w:t>
      </w:r>
    </w:p>
    <w:p w14:paraId="6ACCBA76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 = 0;</w:t>
      </w:r>
    </w:p>
    <w:p w14:paraId="4B1A299E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BB69D7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Magazine(</w:t>
      </w:r>
      <w:proofErr w:type="gram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FF35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FF35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content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FF35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publisher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D835F8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-&gt;name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9B5545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-&gt;year =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22FA4E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-&gt;content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content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E94BB2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-&gt;publisher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publisher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099879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-&gt;number =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2B2543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A414F5F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8ED15E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02E588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printInfo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5A2C58D6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Тип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     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).name()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59000D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Название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-&gt;name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63EBA8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Год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     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-&gt;year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546C77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Издатель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-&gt;publisher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D1E24D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Номер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   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-&gt;number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E39258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37202E1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47E51B19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4D721D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5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PrintEdition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51F88D2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5D0A24D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FF35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author =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NoAuthor</w:t>
      </w:r>
      <w:proofErr w:type="spellEnd"/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         </w:t>
      </w:r>
      <w:r w:rsidRPr="00FF35A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Автор</w:t>
      </w:r>
      <w:r w:rsidRPr="00FF35A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книги</w:t>
      </w:r>
    </w:p>
    <w:p w14:paraId="6FEF3EC8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FF35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bindingType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NoBindingType</w:t>
      </w:r>
      <w:proofErr w:type="spellEnd"/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FF35A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Тип</w:t>
      </w:r>
      <w:r w:rsidRPr="00FF35A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переплета</w:t>
      </w:r>
      <w:r w:rsidRPr="00FF35A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например</w:t>
      </w:r>
      <w:r w:rsidRPr="00FF35A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жесткий</w:t>
      </w:r>
      <w:r w:rsidRPr="00FF35A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мягкий</w:t>
      </w:r>
      <w:r w:rsidRPr="00FF35A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14:paraId="4848848E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1205D8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Book() {};</w:t>
      </w:r>
    </w:p>
    <w:p w14:paraId="4B76E32B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F5CF33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Book(</w:t>
      </w:r>
      <w:proofErr w:type="gram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FF35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FF35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content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FF35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author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FF35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bindingType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31AA48E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-&gt;name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27AAF0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-&gt;year =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D57A60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-&gt;content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content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C48FC4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-&gt;author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author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CC1257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bindingType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bindingType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E88007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0846004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643A44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printInfo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5D1C211C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Тип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     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).name()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2F2A48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Название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-&gt;name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75D056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Год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     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-&gt;year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C67EAE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Автор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   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-&gt;author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F6DAC3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Переплет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bindingType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3346EE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534D500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06DC5837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30E928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5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TextBook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56D7FB1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4C8932D" w14:textId="324EFC41" w:rsid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Класс, на который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рассчитан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учебник</w:t>
      </w:r>
    </w:p>
    <w:p w14:paraId="6DC2F212" w14:textId="77777777" w:rsid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Уровень учебника (например: базовый, углубленный)</w:t>
      </w:r>
    </w:p>
    <w:p w14:paraId="6ACD9CBD" w14:textId="77777777" w:rsid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02F6C5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TextBook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FF35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FF35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content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FF35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author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FF35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bindingType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grade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FF35A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depth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5C1C400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-&gt;name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890526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-&gt;year =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9751C7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-&gt;content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content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292A5D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-&gt;author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author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4B2147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bindingType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bindingType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48856C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-&gt;grade =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grade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3357E7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-&gt;depth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depth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C00053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0D94DF6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90C017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printInfo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2B261783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Тип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     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typeid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).name()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60B874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Название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-&gt;name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913F5C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Год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     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-&gt;year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38AB21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Автор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   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-&gt;author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09CA75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Переплет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bindingType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A8D08E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Класс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   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-&gt;grade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55C090" w14:textId="77777777" w:rsidR="00FF35AF" w:rsidRP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Уровень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 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-&gt;depth </w:t>
      </w:r>
      <w:r w:rsidRPr="00FF35A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35A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C91A26" w14:textId="77777777" w:rsidR="00FF35AF" w:rsidRDefault="00FF35AF" w:rsidP="00FF35A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F35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BD62CBC" w14:textId="02FCE260" w:rsidR="00FF35AF" w:rsidRDefault="00FF35AF" w:rsidP="00FF35AF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41A6BADE" w14:textId="77777777" w:rsidR="00441A50" w:rsidRDefault="00441A50" w:rsidP="00FF35AF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576F2C07" w14:textId="77777777" w:rsidR="00441A50" w:rsidRDefault="00441A50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27BCAF81" w14:textId="43671F77" w:rsidR="00441A50" w:rsidRDefault="00441A50" w:rsidP="00441A50">
      <w:pPr>
        <w:ind w:firstLine="708"/>
        <w:rPr>
          <w:lang w:val="en-US"/>
        </w:rPr>
      </w:pPr>
      <w:r>
        <w:lastRenderedPageBreak/>
        <w:t>Файл</w:t>
      </w:r>
      <w:r w:rsidRPr="00441A50">
        <w:rPr>
          <w:lang w:val="en-US"/>
        </w:rPr>
        <w:t xml:space="preserve"> «</w:t>
      </w:r>
      <w:r>
        <w:rPr>
          <w:lang w:val="en-US"/>
        </w:rPr>
        <w:t>main.cpp</w:t>
      </w:r>
      <w:r w:rsidRPr="00441A50">
        <w:rPr>
          <w:lang w:val="en-US"/>
        </w:rPr>
        <w:t>»</w:t>
      </w:r>
    </w:p>
    <w:p w14:paraId="30A6EC36" w14:textId="77777777" w:rsidR="00441A50" w:rsidRPr="00441A50" w:rsidRDefault="00441A50" w:rsidP="00441A5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1A5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0EC09C9A" w14:textId="77777777" w:rsidR="00441A50" w:rsidRPr="00441A50" w:rsidRDefault="00441A50" w:rsidP="00441A5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1A5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0E447047" w14:textId="77777777" w:rsidR="00441A50" w:rsidRPr="00441A50" w:rsidRDefault="00441A50" w:rsidP="00441A5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940D56" w14:textId="77777777" w:rsidR="00441A50" w:rsidRPr="00441A50" w:rsidRDefault="00441A50" w:rsidP="00441A5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1A5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PrintEditions.h</w:t>
      </w:r>
      <w:proofErr w:type="spellEnd"/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34D08944" w14:textId="77777777" w:rsidR="00441A50" w:rsidRPr="00441A50" w:rsidRDefault="00441A50" w:rsidP="00441A5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2EB445" w14:textId="77777777" w:rsidR="00441A50" w:rsidRDefault="00441A50" w:rsidP="00441A5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Фукнция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чтения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изданий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а также вывода информации о них</w:t>
      </w:r>
    </w:p>
    <w:p w14:paraId="7DC6883D" w14:textId="77777777" w:rsidR="00441A50" w:rsidRPr="00441A50" w:rsidRDefault="00441A50" w:rsidP="00441A5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1A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read(</w:t>
      </w:r>
      <w:proofErr w:type="spellStart"/>
      <w:r w:rsidRPr="00441A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PrintEdition</w:t>
      </w:r>
      <w:proofErr w:type="spellEnd"/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441A5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printEdition</w:t>
      </w:r>
      <w:proofErr w:type="spellEnd"/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4658FCF" w14:textId="77777777" w:rsidR="00441A50" w:rsidRPr="00441A50" w:rsidRDefault="00441A50" w:rsidP="00441A5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1A5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printEdition</w:t>
      </w:r>
      <w:proofErr w:type="spellEnd"/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printInfo</w:t>
      </w:r>
      <w:proofErr w:type="spellEnd"/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74AD796" w14:textId="77777777" w:rsidR="00441A50" w:rsidRPr="00441A50" w:rsidRDefault="00441A50" w:rsidP="00441A5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1A5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Содержимое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:\n"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3D51BC" w14:textId="77777777" w:rsidR="00441A50" w:rsidRPr="00441A50" w:rsidRDefault="00441A50" w:rsidP="00441A5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1A5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1A5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printEdition</w:t>
      </w:r>
      <w:proofErr w:type="spellEnd"/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-&gt;read() </w:t>
      </w:r>
      <w:r w:rsidRPr="00441A5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"\n\n"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7574A3" w14:textId="77777777" w:rsidR="00441A50" w:rsidRPr="00441A50" w:rsidRDefault="00441A50" w:rsidP="00441A5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90854CC" w14:textId="77777777" w:rsidR="00441A50" w:rsidRPr="00441A50" w:rsidRDefault="00441A50" w:rsidP="00441A5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AA102B" w14:textId="77777777" w:rsidR="00441A50" w:rsidRPr="00441A50" w:rsidRDefault="00441A50" w:rsidP="00441A5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1A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4A3B176A" w14:textId="77777777" w:rsidR="00441A50" w:rsidRPr="00441A50" w:rsidRDefault="00441A50" w:rsidP="00441A5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41A5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FE1686" w14:textId="77777777" w:rsidR="00441A50" w:rsidRPr="00441A50" w:rsidRDefault="00441A50" w:rsidP="00441A5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B2E46D" w14:textId="77777777" w:rsidR="00441A50" w:rsidRPr="00441A50" w:rsidRDefault="00441A50" w:rsidP="00441A5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1A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PrintEdition</w:t>
      </w:r>
      <w:proofErr w:type="spellEnd"/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printEdition</w:t>
      </w:r>
      <w:proofErr w:type="spellEnd"/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41A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Печатное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издание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2015, std::</w:t>
      </w:r>
      <w:r w:rsidRPr="00441A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Содержимое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печатного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издания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6EF209F4" w14:textId="77777777" w:rsidR="00441A50" w:rsidRPr="00441A50" w:rsidRDefault="00441A50" w:rsidP="00441A5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1A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Magazine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magazine(</w:t>
      </w:r>
      <w:proofErr w:type="gramStart"/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41A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Журнал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2016, std::</w:t>
      </w:r>
      <w:r w:rsidRPr="00441A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Содержимое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журнала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std::</w:t>
      </w:r>
      <w:r w:rsidRPr="00441A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Издатель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журнала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123);</w:t>
      </w:r>
    </w:p>
    <w:p w14:paraId="5674C61B" w14:textId="77777777" w:rsidR="00441A50" w:rsidRPr="00441A50" w:rsidRDefault="00441A50" w:rsidP="00441A5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1A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book(</w:t>
      </w:r>
      <w:proofErr w:type="gramStart"/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41A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Книга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2017, std::</w:t>
      </w:r>
      <w:r w:rsidRPr="00441A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Содержимое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книги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std::</w:t>
      </w:r>
      <w:r w:rsidRPr="00441A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Автор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книги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std::</w:t>
      </w:r>
      <w:r w:rsidRPr="00441A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Жесткий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переплет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58E0EC5F" w14:textId="77777777" w:rsidR="00441A50" w:rsidRPr="00441A50" w:rsidRDefault="00441A50" w:rsidP="00441A5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1A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TextBook</w:t>
      </w:r>
      <w:proofErr w:type="spellEnd"/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textbook(</w:t>
      </w:r>
      <w:proofErr w:type="gramStart"/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41A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Учебник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2018, std::</w:t>
      </w:r>
      <w:r w:rsidRPr="00441A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Содержимое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учебника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std::</w:t>
      </w:r>
      <w:r w:rsidRPr="00441A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Автор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учебника</w:t>
      </w:r>
      <w:r w:rsidRPr="00441A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47D8EE4D" w14:textId="77777777" w:rsidR="00441A50" w:rsidRDefault="00441A50" w:rsidP="00441A5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"Жесткий переплет"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10,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"Базовый уровень"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683AC820" w14:textId="77777777" w:rsidR="00441A50" w:rsidRDefault="00441A50" w:rsidP="00441A5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1C70C2" w14:textId="77777777" w:rsidR="00441A50" w:rsidRPr="00441A50" w:rsidRDefault="00441A50" w:rsidP="00441A5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read(&amp;</w:t>
      </w:r>
      <w:proofErr w:type="spellStart"/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printEdition</w:t>
      </w:r>
      <w:proofErr w:type="spellEnd"/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1E82FE" w14:textId="77777777" w:rsidR="00441A50" w:rsidRPr="00441A50" w:rsidRDefault="00441A50" w:rsidP="00441A5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read(&amp;magazine);</w:t>
      </w:r>
    </w:p>
    <w:p w14:paraId="15940CD0" w14:textId="77777777" w:rsidR="00441A50" w:rsidRPr="00441A50" w:rsidRDefault="00441A50" w:rsidP="00441A5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read(&amp;book);</w:t>
      </w:r>
    </w:p>
    <w:p w14:paraId="6BBC466D" w14:textId="77777777" w:rsidR="00441A50" w:rsidRDefault="00441A50" w:rsidP="00441A5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1A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0E6ACA6" w14:textId="77777777" w:rsidR="00441A50" w:rsidRDefault="00441A50" w:rsidP="00441A5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7A2942" w14:textId="77777777" w:rsidR="00441A50" w:rsidRDefault="00441A50" w:rsidP="00441A5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BD9653B" w14:textId="77E5EABD" w:rsidR="00441A50" w:rsidRPr="00441A50" w:rsidRDefault="00441A50" w:rsidP="00441A50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441A50" w:rsidRPr="00441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0C"/>
    <w:rsid w:val="000209F1"/>
    <w:rsid w:val="002275D3"/>
    <w:rsid w:val="002D53DE"/>
    <w:rsid w:val="00350E62"/>
    <w:rsid w:val="00441A50"/>
    <w:rsid w:val="004D270E"/>
    <w:rsid w:val="007A723B"/>
    <w:rsid w:val="0094620D"/>
    <w:rsid w:val="009D6BBA"/>
    <w:rsid w:val="00A8060C"/>
    <w:rsid w:val="00DA3BA4"/>
    <w:rsid w:val="00DE0CDF"/>
    <w:rsid w:val="00F06109"/>
    <w:rsid w:val="00F5034F"/>
    <w:rsid w:val="00FF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3CA2"/>
  <w15:chartTrackingRefBased/>
  <w15:docId w15:val="{91564E7F-36A4-4EA5-A6C5-13C7D7E1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A50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Обухов</dc:creator>
  <cp:keywords/>
  <dc:description/>
  <cp:lastModifiedBy>Алексей Обухов</cp:lastModifiedBy>
  <cp:revision>12</cp:revision>
  <dcterms:created xsi:type="dcterms:W3CDTF">2024-11-08T06:12:00Z</dcterms:created>
  <dcterms:modified xsi:type="dcterms:W3CDTF">2024-11-09T15:13:00Z</dcterms:modified>
</cp:coreProperties>
</file>