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AA15739" w:rsidR="002275D3" w:rsidRPr="00350E62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5D4385">
        <w:rPr>
          <w:b/>
          <w:bCs/>
        </w:rPr>
        <w:t>3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A5E9E32" w14:textId="1C81FE2A" w:rsidR="002275D3" w:rsidRPr="004D270E" w:rsidRDefault="005D4385" w:rsidP="005D4385">
      <w:pPr>
        <w:ind w:firstLine="708"/>
      </w:pPr>
      <w:r w:rsidRPr="005D4385">
        <w:t xml:space="preserve">1. Паттерн </w:t>
      </w:r>
      <w:r w:rsidRPr="005D4385">
        <w:rPr>
          <w:lang w:val="en-US"/>
        </w:rPr>
        <w:t>Builder</w:t>
      </w:r>
      <w:r w:rsidRPr="005D4385">
        <w:t xml:space="preserve">. Имеется текст статьи в формате </w:t>
      </w:r>
      <w:r w:rsidRPr="005D4385">
        <w:rPr>
          <w:lang w:val="en-US"/>
        </w:rPr>
        <w:t>TXT</w:t>
      </w:r>
      <w:r w:rsidRPr="005D4385">
        <w:t xml:space="preserve">. Статья состоит из заголовка (первая строка), фамилий авторов (вторая строка), самого текста статьи и хеш-кода текста статьи (последняя строка). Написать приложение, позволяющее конвертировать документ в формате ТХТ в документ формата </w:t>
      </w:r>
      <w:r w:rsidRPr="005D4385">
        <w:rPr>
          <w:lang w:val="en-US"/>
        </w:rPr>
        <w:t>XML</w:t>
      </w:r>
      <w:r w:rsidRPr="005D4385">
        <w:t>. Необходимо также проверять корректность хеш-кода</w:t>
      </w:r>
      <w:r>
        <w:t xml:space="preserve"> статьи.</w:t>
      </w:r>
      <w:r w:rsidR="00350E62">
        <w:t xml:space="preserve"> </w:t>
      </w:r>
    </w:p>
    <w:p w14:paraId="1B4B289E" w14:textId="2F887963" w:rsidR="00350E62" w:rsidRDefault="00350E62" w:rsidP="00350E62">
      <w:pPr>
        <w:ind w:firstLine="708"/>
      </w:pPr>
    </w:p>
    <w:p w14:paraId="21A5A58E" w14:textId="6ACD0336" w:rsidR="00933312" w:rsidRDefault="00933312" w:rsidP="00350E62">
      <w:pPr>
        <w:ind w:firstLine="708"/>
      </w:pPr>
    </w:p>
    <w:p w14:paraId="56012B86" w14:textId="05EF85BB" w:rsidR="00933312" w:rsidRDefault="00933312" w:rsidP="00350E62">
      <w:pPr>
        <w:ind w:firstLine="708"/>
      </w:pPr>
    </w:p>
    <w:p w14:paraId="50EA0670" w14:textId="3D05D6AC" w:rsidR="00933312" w:rsidRDefault="00933312" w:rsidP="00350E62">
      <w:pPr>
        <w:ind w:firstLine="708"/>
      </w:pPr>
    </w:p>
    <w:p w14:paraId="2409521D" w14:textId="149FDCE8" w:rsidR="00933312" w:rsidRDefault="00933312" w:rsidP="00350E62">
      <w:pPr>
        <w:ind w:firstLine="708"/>
      </w:pPr>
    </w:p>
    <w:p w14:paraId="53EA76DD" w14:textId="64DEDA2B" w:rsidR="00933312" w:rsidRDefault="00933312" w:rsidP="00350E62">
      <w:pPr>
        <w:ind w:firstLine="708"/>
      </w:pPr>
    </w:p>
    <w:p w14:paraId="54649450" w14:textId="319AA219" w:rsidR="00933312" w:rsidRDefault="00933312" w:rsidP="00350E62">
      <w:pPr>
        <w:ind w:firstLine="708"/>
      </w:pPr>
    </w:p>
    <w:p w14:paraId="1449552D" w14:textId="5C556CBF" w:rsidR="00933312" w:rsidRDefault="00933312" w:rsidP="00350E62">
      <w:pPr>
        <w:ind w:firstLine="708"/>
      </w:pPr>
    </w:p>
    <w:p w14:paraId="5439CD94" w14:textId="489079B6" w:rsidR="00933312" w:rsidRDefault="00933312" w:rsidP="00350E62">
      <w:pPr>
        <w:ind w:firstLine="708"/>
      </w:pPr>
    </w:p>
    <w:p w14:paraId="699A17E0" w14:textId="5792E7A2" w:rsidR="00933312" w:rsidRDefault="00933312" w:rsidP="00350E62">
      <w:pPr>
        <w:ind w:firstLine="708"/>
      </w:pPr>
    </w:p>
    <w:p w14:paraId="39CD03F9" w14:textId="091E444C" w:rsidR="00933312" w:rsidRDefault="00933312" w:rsidP="00350E62">
      <w:pPr>
        <w:ind w:firstLine="708"/>
      </w:pPr>
    </w:p>
    <w:p w14:paraId="692ECD1B" w14:textId="437F792C" w:rsidR="00933312" w:rsidRDefault="00933312" w:rsidP="00350E62">
      <w:pPr>
        <w:ind w:firstLine="708"/>
      </w:pPr>
    </w:p>
    <w:p w14:paraId="0C586A33" w14:textId="36EED881" w:rsidR="00933312" w:rsidRDefault="00933312" w:rsidP="00350E62">
      <w:pPr>
        <w:ind w:firstLine="708"/>
      </w:pPr>
    </w:p>
    <w:p w14:paraId="03F4ACA0" w14:textId="5C8F2ED8" w:rsidR="00933312" w:rsidRDefault="00933312" w:rsidP="00350E62">
      <w:pPr>
        <w:ind w:firstLine="708"/>
      </w:pPr>
    </w:p>
    <w:p w14:paraId="7C050190" w14:textId="6719DD22" w:rsidR="00933312" w:rsidRDefault="00933312" w:rsidP="00350E62">
      <w:pPr>
        <w:ind w:firstLine="708"/>
      </w:pPr>
    </w:p>
    <w:p w14:paraId="664549E0" w14:textId="0B2FFF21" w:rsidR="00933312" w:rsidRDefault="00933312" w:rsidP="00350E62">
      <w:pPr>
        <w:ind w:firstLine="708"/>
      </w:pPr>
    </w:p>
    <w:p w14:paraId="4B5B45EB" w14:textId="0796134E" w:rsidR="00933312" w:rsidRDefault="00933312" w:rsidP="00350E62">
      <w:pPr>
        <w:ind w:firstLine="708"/>
      </w:pPr>
    </w:p>
    <w:p w14:paraId="236F3D07" w14:textId="7D84F707" w:rsidR="00933312" w:rsidRDefault="00933312" w:rsidP="00350E62">
      <w:pPr>
        <w:ind w:firstLine="708"/>
      </w:pPr>
    </w:p>
    <w:p w14:paraId="7105BE4D" w14:textId="04628C6F" w:rsidR="00933312" w:rsidRDefault="00933312" w:rsidP="00350E62">
      <w:pPr>
        <w:ind w:firstLine="708"/>
      </w:pPr>
    </w:p>
    <w:p w14:paraId="53B2268F" w14:textId="77777777" w:rsidR="00933312" w:rsidRPr="004D270E" w:rsidRDefault="00933312" w:rsidP="00350E62">
      <w:pPr>
        <w:ind w:firstLine="708"/>
      </w:pP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33B80A4D" w14:textId="1B71A62A" w:rsidR="00DE0CDF" w:rsidRDefault="00933312" w:rsidP="000209F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0046D0" wp14:editId="49968C12">
            <wp:extent cx="5940425" cy="564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77777777" w:rsidR="009D6BBA" w:rsidRDefault="009D6BBA" w:rsidP="002275D3">
      <w:pPr>
        <w:ind w:firstLine="708"/>
        <w:rPr>
          <w:b/>
          <w:bCs/>
          <w:lang w:val="en-US"/>
        </w:rPr>
      </w:pPr>
    </w:p>
    <w:p w14:paraId="6477D430" w14:textId="0B0A61E6" w:rsidR="00AC201C" w:rsidRDefault="00AC201C" w:rsidP="007737F1">
      <w:pPr>
        <w:ind w:firstLine="0"/>
        <w:rPr>
          <w:b/>
          <w:bCs/>
          <w:lang w:val="en-US"/>
        </w:rPr>
      </w:pPr>
    </w:p>
    <w:p w14:paraId="285A6E54" w14:textId="304741B7" w:rsidR="007737F1" w:rsidRDefault="007737F1" w:rsidP="007737F1">
      <w:pPr>
        <w:ind w:firstLine="0"/>
        <w:rPr>
          <w:b/>
          <w:bCs/>
          <w:lang w:val="en-US"/>
        </w:rPr>
      </w:pPr>
    </w:p>
    <w:p w14:paraId="38B0E1F9" w14:textId="74D9D4C9" w:rsidR="007737F1" w:rsidRDefault="007737F1" w:rsidP="007737F1">
      <w:pPr>
        <w:ind w:firstLine="0"/>
        <w:rPr>
          <w:b/>
          <w:bCs/>
          <w:lang w:val="en-US"/>
        </w:rPr>
      </w:pPr>
    </w:p>
    <w:p w14:paraId="63C52039" w14:textId="1C7218A1" w:rsidR="007737F1" w:rsidRDefault="007737F1" w:rsidP="007737F1">
      <w:pPr>
        <w:ind w:firstLine="0"/>
        <w:rPr>
          <w:b/>
          <w:bCs/>
          <w:lang w:val="en-US"/>
        </w:rPr>
      </w:pPr>
    </w:p>
    <w:p w14:paraId="60279DDF" w14:textId="6AE0557E" w:rsidR="007737F1" w:rsidRDefault="007737F1" w:rsidP="007737F1">
      <w:pPr>
        <w:ind w:firstLine="0"/>
        <w:rPr>
          <w:b/>
          <w:bCs/>
          <w:lang w:val="en-US"/>
        </w:rPr>
      </w:pPr>
    </w:p>
    <w:p w14:paraId="3B3CA8AD" w14:textId="211FCFE3" w:rsidR="007737F1" w:rsidRDefault="007737F1" w:rsidP="007737F1">
      <w:pPr>
        <w:ind w:firstLine="0"/>
        <w:rPr>
          <w:b/>
          <w:bCs/>
          <w:lang w:val="en-US"/>
        </w:rPr>
      </w:pPr>
    </w:p>
    <w:p w14:paraId="5C77058A" w14:textId="5D1C634F" w:rsidR="007737F1" w:rsidRDefault="007737F1" w:rsidP="007737F1">
      <w:pPr>
        <w:ind w:firstLine="0"/>
        <w:rPr>
          <w:b/>
          <w:bCs/>
          <w:lang w:val="en-US"/>
        </w:rPr>
      </w:pPr>
    </w:p>
    <w:p w14:paraId="251AC849" w14:textId="0F82524B" w:rsidR="007737F1" w:rsidRDefault="007737F1" w:rsidP="007737F1">
      <w:pPr>
        <w:ind w:firstLine="0"/>
        <w:rPr>
          <w:b/>
          <w:bCs/>
          <w:lang w:val="en-US"/>
        </w:rPr>
      </w:pPr>
    </w:p>
    <w:p w14:paraId="159BBC73" w14:textId="77777777" w:rsidR="007737F1" w:rsidRPr="00AC201C" w:rsidRDefault="007737F1" w:rsidP="007737F1">
      <w:pPr>
        <w:ind w:firstLine="0"/>
        <w:rPr>
          <w:b/>
          <w:bCs/>
          <w:lang w:val="en-US"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1BED4B8E" w14:textId="0282D06F" w:rsidR="00DE0CDF" w:rsidRPr="000209F1" w:rsidRDefault="00887581" w:rsidP="0088758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2EEF0" wp14:editId="5C832627">
            <wp:extent cx="4194176" cy="8006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22" cy="80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5EFBAAB3" w14:textId="77777777" w:rsidR="00FF35AF" w:rsidRDefault="00FF35AF" w:rsidP="002275D3">
      <w:pPr>
        <w:ind w:firstLine="708"/>
        <w:rPr>
          <w:b/>
          <w:bCs/>
        </w:rPr>
      </w:pPr>
    </w:p>
    <w:p w14:paraId="1B4F409E" w14:textId="4A6E9DE0" w:rsidR="007737F1" w:rsidRDefault="007737F1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6B3EE54" w14:textId="6A0C77EF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</w:p>
    <w:p w14:paraId="2B44A88B" w14:textId="1AAE7B42" w:rsidR="00FF35AF" w:rsidRDefault="00FF35AF" w:rsidP="002275D3">
      <w:pPr>
        <w:ind w:firstLine="708"/>
        <w:rPr>
          <w:lang w:val="en-US"/>
        </w:rPr>
      </w:pPr>
      <w:r>
        <w:t>Файл</w:t>
      </w:r>
      <w:r w:rsidRPr="005D59D5">
        <w:rPr>
          <w:lang w:val="en-US"/>
        </w:rPr>
        <w:t xml:space="preserve"> «</w:t>
      </w:r>
      <w:r w:rsidR="007737F1">
        <w:rPr>
          <w:lang w:val="en-US"/>
        </w:rPr>
        <w:t>Builder</w:t>
      </w:r>
      <w:r w:rsidRPr="005D59D5">
        <w:rPr>
          <w:lang w:val="en-US"/>
        </w:rPr>
        <w:t>.</w:t>
      </w:r>
      <w:r>
        <w:rPr>
          <w:lang w:val="en-US"/>
        </w:rPr>
        <w:t>h</w:t>
      </w:r>
      <w:r w:rsidRPr="005D59D5">
        <w:rPr>
          <w:lang w:val="en-US"/>
        </w:rPr>
        <w:t>»</w:t>
      </w:r>
    </w:p>
    <w:p w14:paraId="4F8178A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4FE875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B0B4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E0D0B4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25772E4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683791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</w:p>
    <w:p w14:paraId="36E4BCD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2D0B8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Базовый класс продукта</w:t>
      </w:r>
    </w:p>
    <w:p w14:paraId="5B1FECD8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2CDFA2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30290A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Product() {};</w:t>
      </w:r>
    </w:p>
    <w:p w14:paraId="7474DC8A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Методы преобразования продукта в строку</w:t>
      </w:r>
    </w:p>
    <w:p w14:paraId="423D93F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toString() = 0;</w:t>
      </w:r>
    </w:p>
    <w:p w14:paraId="4F62520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checkHash() = 0;</w:t>
      </w:r>
    </w:p>
    <w:p w14:paraId="09F2CF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30CA1D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906F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</w:t>
      </w:r>
    </w:p>
    <w:p w14:paraId="2D7C765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D3B35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693764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  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</w:p>
    <w:p w14:paraId="222E718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authors;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Авторы</w:t>
      </w:r>
    </w:p>
    <w:p w14:paraId="6AC6A7D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Содержание</w:t>
      </w:r>
    </w:p>
    <w:p w14:paraId="6222458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hash;              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статьи</w:t>
      </w:r>
    </w:p>
    <w:p w14:paraId="57D295F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originalHash = 0;  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44D05F4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calculatedHash = 0; 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</w:p>
    <w:p w14:paraId="08E4F1C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1B385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XML() {};</w:t>
      </w:r>
    </w:p>
    <w:p w14:paraId="794DBA3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DFB4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Преобразование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</w:p>
    <w:p w14:paraId="05CD428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toString()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E7E4BA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E28FC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"&lt;?xml version=\"1.0\"?&gt;\n"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A8BA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"&lt;ARTICLE&gt;\n"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4C2A7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5AB7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8FA95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0D99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hash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7F49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"&lt;/ARTICLE&gt;\n"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CE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088EB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A58A34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7BD04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06B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checkHash()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E9B375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originalHash == calculatedHash;</w:t>
      </w:r>
    </w:p>
    <w:p w14:paraId="33A668B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20CB84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058C2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E754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Базовый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</w:p>
    <w:p w14:paraId="79461F1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23068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BE2EC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Builder() {};</w:t>
      </w:r>
    </w:p>
    <w:p w14:paraId="6F164C6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F0F9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buildTitle() = 0;</w:t>
      </w:r>
    </w:p>
    <w:p w14:paraId="368723C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buildAuthors() = 0;</w:t>
      </w:r>
    </w:p>
    <w:p w14:paraId="7973402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buildContent() = 0;</w:t>
      </w:r>
    </w:p>
    <w:p w14:paraId="5572373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buildHash() = 0;</w:t>
      </w:r>
    </w:p>
    <w:p w14:paraId="19BC573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getResult() = 0;</w:t>
      </w:r>
    </w:p>
    <w:p w14:paraId="696A17C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61F9F8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382DF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строителя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XML</w:t>
      </w:r>
    </w:p>
    <w:p w14:paraId="5448962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FB62BB0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Исходный текст, из которого формируется XML</w:t>
      </w:r>
    </w:p>
    <w:p w14:paraId="0AB6FBF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EE1F4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lines;</w:t>
      </w:r>
    </w:p>
    <w:p w14:paraId="5231F49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product;</w:t>
      </w:r>
    </w:p>
    <w:p w14:paraId="618198A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3CB11C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buildTitle()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07676A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product-&gt;title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"&lt;TITLE&gt;"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"&lt;/TITLE&gt;"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B1EF2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43198B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BD937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buildAuthors()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CFA31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product-&gt;authors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"&lt;AUTHORS&gt;"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"&lt;/AUTHORS&gt;"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B04EE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5ACF811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98C17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buildContent()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0422E0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"&lt;CONTENT&gt;\n"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D50F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2; i &lt; lines.size() - 1; i++)</w:t>
      </w:r>
    </w:p>
    <w:p w14:paraId="2C47B5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E8C5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"&lt;/CONTENT&gt;"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29E22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6CD6E7F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B8E904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buildHash()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740E20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hasher;</w:t>
      </w:r>
    </w:p>
    <w:p w14:paraId="0F2D282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fileContent;</w:t>
      </w:r>
    </w:p>
    <w:p w14:paraId="526922F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F920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lines.size() - 1; i++)</w:t>
      </w:r>
    </w:p>
    <w:p w14:paraId="2141319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fileContent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93A8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7863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calculatedHash = hasher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13D94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product-&gt;hash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"&lt;HASH&gt;"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lines.size() - 1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"&lt;/HASH&gt;"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83133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product-&gt;originalHash = std::stoull(lines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lines.size() - 1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86100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product-&gt;calculatedHash = calculatedHash;</w:t>
      </w:r>
    </w:p>
    <w:p w14:paraId="6520F8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CE7C71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CE88F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getResult()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6A298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product;</w:t>
      </w:r>
    </w:p>
    <w:p w14:paraId="4BC6FA4D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7D3DE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BCB04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XMLBuilder(std::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C3096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product = </w:t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4B9EA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ss(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1A93B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70962A5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(std::getline(ss, line)) {</w:t>
      </w:r>
    </w:p>
    <w:p w14:paraId="4BE3B8E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(!line.empty())</w:t>
      </w:r>
    </w:p>
    <w:p w14:paraId="7A3959A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lines.push_back(line);</w:t>
      </w:r>
    </w:p>
    <w:p w14:paraId="05310615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4C2FFE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E074E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8F15A9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C63A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5D59D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директора</w:t>
      </w:r>
    </w:p>
    <w:p w14:paraId="37F8355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22460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5E67AE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builder;</w:t>
      </w:r>
    </w:p>
    <w:p w14:paraId="5606A8E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8A280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2DFE9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Director(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8CB83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-&gt;builder =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846CF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5484F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EA82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construct() {</w:t>
      </w:r>
    </w:p>
    <w:p w14:paraId="51062D5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builder-&gt;buildTitle();</w:t>
      </w:r>
    </w:p>
    <w:p w14:paraId="7505898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builder-&gt;buildAuthors();</w:t>
      </w:r>
    </w:p>
    <w:p w14:paraId="707967E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builder-&gt;buildContent();</w:t>
      </w:r>
    </w:p>
    <w:p w14:paraId="7C9469A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builder-&gt;buildHash();</w:t>
      </w:r>
    </w:p>
    <w:p w14:paraId="64A5156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343C5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7BCAF81" w14:textId="1B3DFB75" w:rsidR="00441A50" w:rsidRDefault="00441A50" w:rsidP="0005628D">
      <w:pPr>
        <w:ind w:firstLine="708"/>
        <w:rPr>
          <w:lang w:val="en-US"/>
        </w:rPr>
      </w:pPr>
      <w:r>
        <w:lastRenderedPageBreak/>
        <w:t>Файл</w:t>
      </w:r>
      <w:r w:rsidRPr="00441A50">
        <w:rPr>
          <w:lang w:val="en-US"/>
        </w:rPr>
        <w:t xml:space="preserve"> «</w:t>
      </w:r>
      <w:r>
        <w:rPr>
          <w:lang w:val="en-US"/>
        </w:rPr>
        <w:t>main.cpp</w:t>
      </w:r>
      <w:r w:rsidRPr="00441A50">
        <w:rPr>
          <w:lang w:val="en-US"/>
        </w:rPr>
        <w:t>»</w:t>
      </w:r>
    </w:p>
    <w:p w14:paraId="050D9C1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62A7ED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750DF7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5498A3B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E00D1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"Builder.h"</w:t>
      </w:r>
    </w:p>
    <w:p w14:paraId="4002417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976A7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readFile(std::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DB71E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</w:t>
      </w:r>
    </w:p>
    <w:p w14:paraId="35AE7B1F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62EEE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5D59D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330BB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2547E1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 std::getline(file, line);)</w:t>
      </w:r>
    </w:p>
    <w:p w14:paraId="0E75FB58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382147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61977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45FD18B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AAFFA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content;</w:t>
      </w:r>
    </w:p>
    <w:p w14:paraId="442DCED4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48005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9013F6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Здесь можно вычислить хеш статьи</w:t>
      </w:r>
    </w:p>
    <w:p w14:paraId="005A9D89" w14:textId="506DDF6A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hyperlink r:id="rId8" w:history="1">
        <w:r w:rsidRPr="005D59D5">
          <w:rPr>
            <w:rStyle w:val="a3"/>
            <w:rFonts w:ascii="Cascadia Mono" w:hAnsi="Cascadia Mono" w:cs="Cascadia Mono"/>
            <w:sz w:val="19"/>
            <w:szCs w:val="19"/>
            <w:highlight w:val="white"/>
          </w:rPr>
          <w:t>https://toolkitbay.com/tkb/tool/FNV-1</w:t>
        </w:r>
      </w:hyperlink>
    </w:p>
    <w:p w14:paraId="2F5A4A1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Алгоритм: FNV-1 64A</w:t>
      </w:r>
    </w:p>
    <w:p w14:paraId="35D92C79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ВАЖНО! Обязательно загружать файл в кодировке ANSI,</w:t>
      </w:r>
    </w:p>
    <w:p w14:paraId="678BF732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  Предварительно удалив ВСЕ переносы строк</w:t>
      </w:r>
    </w:p>
    <w:p w14:paraId="7F971FD0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AC68E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6841F10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r w:rsidRPr="005D59D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8D52A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67F8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fileContent = readFile(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"test.txt"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764A2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Оригинал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6E520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fileContent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90D053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4AF82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XMLBuilder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builder(fileContent);</w:t>
      </w:r>
    </w:p>
    <w:p w14:paraId="261DE046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director(&amp;builder);</w:t>
      </w:r>
    </w:p>
    <w:p w14:paraId="6331B34C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director.construct();</w:t>
      </w:r>
    </w:p>
    <w:p w14:paraId="04B84A9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D59D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xml = builder.getResult();</w:t>
      </w:r>
    </w:p>
    <w:p w14:paraId="2D1276D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1D34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Полученный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XML:\n"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7B1A79" w14:textId="77777777" w:rsidR="005D59D5" w:rsidRP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xml-&gt;toString()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B371D7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"XML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хеш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верный</w:t>
      </w:r>
      <w:r w:rsidRPr="005D59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?: "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D59D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D59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(xml-&gt;checkHash()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2335CB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D3B423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9B2AB9C" w14:textId="77777777" w:rsidR="005D59D5" w:rsidRDefault="005D59D5" w:rsidP="005D59D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4FBCCF" w14:textId="510B0B31" w:rsidR="008E39B0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8EED8" w14:textId="77777777" w:rsidR="00F5017A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D8431" w14:textId="77777777" w:rsidR="00F5017A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C4204" w14:textId="77777777" w:rsidR="00F5017A" w:rsidRPr="005D59D5" w:rsidRDefault="00F5017A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94745" w14:textId="71EFEE31" w:rsidR="008E39B0" w:rsidRPr="005D59D5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91BC9F" w14:textId="1DFDEC1E" w:rsidR="008E39B0" w:rsidRPr="005D59D5" w:rsidRDefault="008E39B0" w:rsidP="008E39B0">
      <w:pPr>
        <w:rPr>
          <w:lang w:val="en-US"/>
        </w:rPr>
      </w:pPr>
    </w:p>
    <w:p w14:paraId="3157F1E6" w14:textId="15E7C479" w:rsidR="008E39B0" w:rsidRPr="005D59D5" w:rsidRDefault="008E39B0" w:rsidP="008E39B0">
      <w:pPr>
        <w:rPr>
          <w:lang w:val="en-US"/>
        </w:rPr>
      </w:pPr>
    </w:p>
    <w:p w14:paraId="7769071B" w14:textId="13429D02" w:rsidR="008E39B0" w:rsidRPr="005D59D5" w:rsidRDefault="008E39B0" w:rsidP="008E39B0">
      <w:pPr>
        <w:rPr>
          <w:lang w:val="en-US"/>
        </w:rPr>
      </w:pPr>
    </w:p>
    <w:p w14:paraId="7D8E157D" w14:textId="4EDB4C5A" w:rsidR="008E39B0" w:rsidRPr="005D59D5" w:rsidRDefault="008E39B0" w:rsidP="008E39B0">
      <w:pPr>
        <w:rPr>
          <w:lang w:val="en-US"/>
        </w:rPr>
      </w:pPr>
    </w:p>
    <w:p w14:paraId="167A955B" w14:textId="77777777" w:rsidR="00F5017A" w:rsidRDefault="00F5017A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54A7F39C" w14:textId="24BD8A97" w:rsidR="008E39B0" w:rsidRDefault="008E39B0" w:rsidP="00877999">
      <w:r w:rsidRPr="005D59D5">
        <w:rPr>
          <w:lang w:val="en-US"/>
        </w:rPr>
        <w:lastRenderedPageBreak/>
        <w:t xml:space="preserve">2. </w:t>
      </w:r>
      <w:r w:rsidR="00877999">
        <w:t>П</w:t>
      </w:r>
      <w:r>
        <w:t>аттерн</w:t>
      </w:r>
      <w:r w:rsidRPr="005D59D5">
        <w:rPr>
          <w:lang w:val="en-US"/>
        </w:rPr>
        <w:t xml:space="preserve"> Abstract Factory. </w:t>
      </w:r>
      <w:r>
        <w:t>Разработать систему Кинопрокат.</w:t>
      </w:r>
      <w:r w:rsidR="00877999">
        <w:t xml:space="preserve"> </w:t>
      </w:r>
      <w:r>
        <w:t>Пользователь</w:t>
      </w:r>
      <w:r w:rsidR="00877999">
        <w:t xml:space="preserve"> </w:t>
      </w:r>
      <w:r>
        <w:t>может выбрать определённую киноленту, при заказе киноленты</w:t>
      </w:r>
      <w:r w:rsidR="00877999">
        <w:t xml:space="preserve"> </w:t>
      </w:r>
      <w:r>
        <w:t>указывается язык звуковой дорожки, который совпадает с языком файла</w:t>
      </w:r>
      <w:r w:rsidR="00877999">
        <w:t xml:space="preserve"> </w:t>
      </w:r>
      <w:r>
        <w:t>субтитров. Система должна поставлять фильм с требуемыми</w:t>
      </w:r>
      <w:r w:rsidR="00877999">
        <w:t xml:space="preserve"> </w:t>
      </w:r>
      <w:r>
        <w:t>характеристиками, причём при смене языка звуковой дорожки должен</w:t>
      </w:r>
      <w:r w:rsidR="00877999">
        <w:t xml:space="preserve"> </w:t>
      </w:r>
      <w:r>
        <w:t>меняться и язык файла субтитров и наоборот.</w:t>
      </w:r>
    </w:p>
    <w:p w14:paraId="7387019F" w14:textId="77777777" w:rsidR="003E0E3A" w:rsidRDefault="003E0E3A" w:rsidP="00877999">
      <w:pPr>
        <w:rPr>
          <w:b/>
          <w:bCs/>
        </w:rPr>
      </w:pPr>
    </w:p>
    <w:p w14:paraId="1B02745E" w14:textId="4840A858" w:rsidR="00107C34" w:rsidRDefault="00107C34" w:rsidP="00877999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5D9C22B6" w14:textId="1349B6BC" w:rsidR="00107C34" w:rsidRDefault="00B346F0" w:rsidP="00B346F0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F4021F" wp14:editId="5BD1F2BF">
            <wp:extent cx="5940425" cy="2877185"/>
            <wp:effectExtent l="0" t="0" r="3175" b="0"/>
            <wp:docPr id="15683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2092" name="Рисунок 156832092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032C" w14:textId="77777777" w:rsidR="003E0E3A" w:rsidRDefault="003E0E3A" w:rsidP="00877999">
      <w:pPr>
        <w:rPr>
          <w:b/>
          <w:bCs/>
        </w:rPr>
      </w:pPr>
    </w:p>
    <w:p w14:paraId="1006DE11" w14:textId="5A8B5862" w:rsidR="00107C34" w:rsidRDefault="00107C34" w:rsidP="00877999">
      <w:pPr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2ECA9E70" w14:textId="6B4F3792" w:rsidR="00107C34" w:rsidRDefault="00107C34" w:rsidP="00877999">
      <w:pPr>
        <w:rPr>
          <w:b/>
          <w:bCs/>
        </w:rPr>
      </w:pPr>
    </w:p>
    <w:p w14:paraId="5913D280" w14:textId="77777777" w:rsidR="003E0E3A" w:rsidRDefault="003E0E3A" w:rsidP="00877999">
      <w:pPr>
        <w:rPr>
          <w:b/>
          <w:bCs/>
        </w:rPr>
      </w:pPr>
    </w:p>
    <w:p w14:paraId="1125AF49" w14:textId="042F5C37" w:rsidR="00107C34" w:rsidRPr="00107C34" w:rsidRDefault="00107C34" w:rsidP="00877999">
      <w:pPr>
        <w:rPr>
          <w:b/>
          <w:bCs/>
        </w:rPr>
      </w:pPr>
      <w:r>
        <w:rPr>
          <w:b/>
          <w:bCs/>
        </w:rPr>
        <w:t>Исходный код программы</w:t>
      </w:r>
    </w:p>
    <w:sectPr w:rsidR="00107C34" w:rsidRPr="0010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5628D"/>
    <w:rsid w:val="00107C34"/>
    <w:rsid w:val="002275D3"/>
    <w:rsid w:val="002D53DE"/>
    <w:rsid w:val="00350E62"/>
    <w:rsid w:val="0036171C"/>
    <w:rsid w:val="003A786E"/>
    <w:rsid w:val="003E0E3A"/>
    <w:rsid w:val="00441A50"/>
    <w:rsid w:val="004D270E"/>
    <w:rsid w:val="005D4385"/>
    <w:rsid w:val="005D59D5"/>
    <w:rsid w:val="006837FA"/>
    <w:rsid w:val="007737F1"/>
    <w:rsid w:val="007A723B"/>
    <w:rsid w:val="00877999"/>
    <w:rsid w:val="00887581"/>
    <w:rsid w:val="008E39B0"/>
    <w:rsid w:val="00933312"/>
    <w:rsid w:val="0094620D"/>
    <w:rsid w:val="009D6BBA"/>
    <w:rsid w:val="00A0134C"/>
    <w:rsid w:val="00A8060C"/>
    <w:rsid w:val="00AC201C"/>
    <w:rsid w:val="00B346F0"/>
    <w:rsid w:val="00DA3BA4"/>
    <w:rsid w:val="00DE0CDF"/>
    <w:rsid w:val="00E167AA"/>
    <w:rsid w:val="00E430FF"/>
    <w:rsid w:val="00F06109"/>
    <w:rsid w:val="00F5017A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9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kitbay.com/tkb/tool/FNV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6.sv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27</cp:revision>
  <dcterms:created xsi:type="dcterms:W3CDTF">2024-11-08T06:12:00Z</dcterms:created>
  <dcterms:modified xsi:type="dcterms:W3CDTF">2024-11-20T18:51:00Z</dcterms:modified>
</cp:coreProperties>
</file>