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13/01/2020      TO       17/01/2020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Research on what I can do to make the puzzle game entertaining and challenging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to alter the existing code to turn the project into a puzzle game.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implementing scripts to detect cubes are in the correct box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restart functionality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timer functionality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17/01/2020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