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03/02/2020      TO       07/02/2020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Fixed Bugs with the 3D Button object and saved it as a prefab.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restart functionality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