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21/10/2019      TO       25/10/2019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Created a document with the introduction paragraph for my project which explains what I wish to accomplish.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Complete paragraph on why this research is important.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25/10/2019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