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18/11/2019      TO       22/11/2019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Created a small room in vr that the user can walk around. The room has a small table and 4 walls with no roof. I did a lot of research on using the Oculus plugin for unity and how it works and how to use it.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 able to interact with objects in the room.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22/11/2019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