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25/11/2019      TO       29/11/2019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Didn't do much programming due to a week long Real World Modelling project.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29/11/2019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