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BA" w:rsidRPr="00D00ABA" w:rsidRDefault="00D00ABA" w:rsidP="00D00ABA">
      <w:pPr>
        <w:ind w:firstLine="720"/>
        <w:jc w:val="center"/>
        <w:rPr>
          <w:rFonts w:ascii="Times New Roman" w:hAnsi="Times New Roman" w:cs="Times New Roman"/>
          <w:sz w:val="32"/>
        </w:rPr>
      </w:pPr>
      <w:r w:rsidRPr="00D00ABA">
        <w:rPr>
          <w:rFonts w:ascii="Times New Roman" w:hAnsi="Times New Roman" w:cs="Times New Roman"/>
          <w:sz w:val="32"/>
        </w:rPr>
        <w:t>Managementul activităților de secretariat dintr-o universitate</w:t>
      </w:r>
    </w:p>
    <w:p w:rsidR="00D00ABA" w:rsidRDefault="00D00ABA" w:rsidP="00D00ABA">
      <w:pPr>
        <w:ind w:firstLine="720"/>
        <w:rPr>
          <w:rFonts w:ascii="Times New Roman" w:hAnsi="Times New Roman" w:cs="Times New Roman"/>
          <w:sz w:val="24"/>
        </w:rPr>
      </w:pPr>
      <w:r w:rsidRPr="00D00ABA">
        <w:rPr>
          <w:rFonts w:ascii="Times New Roman" w:hAnsi="Times New Roman" w:cs="Times New Roman"/>
          <w:sz w:val="24"/>
        </w:rPr>
        <w:t>De la această aplica</w:t>
      </w:r>
      <w:bookmarkStart w:id="0" w:name="_GoBack"/>
      <w:bookmarkEnd w:id="0"/>
      <w:r w:rsidRPr="00D00ABA">
        <w:rPr>
          <w:rFonts w:ascii="Times New Roman" w:hAnsi="Times New Roman" w:cs="Times New Roman"/>
          <w:sz w:val="24"/>
        </w:rPr>
        <w:t>ție se dorește implementarea următoarelor cerințe:</w:t>
      </w:r>
    </w:p>
    <w:p w:rsidR="00D26A3F" w:rsidRPr="00D00ABA" w:rsidRDefault="00D26A3F" w:rsidP="00D00ABA">
      <w:pPr>
        <w:ind w:firstLine="720"/>
        <w:rPr>
          <w:rFonts w:ascii="Times New Roman" w:hAnsi="Times New Roman" w:cs="Times New Roman"/>
        </w:rPr>
      </w:pPr>
    </w:p>
    <w:p w:rsidR="00D26A3F" w:rsidRPr="005509C2" w:rsidRDefault="00D00ABA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Posibilitatea acesării datelor personale despre fiecare student, de exemplu anul de studiu curent, din cadrul cărei facultăți fac parte, arma în cadrul căreia urmează studii</w:t>
      </w:r>
      <w:r w:rsidR="00D26A3F" w:rsidRPr="005509C2">
        <w:rPr>
          <w:rFonts w:ascii="Times New Roman" w:hAnsi="Times New Roman" w:cs="Times New Roman"/>
          <w:sz w:val="24"/>
        </w:rPr>
        <w:t>le, notele obținute la examene, etc</w:t>
      </w:r>
    </w:p>
    <w:p w:rsidR="00D26A3F" w:rsidRPr="005509C2" w:rsidRDefault="00D26A3F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Posibiliatea editării oricăror date afișate și menționate la punctul anterior, de exeplu posibilitatea de a schimba grupa din care face parte un anume student, arma sau chiar facultatea</w:t>
      </w:r>
    </w:p>
    <w:p w:rsidR="00D26A3F" w:rsidRPr="005509C2" w:rsidRDefault="00D26A3F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 xml:space="preserve">Posibilitatea generării unui tabel/document </w:t>
      </w:r>
      <w:r w:rsidR="00E17D12" w:rsidRPr="005509C2">
        <w:rPr>
          <w:rFonts w:ascii="Times New Roman" w:hAnsi="Times New Roman" w:cs="Times New Roman"/>
          <w:sz w:val="24"/>
        </w:rPr>
        <w:t>cu medii și note anuale pentru fiecare student, sau pentru fiecare grupa și de asementea posibilitatea editării acestor date(fie de catre administrator, fie de secretar)</w:t>
      </w:r>
    </w:p>
    <w:p w:rsidR="00D26A3F" w:rsidRPr="005509C2" w:rsidRDefault="00D26A3F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 xml:space="preserve">Se dorește implementarea mai multor tipuri de conturi: </w:t>
      </w:r>
    </w:p>
    <w:p w:rsidR="00E17D12" w:rsidRPr="005509C2" w:rsidRDefault="00D26A3F" w:rsidP="005509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Cont Student</w:t>
      </w:r>
    </w:p>
    <w:p w:rsidR="00E17D12" w:rsidRPr="005509C2" w:rsidRDefault="00E17D12" w:rsidP="005509C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Are acces doar în modul de vizualizare a datelor personale, medii, note.</w:t>
      </w:r>
    </w:p>
    <w:p w:rsidR="00D26A3F" w:rsidRPr="005509C2" w:rsidRDefault="00E17D12" w:rsidP="005509C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Posibilitatea încărcării unor documente necesare secretariatului: rapoarte permisii, scutiri medicale, etc.</w:t>
      </w:r>
    </w:p>
    <w:p w:rsidR="00D26A3F" w:rsidRPr="005509C2" w:rsidRDefault="00D26A3F" w:rsidP="005509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Cont Profesor</w:t>
      </w:r>
    </w:p>
    <w:p w:rsidR="00E17D12" w:rsidRPr="005509C2" w:rsidRDefault="00E17D12" w:rsidP="005509C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Posibilitatea vizualizării datelor despre studenți, ora</w:t>
      </w:r>
      <w:r w:rsidR="002C11C2" w:rsidRPr="005509C2">
        <w:rPr>
          <w:rFonts w:ascii="Times New Roman" w:hAnsi="Times New Roman" w:cs="Times New Roman"/>
          <w:sz w:val="24"/>
        </w:rPr>
        <w:t>r propriu, dar și orarul fiecărei</w:t>
      </w:r>
      <w:r w:rsidRPr="005509C2">
        <w:rPr>
          <w:rFonts w:ascii="Times New Roman" w:hAnsi="Times New Roman" w:cs="Times New Roman"/>
          <w:sz w:val="24"/>
        </w:rPr>
        <w:t xml:space="preserve"> săli</w:t>
      </w:r>
      <w:r w:rsidR="002C11C2" w:rsidRPr="005509C2">
        <w:rPr>
          <w:rFonts w:ascii="Times New Roman" w:hAnsi="Times New Roman" w:cs="Times New Roman"/>
          <w:sz w:val="24"/>
        </w:rPr>
        <w:t>, adaugare note, etc</w:t>
      </w:r>
    </w:p>
    <w:p w:rsidR="00D26A3F" w:rsidRPr="005509C2" w:rsidRDefault="00D26A3F" w:rsidP="005509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Cont Secretar</w:t>
      </w:r>
    </w:p>
    <w:p w:rsidR="002C11C2" w:rsidRPr="005509C2" w:rsidRDefault="002C11C2" w:rsidP="005509C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Are posibilitatea de management atât asupra studenților, cât și a profesorilor. Poate genera orare, modifica note, modifica date personale, etc</w:t>
      </w:r>
    </w:p>
    <w:p w:rsidR="00A31102" w:rsidRPr="005509C2" w:rsidRDefault="00A31102" w:rsidP="005509C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Poate vizualiza sub formă de statistici studenții în funcție de note, restanțe, arme, etc</w:t>
      </w:r>
    </w:p>
    <w:p w:rsidR="00CF1D12" w:rsidRPr="005509C2" w:rsidRDefault="00D26A3F" w:rsidP="005509C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Cont Administrator</w:t>
      </w:r>
    </w:p>
    <w:p w:rsidR="002C11C2" w:rsidRPr="005509C2" w:rsidRDefault="002C11C2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Posibilitatea afișării atât a materiilor anterioare(împreună cu notele obținute) dar și a celor viitoare și curente pentru un anumit student, în funcție de facultatea și arma acestuia</w:t>
      </w:r>
    </w:p>
    <w:p w:rsidR="002C11C2" w:rsidRPr="005509C2" w:rsidRDefault="002C11C2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Implemenarea unui manement util (plus posibilitatea de editare a acestora) a materiilor în funcție de semestre, ani de studii, grupe, profesori, etc</w:t>
      </w:r>
    </w:p>
    <w:p w:rsidR="002C11C2" w:rsidRPr="005509C2" w:rsidRDefault="00812054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 xml:space="preserve">Existența unei evidențe </w:t>
      </w:r>
      <w:r w:rsidR="002C11C2" w:rsidRPr="005509C2">
        <w:rPr>
          <w:rFonts w:ascii="Times New Roman" w:hAnsi="Times New Roman" w:cs="Times New Roman"/>
          <w:sz w:val="24"/>
        </w:rPr>
        <w:t>clar</w:t>
      </w:r>
      <w:r w:rsidRPr="005509C2">
        <w:rPr>
          <w:rFonts w:ascii="Times New Roman" w:hAnsi="Times New Roman" w:cs="Times New Roman"/>
          <w:sz w:val="24"/>
        </w:rPr>
        <w:t>e asupra sălilor, împreună cu orarul acestora, plus dotările de care dispun(calculatoare sau nu, videoproiectoare, număr de locuri, motoare, etc)</w:t>
      </w:r>
      <w:r w:rsidR="002C11C2" w:rsidRPr="005509C2">
        <w:rPr>
          <w:rFonts w:ascii="Times New Roman" w:hAnsi="Times New Roman" w:cs="Times New Roman"/>
          <w:sz w:val="24"/>
        </w:rPr>
        <w:t xml:space="preserve"> </w:t>
      </w:r>
    </w:p>
    <w:p w:rsidR="00812054" w:rsidRPr="005509C2" w:rsidRDefault="00812054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Implementarea unei platforme pentru generare și management de rapoarte, învoiri, eliberare adeverințe, etc. Plus notificarea persoanelor ale căror semnătură este necesară pentru un anume raport</w:t>
      </w:r>
    </w:p>
    <w:p w:rsidR="0027629F" w:rsidRPr="005509C2" w:rsidRDefault="00A31102" w:rsidP="005509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509C2">
        <w:rPr>
          <w:rFonts w:ascii="Times New Roman" w:hAnsi="Times New Roman" w:cs="Times New Roman"/>
          <w:sz w:val="24"/>
        </w:rPr>
        <w:t>Posibilitatea arhivării datelor personale și păstrarea acestora într-o bază de date, în cazul studenților care au absolvit</w:t>
      </w:r>
    </w:p>
    <w:sectPr w:rsidR="0027629F" w:rsidRPr="005509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AD5" w:rsidRDefault="00522AD5" w:rsidP="00D00ABA">
      <w:pPr>
        <w:spacing w:after="0" w:line="240" w:lineRule="auto"/>
      </w:pPr>
      <w:r>
        <w:separator/>
      </w:r>
    </w:p>
  </w:endnote>
  <w:endnote w:type="continuationSeparator" w:id="0">
    <w:p w:rsidR="00522AD5" w:rsidRDefault="00522AD5" w:rsidP="00D0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AD5" w:rsidRDefault="00522AD5" w:rsidP="00D00ABA">
      <w:pPr>
        <w:spacing w:after="0" w:line="240" w:lineRule="auto"/>
      </w:pPr>
      <w:r>
        <w:separator/>
      </w:r>
    </w:p>
  </w:footnote>
  <w:footnote w:type="continuationSeparator" w:id="0">
    <w:p w:rsidR="00522AD5" w:rsidRDefault="00522AD5" w:rsidP="00D00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ABA" w:rsidRPr="00D00ABA" w:rsidRDefault="00D00ABA">
    <w:pPr>
      <w:pStyle w:val="Header"/>
      <w:rPr>
        <w:rFonts w:ascii="Times New Roman" w:hAnsi="Times New Roman" w:cs="Times New Roman"/>
      </w:rPr>
    </w:pPr>
    <w:r w:rsidRPr="00D00ABA">
      <w:rPr>
        <w:rFonts w:ascii="Times New Roman" w:hAnsi="Times New Roman" w:cs="Times New Roman"/>
      </w:rPr>
      <w:t>GRUPA C 114 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54FD6"/>
    <w:multiLevelType w:val="hybridMultilevel"/>
    <w:tmpl w:val="32A8CD64"/>
    <w:lvl w:ilvl="0" w:tplc="C0D8C1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61"/>
    <w:rsid w:val="00026961"/>
    <w:rsid w:val="0027629F"/>
    <w:rsid w:val="002C11C2"/>
    <w:rsid w:val="003E38F0"/>
    <w:rsid w:val="00522AD5"/>
    <w:rsid w:val="005509C2"/>
    <w:rsid w:val="00812054"/>
    <w:rsid w:val="00A31102"/>
    <w:rsid w:val="00BF17E2"/>
    <w:rsid w:val="00CF1D12"/>
    <w:rsid w:val="00D00ABA"/>
    <w:rsid w:val="00D26A3F"/>
    <w:rsid w:val="00E1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C50B-E474-4C78-9203-9A0E7166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ABA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00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ABA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2021-11-09T15:56:00Z</dcterms:created>
  <dcterms:modified xsi:type="dcterms:W3CDTF">2021-11-09T16:50:00Z</dcterms:modified>
</cp:coreProperties>
</file>