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A60A1" w:rsidRDefault="00DE7C44" w:rsidP="0072263F">
      <w:r>
        <w:fldChar w:fldCharType="begin"/>
      </w:r>
      <w:r>
        <w:instrText xml:space="preserve"> HYPERLINK "</w:instrText>
      </w:r>
      <w:r w:rsidRPr="0072263F">
        <w:instrText>https://www.google.com/search?q=Technology+background&amp;tbm=isch&amp;ved=2ahUKEwi1u8O84o_uAhVOgqQKHXvdDYEQ2-cCegQIABAA&amp;oq=Technology+background&amp;gs_lcp=CgNpbWcQAzICCAAyAggAMgYIABAHEB4yBggAEAcQHjIGCAAQBxAeMgYIABAHEB4yBggAEAcQHjIGCAAQBxAeMgYIABAHEB4yBggAEAcQHlDTkAFY05ABYKuUAWgAcAB4AIABTogBTpIBATGYAQCgAQGqAQtnd3Mtd2l6LWltZ8ABAQ&amp;sclient=img&amp;ei=pBz6X7XZLc6EkgX7ureICA&amp;bih=910&amp;biw=941&amp;hl=ro#imgrc=2z-DPKZLEn_tNM</w:instrText>
      </w:r>
      <w:r>
        <w:instrText xml:space="preserve">" </w:instrText>
      </w:r>
      <w:r>
        <w:fldChar w:fldCharType="separate"/>
      </w:r>
      <w:r w:rsidRPr="007218DE">
        <w:rPr>
          <w:rStyle w:val="Hyperlink"/>
        </w:rPr>
        <w:t>https://www.google.com/search?q=Technology+background&amp;tbm=isch&amp;ved=2ahUKEwi1u8O84o_uAhVOgqQKHXvdDYEQ2-cCegQIABAA&amp;oq=Technology+background&amp;gs_lcp=CgNpbWcQAzICCAAyAggAMgYIABAHEB4yBggAEAcQHjIGCAAQBxAeMgYIABAHEB4yBggAEAcQHjIGCAAQBxAeMgYIABAHEB4yBggAEAcQHlDTkAFY05ABYKuUAWgAcAB4AIABTogBTpIBATGYAQCgAQGqAQtnd3Mtd2l6LWltZ8ABAQ&amp;sclient=img&amp;ei=pBz6X7XZLc6EkgX7ureICA&amp;bih=910&amp;biw=941&amp;hl=ro#imgrc=2z-DPKZLEn_tNM</w:t>
      </w:r>
      <w:r>
        <w:fldChar w:fldCharType="end"/>
      </w:r>
    </w:p>
    <w:bookmarkEnd w:id="0"/>
    <w:p w:rsidR="00DE7C44" w:rsidRDefault="00DE7C44" w:rsidP="0072263F">
      <w:r>
        <w:fldChar w:fldCharType="begin"/>
      </w:r>
      <w:r>
        <w:instrText xml:space="preserve"> HYPERLINK "</w:instrText>
      </w:r>
      <w:r w:rsidRPr="00DE7C44">
        <w:instrText>https://ro.wikipedia.org/wiki/Telefon_mobil#Caracteristici</w:instrText>
      </w:r>
      <w:r>
        <w:instrText xml:space="preserve">" </w:instrText>
      </w:r>
      <w:r>
        <w:fldChar w:fldCharType="separate"/>
      </w:r>
      <w:r w:rsidRPr="007218DE">
        <w:rPr>
          <w:rStyle w:val="Hyperlink"/>
        </w:rPr>
        <w:t>https://ro.wikipedia.org/wiki/Telefon_mobil#Caracteristici</w:t>
      </w:r>
      <w:r>
        <w:fldChar w:fldCharType="end"/>
      </w:r>
    </w:p>
    <w:p w:rsidR="00DE7C44" w:rsidRDefault="00DE7C44" w:rsidP="0072263F">
      <w:hyperlink r:id="rId5" w:history="1">
        <w:r w:rsidRPr="007218DE">
          <w:rPr>
            <w:rStyle w:val="Hyperlink"/>
          </w:rPr>
          <w:t>https://ro.wikipedia.org/wiki/GSM</w:t>
        </w:r>
      </w:hyperlink>
    </w:p>
    <w:p w:rsidR="00DE7C44" w:rsidRDefault="00DE7C44" w:rsidP="0072263F">
      <w:hyperlink r:id="rId6" w:history="1">
        <w:r w:rsidRPr="007218DE">
          <w:rPr>
            <w:rStyle w:val="Hyperlink"/>
          </w:rPr>
          <w:t>https://www.google.com/search?q=antenna+png&amp;tbm=isch&amp;ved=2ahUKEwiIwdzD85nuAhWDOewKHQebBPUQ2-cCegQIABAA&amp;oq=antenna+png&amp;gs_lcp=CgNpbWcQAzIECAAQEzIECAAQEzIECAAQEzIECAAQEzIICAAQBxAeEBMyCAgAEAcQHhATMggIABAHEB4QEzIICAAQBxAeEBMyCAgAEAcQHhATMggIABAHEB4QEzoECAAQQzoGCAAQBxAeULlWWI5iYKRjaABwAHgBgAHkAYgB4weSAQUyLjUuMZgBAKABAaoBC2d3cy13aXotaW1nwAEB&amp;sclient=img&amp;ei=tGz_X4iXJoPzsAeHtpKoDw&amp;bih=824&amp;biw=1280#imgrc=a5vXpxG7CxWnkM</w:t>
        </w:r>
      </w:hyperlink>
    </w:p>
    <w:p w:rsidR="00DE7C44" w:rsidRDefault="00DC6C55" w:rsidP="0072263F">
      <w:hyperlink r:id="rId7" w:history="1">
        <w:r w:rsidRPr="007218DE">
          <w:rPr>
            <w:rStyle w:val="Hyperlink"/>
          </w:rPr>
          <w:t>https://www.google.com/search?q=gsm+png&amp;tbm=isch&amp;ved=2ahUKEwiOrLXBgZruAhXOs6QKHUS9AmYQ2-cCegQIABAA&amp;oq=gsm+png&amp;gs_lcp=CgNpbWcQAzIECCMQJzIGCAAQHhATMggIABAFEB4QEzIICAAQCBAeEBMyCAgAEAgQHhATMggIABAIEB4QEzIICAAQCBAeEBMyCAgAEAgQHhATMggIABAIEB4QEzIICAAQCBAeEBM6AggAOgQIABBDOgQIABAeULABWNkJYJgLaABwAHgAgAGrAYgBgwOSAQMxLjKYAQCgAQGqAQtnd3Mtd2l6LWltZ8ABAQ&amp;sclient=img&amp;ei=XXv_X86JNs7nkgXE-oqwBg&amp;bih=824&amp;biw=1280#imgrc=3IHlzvCGQNGIGM</w:t>
        </w:r>
      </w:hyperlink>
    </w:p>
    <w:p w:rsidR="00DC6C55" w:rsidRPr="0072263F" w:rsidRDefault="00DC6C55" w:rsidP="0072263F"/>
    <w:sectPr w:rsidR="00DC6C55" w:rsidRPr="0072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31"/>
    <w:rsid w:val="001939D9"/>
    <w:rsid w:val="00250A31"/>
    <w:rsid w:val="002A38C2"/>
    <w:rsid w:val="004A60A1"/>
    <w:rsid w:val="0072263F"/>
    <w:rsid w:val="0077553D"/>
    <w:rsid w:val="00BE6AAE"/>
    <w:rsid w:val="00DC6C55"/>
    <w:rsid w:val="00D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gsm+png&amp;tbm=isch&amp;ved=2ahUKEwiOrLXBgZruAhXOs6QKHUS9AmYQ2-cCegQIABAA&amp;oq=gsm+png&amp;gs_lcp=CgNpbWcQAzIECCMQJzIGCAAQHhATMggIABAFEB4QEzIICAAQCBAeEBMyCAgAEAgQHhATMggIABAIEB4QEzIICAAQCBAeEBMyCAgAEAgQHhATMggIABAIEB4QEzIICAAQCBAeEBM6AggAOgQIABBDOgQIABAeULABWNkJYJgLaABwAHgAgAGrAYgBgwOSAQMxLjKYAQCgAQGqAQtnd3Mtd2l6LWltZ8ABAQ&amp;sclient=img&amp;ei=XXv_X86JNs7nkgXE-oqwBg&amp;bih=824&amp;biw=1280#imgrc=3IHlzvCGQNGIG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antenna+png&amp;tbm=isch&amp;ved=2ahUKEwiIwdzD85nuAhWDOewKHQebBPUQ2-cCegQIABAA&amp;oq=antenna+png&amp;gs_lcp=CgNpbWcQAzIECAAQEzIECAAQEzIECAAQEzIECAAQEzIICAAQBxAeEBMyCAgAEAcQHhATMggIABAHEB4QEzIICAAQBxAeEBMyCAgAEAcQHhATMggIABAHEB4QEzoECAAQQzoGCAAQBxAeULlWWI5iYKRjaABwAHgBgAHkAYgB4weSAQUyLjUuMZgBAKABAaoBC2d3cy13aXotaW1nwAEB&amp;sclient=img&amp;ei=tGz_X4iXJoPzsAeHtpKoDw&amp;bih=824&amp;biw=1280#imgrc=a5vXpxG7CxWnkM" TargetMode="External"/><Relationship Id="rId5" Type="http://schemas.openxmlformats.org/officeDocument/2006/relationships/hyperlink" Target="https://ro.wikipedia.org/wiki/GS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Marcean</dc:creator>
  <cp:keywords/>
  <dc:description/>
  <cp:lastModifiedBy>Alex Marcean</cp:lastModifiedBy>
  <cp:revision>5</cp:revision>
  <dcterms:created xsi:type="dcterms:W3CDTF">2021-01-09T21:16:00Z</dcterms:created>
  <dcterms:modified xsi:type="dcterms:W3CDTF">2021-01-13T23:09:00Z</dcterms:modified>
</cp:coreProperties>
</file>