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EBF2DB" w14:textId="34FB799C" w:rsidR="00AE09E8" w:rsidRDefault="00E5144B">
      <w:r>
        <w:t>Logistic Regression Stats: Using Selection Methods (Backward, Forward and Stepwise)</w:t>
      </w:r>
    </w:p>
    <w:p w14:paraId="08D07DA6" w14:textId="77777777" w:rsidR="00AE09E8" w:rsidRDefault="00000000">
      <w:r>
        <w:rPr>
          <w:noProof/>
        </w:rPr>
        <w:drawing>
          <wp:inline distT="0" distB="0" distL="0" distR="0" wp14:anchorId="7B06BA16" wp14:editId="4C1DCBC3">
            <wp:extent cx="5943600" cy="580390"/>
            <wp:effectExtent l="0" t="0" r="0" b="0"/>
            <wp:docPr id="20509335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CF089F" w14:textId="10C72A8D" w:rsidR="00AE09E8" w:rsidRDefault="00E5144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708ACD8C" wp14:editId="32F444EB">
                <wp:simplePos x="0" y="0"/>
                <wp:positionH relativeFrom="margin">
                  <wp:posOffset>2857500</wp:posOffset>
                </wp:positionH>
                <wp:positionV relativeFrom="paragraph">
                  <wp:posOffset>3557270</wp:posOffset>
                </wp:positionV>
                <wp:extent cx="810895" cy="255270"/>
                <wp:effectExtent l="0" t="0" r="27305" b="11430"/>
                <wp:wrapNone/>
                <wp:docPr id="2050933585" name="Rectangle 2050933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95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150CAD" w14:textId="77777777" w:rsidR="00AE09E8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backward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8ACD8C" id="Rectangle 2050933585" o:spid="_x0000_s1026" style="position:absolute;margin-left:225pt;margin-top:280.1pt;width:63.85pt;height:20.1pt;z-index:251659264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AQpEgIAAD4EAAAOAAAAZHJzL2Uyb0RvYy54bWysU9uO2jAQfa/Uf7D8XhLQ0oWIsKqWUlVa&#10;tUjbfsDgOMSSb/UYEv6+Y8MC21aqVDUPztgez5w5c2bxMBjNDjKgcrbm41HJmbTCNcruav792/rd&#10;jDOMYBvQzsqaHyXyh+XbN4veV3LiOqcbGRgFsVj1vuZdjL4qChSdNIAj56Wly9YFA5G2YVc0AXqK&#10;bnQxKcv3Re9C44MTEpFOV6dLvszx21aK+LVtUUama07YYl5DXrdpLZYLqHYBfKfEGQb8AwoDylLS&#10;S6gVRGD7oH4LZZQIDl0bR8KZwrWtEjLXQNWMy1+qee7Ay1wLkYP+QhP+v7Diy+HZbwLR0HuskMxU&#10;xdAGk/6Ejw2ZrOOFLDlEJuhwNi5n8ylngq4m0+nkPpNZXB/7gPGTdIYlo+aBepEpgsMTRkpIri8u&#10;KRc6rZq10jpvwm77qAM7APVtnb/UKnryyk1b1td8Pp0kHEDyaTVEMo1vao52l/O9eoG3gcv8/Slw&#10;ArYC7E4AcoSTVIyKpFetDBFweQ1VJ6H5aBsWj55EbknqPCFDw5mWNBhkZKVFUPrvflSmtlTttSXJ&#10;isN2OPdp65rjJjD0Yq0I6RNg3EAg4Y4pLYmZEv7YQyAQ+rMltczHd4mimDd30/uSRiHc3mxvb8CK&#10;ztGMEJMn8zHmiUmNse7DPrpW5QYmVCcoZ7Ak0tyk80ClKbjdZ6/r2C9/AgAA//8DAFBLAwQUAAYA&#10;CAAAACEAAyjwPN4AAAALAQAADwAAAGRycy9kb3ducmV2LnhtbEyP3UrEMBSE7wXfIRzBG3ET120r&#10;taeLFrxUsOsDZJtjW2xOSpP++PbGK70cZpj5pjhudhALTb53jHC3UyCIG2d6bhE+Ti+3DyB80Gz0&#10;4JgQvsnDsby8KHRu3MrvtNShFbGEfa4RuhDGXErfdGS137mROHqfbrI6RDm10kx6jeV2kHulUml1&#10;z3Gh0yNVHTVf9WwRTv6+r2ioM78s9etzNd/YVb8hXl9tT48gAm3hLwy/+BEdysh0djMbLwaEQ6Li&#10;l4CQpGoPIiaSLMtAnBFSpQ4gy0L+/1D+AAAA//8DAFBLAQItABQABgAIAAAAIQC2gziS/gAAAOEB&#10;AAATAAAAAAAAAAAAAAAAAAAAAABbQ29udGVudF9UeXBlc10ueG1sUEsBAi0AFAAGAAgAAAAhADj9&#10;If/WAAAAlAEAAAsAAAAAAAAAAAAAAAAALwEAAF9yZWxzLy5yZWxzUEsBAi0AFAAGAAgAAAAhANLY&#10;BCkSAgAAPgQAAA4AAAAAAAAAAAAAAAAALgIAAGRycy9lMm9Eb2MueG1sUEsBAi0AFAAGAAgAAAAh&#10;AAMo8DzeAAAACwEAAA8AAAAAAAAAAAAAAAAAbAQAAGRycy9kb3ducmV2LnhtbFBLBQYAAAAABAAE&#10;APMAAAB3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1D150CAD" w14:textId="77777777" w:rsidR="00AE09E8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backward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6680FA96" wp14:editId="2F0F5E37">
                <wp:simplePos x="0" y="0"/>
                <wp:positionH relativeFrom="column">
                  <wp:posOffset>2235200</wp:posOffset>
                </wp:positionH>
                <wp:positionV relativeFrom="paragraph">
                  <wp:posOffset>20320</wp:posOffset>
                </wp:positionV>
                <wp:extent cx="733425" cy="262255"/>
                <wp:effectExtent l="0" t="0" r="0" b="0"/>
                <wp:wrapNone/>
                <wp:docPr id="2050933582" name="Rectangle 2050933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4ADF1A" w14:textId="77777777" w:rsidR="00AE09E8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Forward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80FA96" id="Rectangle 2050933582" o:spid="_x0000_s1027" style="position:absolute;margin-left:176pt;margin-top:1.6pt;width:57.75pt;height:20.6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mJ4EwIAAEUEAAAOAAAAZHJzL2Uyb0RvYy54bWysU9uO0zAQfUfiHyy/06TZ7V6ipiu0pQhp&#10;BSstfMDUcRpLvuFxm/TvGbul7QISEiIPztgenzlzZmb+MBrNdjKgcrbh00nJmbTCtcpuGv7t6+rd&#10;HWcYwbagnZUN30vkD4u3b+aDr2XleqdbGRiBWKwH3/A+Rl8XBYpeGsCJ89LSZeeCgUjbsCnaAAOh&#10;G11UZXlTDC60PjghEel0ebjki4zfdVLEL12HMjLdcOIW8xryuk5rsZhDvQngeyWONOAfWBhQloKe&#10;oJYQgW2D+g3KKBEcui5OhDOF6zolZM6BspmWv2Tz0oOXORcSB/1JJvx/sOLz7sU/B5Jh8FgjmSmL&#10;sQsm/YkfG7NY+5NYcoxM0OHt1dV1NeNM0FV1U1WzWRKzOD/2AeNH6QxLRsMD1SJLBLsnjAfXny4p&#10;Fjqt2pXSOm/CZv2oA9sB1W2VvyP6Kzdt2dDw+1nmAdQ+nYZIlIxvG452k+O9eoGXwGX+/gSciC0B&#10;+wOBjJDcoDYqUr9qZRp+d3oNdS+h/WBbFveemtxSq/PEDA1nWtJgkJGfR1D6734korak5bkkyYrj&#10;emSKEpsmrHSydu3+OTD0YqWI8BNgfIZA/Tul6NTTFPf7FgJx0Z8sNc39NFcs5s317LakiQiXN+vL&#10;G7CidzQqJOjBfIx5cJIM1r3fRtepXMczlSNn6tXcCce5SsNwuc9e5+lf/AAAAP//AwBQSwMEFAAG&#10;AAgAAAAhAEoc4sncAAAACAEAAA8AAABkcnMvZG93bnJldi54bWxMj81OwzAQhO9IvIO1SFwQdUib&#10;FoU4FUTiCFJTHmAbL0mEf6LY+eHtWU5wm9WMZr8pjqs1YqYx9N4peNgkIMg1XveuVfBxfr1/BBEi&#10;Oo3GO1LwTQGO5fVVgbn2izvRXMdWcIkLOSroYhxyKUPTkcWw8QM59j79aDHyObZSj7hwuTUyTZK9&#10;tNg7/tDhQFVHzVc9WQXnsO0rMvUhzHP99lJNd3bBd6Vub9bnJxCR1vgXhl98RoeSmS5+cjoIo2Cb&#10;pbwlskhBsL/bHzIQFxa7DGRZyP8Dyh8AAAD//wMAUEsBAi0AFAAGAAgAAAAhALaDOJL+AAAA4QEA&#10;ABMAAAAAAAAAAAAAAAAAAAAAAFtDb250ZW50X1R5cGVzXS54bWxQSwECLQAUAAYACAAAACEAOP0h&#10;/9YAAACUAQAACwAAAAAAAAAAAAAAAAAvAQAAX3JlbHMvLnJlbHNQSwECLQAUAAYACAAAACEA7NJi&#10;eBMCAABFBAAADgAAAAAAAAAAAAAAAAAuAgAAZHJzL2Uyb0RvYy54bWxQSwECLQAUAAYACAAAACEA&#10;ShziydwAAAAIAQAADwAAAAAAAAAAAAAAAABtBAAAZHJzL2Rvd25yZXYueG1sUEsFBgAAAAAEAAQA&#10;8wAAAHY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7A4ADF1A" w14:textId="77777777" w:rsidR="00AE09E8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Forward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rPr>
          <w:noProof/>
        </w:rPr>
        <w:drawing>
          <wp:inline distT="0" distB="0" distL="0" distR="0" wp14:anchorId="2E1ED5BA" wp14:editId="63F6F3E0">
            <wp:extent cx="2089150" cy="3860800"/>
            <wp:effectExtent l="0" t="0" r="6350" b="6350"/>
            <wp:docPr id="2050933591" name="image2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 screen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t xml:space="preserve">     </w:t>
      </w:r>
      <w:r>
        <w:tab/>
      </w:r>
      <w:r>
        <w:tab/>
      </w:r>
      <w:r>
        <w:tab/>
      </w:r>
      <w:r>
        <w:tab/>
      </w:r>
      <w:r w:rsidR="00000000">
        <w:t xml:space="preserve">   </w:t>
      </w:r>
      <w:r>
        <w:rPr>
          <w:noProof/>
        </w:rPr>
        <w:drawing>
          <wp:inline distT="0" distB="0" distL="0" distR="0" wp14:anchorId="5AC7A39F" wp14:editId="38970149">
            <wp:extent cx="2150745" cy="3894960"/>
            <wp:effectExtent l="0" t="0" r="1905" b="0"/>
            <wp:docPr id="2050933590" name="image6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screenshot of a computer screen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4206" cy="3901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A8651" w14:textId="77777777" w:rsidR="00AE09E8" w:rsidRDefault="00000000">
      <w:r>
        <w:rPr>
          <w:noProof/>
        </w:rPr>
        <w:drawing>
          <wp:inline distT="0" distB="0" distL="0" distR="0" wp14:anchorId="48B33924" wp14:editId="1EA3E768">
            <wp:extent cx="5943600" cy="553720"/>
            <wp:effectExtent l="0" t="0" r="0" b="0"/>
            <wp:docPr id="205093359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FA0FF" w14:textId="77777777" w:rsidR="00AE09E8" w:rsidRDefault="00AE09E8"/>
    <w:p w14:paraId="7EE05317" w14:textId="77777777" w:rsidR="00AE09E8" w:rsidRDefault="00AE09E8"/>
    <w:p w14:paraId="7EE08E51" w14:textId="77777777" w:rsidR="00AE09E8" w:rsidRDefault="00AE09E8"/>
    <w:p w14:paraId="07C0A819" w14:textId="77777777" w:rsidR="00AE09E8" w:rsidRDefault="00AE09E8"/>
    <w:p w14:paraId="04FD8580" w14:textId="77777777" w:rsidR="00AE09E8" w:rsidRDefault="00AE09E8"/>
    <w:p w14:paraId="0CF73EBE" w14:textId="77777777" w:rsidR="00AE09E8" w:rsidRDefault="00AE09E8"/>
    <w:p w14:paraId="042EBE31" w14:textId="77777777" w:rsidR="00AE09E8" w:rsidRDefault="00AE09E8"/>
    <w:p w14:paraId="10431600" w14:textId="77777777" w:rsidR="00AE09E8" w:rsidRDefault="00AE09E8"/>
    <w:p w14:paraId="24470340" w14:textId="77777777" w:rsidR="00E5144B" w:rsidRDefault="00E5144B"/>
    <w:p w14:paraId="088B97BC" w14:textId="14192903" w:rsidR="00AE09E8" w:rsidRDefault="00000000">
      <w:r>
        <w:lastRenderedPageBreak/>
        <w:t>CART MODEL</w:t>
      </w:r>
    </w:p>
    <w:p w14:paraId="6E48C6C2" w14:textId="77777777" w:rsidR="00AE09E8" w:rsidRDefault="00000000">
      <w:r>
        <w:t>Entropy</w:t>
      </w:r>
    </w:p>
    <w:p w14:paraId="78FDFAE8" w14:textId="77777777" w:rsidR="00AE09E8" w:rsidRDefault="00000000">
      <w:r>
        <w:rPr>
          <w:noProof/>
        </w:rPr>
        <w:drawing>
          <wp:inline distT="0" distB="0" distL="0" distR="0" wp14:anchorId="10F145A5" wp14:editId="13097BA6">
            <wp:extent cx="2270760" cy="1305560"/>
            <wp:effectExtent l="0" t="0" r="0" b="0"/>
            <wp:docPr id="2050933592" name="image7.png" descr="A screenshot of a grap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graph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305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94553" wp14:editId="43457FEE">
            <wp:extent cx="3001043" cy="1915776"/>
            <wp:effectExtent l="0" t="0" r="0" b="0"/>
            <wp:docPr id="2050933595" name="image9.png" descr="A graph of a curv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graph of a curv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1043" cy="1915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F8EFE" w14:textId="77777777" w:rsidR="00AE09E8" w:rsidRDefault="00AE09E8"/>
    <w:p w14:paraId="186D71BB" w14:textId="77777777" w:rsidR="00AE09E8" w:rsidRDefault="00000000">
      <w:r>
        <w:t>Gini</w:t>
      </w:r>
    </w:p>
    <w:p w14:paraId="39B0C30A" w14:textId="77777777" w:rsidR="00AE09E8" w:rsidRDefault="00000000">
      <w:r>
        <w:rPr>
          <w:noProof/>
        </w:rPr>
        <w:drawing>
          <wp:inline distT="0" distB="0" distL="0" distR="0" wp14:anchorId="5C49B430" wp14:editId="12927067">
            <wp:extent cx="2128520" cy="1447800"/>
            <wp:effectExtent l="0" t="0" r="0" b="0"/>
            <wp:docPr id="2050933594" name="image5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omputer screen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EE687" wp14:editId="660E8AFA">
            <wp:extent cx="2898749" cy="2187378"/>
            <wp:effectExtent l="0" t="0" r="0" b="0"/>
            <wp:docPr id="2050933597" name="image14.png" descr="A graph of a training curv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graph of a training curve&#10;&#10;Description automatically generated with medium confidenc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8749" cy="2187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4D3721A3" w14:textId="77777777" w:rsidR="00AE09E8" w:rsidRDefault="00000000">
      <w:r>
        <w:lastRenderedPageBreak/>
        <w:t>Neural Network</w:t>
      </w:r>
    </w:p>
    <w:p w14:paraId="7A39E439" w14:textId="77777777" w:rsidR="00E5144B" w:rsidRDefault="00000000">
      <w:r>
        <w:rPr>
          <w:noProof/>
        </w:rPr>
        <w:drawing>
          <wp:inline distT="0" distB="0" distL="0" distR="0" wp14:anchorId="56F69307" wp14:editId="4C735732">
            <wp:extent cx="5943600" cy="539750"/>
            <wp:effectExtent l="0" t="0" r="0" b="0"/>
            <wp:docPr id="205093359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40A86" w14:textId="79F2FF52" w:rsidR="00AE09E8" w:rsidRDefault="00000000">
      <w:r>
        <w:rPr>
          <w:noProof/>
        </w:rPr>
        <w:drawing>
          <wp:inline distT="0" distB="0" distL="0" distR="0" wp14:anchorId="7FE50954" wp14:editId="35E6826A">
            <wp:extent cx="1949450" cy="3568700"/>
            <wp:effectExtent l="0" t="0" r="0" b="0"/>
            <wp:docPr id="2050933600" name="image1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computer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9504" cy="35687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                                            </w:t>
      </w:r>
      <w:r>
        <w:rPr>
          <w:noProof/>
        </w:rPr>
        <w:drawing>
          <wp:inline distT="0" distB="0" distL="0" distR="0" wp14:anchorId="78B55913" wp14:editId="60271F0B">
            <wp:extent cx="2078264" cy="3664478"/>
            <wp:effectExtent l="0" t="0" r="0" b="0"/>
            <wp:docPr id="2050933598" name="image10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omputer screen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8264" cy="3664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0288" behindDoc="0" locked="0" layoutInCell="1" hidden="0" allowOverlap="1" wp14:anchorId="57DECDA0" wp14:editId="19834ACB">
                <wp:simplePos x="0" y="0"/>
                <wp:positionH relativeFrom="column">
                  <wp:posOffset>2044700</wp:posOffset>
                </wp:positionH>
                <wp:positionV relativeFrom="paragraph">
                  <wp:posOffset>7621</wp:posOffset>
                </wp:positionV>
                <wp:extent cx="1078670" cy="311980"/>
                <wp:effectExtent l="0" t="0" r="0" b="0"/>
                <wp:wrapNone/>
                <wp:docPr id="2050933584" name="Rectangle 2050933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11428" y="3628773"/>
                          <a:ext cx="1069145" cy="30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EFC38A" w14:textId="77777777" w:rsidR="00AE09E8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 Hidden Layer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7621</wp:posOffset>
                </wp:positionV>
                <wp:extent cx="1078670" cy="311980"/>
                <wp:effectExtent b="0" l="0" r="0" t="0"/>
                <wp:wrapNone/>
                <wp:docPr id="2050933584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8670" cy="3119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1312" behindDoc="0" locked="0" layoutInCell="1" hidden="0" allowOverlap="1" wp14:anchorId="5CD91527" wp14:editId="0F0D56FB">
                <wp:simplePos x="0" y="0"/>
                <wp:positionH relativeFrom="column">
                  <wp:posOffset>2679700</wp:posOffset>
                </wp:positionH>
                <wp:positionV relativeFrom="paragraph">
                  <wp:posOffset>3385820</wp:posOffset>
                </wp:positionV>
                <wp:extent cx="1169573" cy="347149"/>
                <wp:effectExtent l="0" t="0" r="0" b="0"/>
                <wp:wrapNone/>
                <wp:docPr id="2050933583" name="Rectangle 2050933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65976" y="3611188"/>
                          <a:ext cx="1160048" cy="3376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0157388" w14:textId="77777777" w:rsidR="00AE09E8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color w:val="000000"/>
                              </w:rPr>
                              <w:t xml:space="preserve"> Hidden Layer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3385820</wp:posOffset>
                </wp:positionV>
                <wp:extent cx="1169573" cy="347149"/>
                <wp:effectExtent b="0" l="0" r="0" t="0"/>
                <wp:wrapNone/>
                <wp:docPr id="2050933583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9573" cy="3471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8D4ADD2" w14:textId="77777777" w:rsidR="00AE09E8" w:rsidRDefault="00000000">
      <w:r>
        <w:rPr>
          <w:noProof/>
        </w:rPr>
        <w:drawing>
          <wp:inline distT="0" distB="0" distL="0" distR="0" wp14:anchorId="0DCE9E8C" wp14:editId="4AA51FA6">
            <wp:extent cx="5943600" cy="540385"/>
            <wp:effectExtent l="0" t="0" r="0" b="0"/>
            <wp:docPr id="205093359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21CFD92" w14:textId="77777777" w:rsidR="00AE09E8" w:rsidRDefault="00000000">
      <w:r>
        <w:lastRenderedPageBreak/>
        <w:t>Logistic Backward Selection:</w:t>
      </w:r>
    </w:p>
    <w:p w14:paraId="0D38B14B" w14:textId="77777777" w:rsidR="00AE09E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Variables Removed</w:t>
      </w:r>
    </w:p>
    <w:p w14:paraId="52F64943" w14:textId="77777777" w:rsidR="00AE09E8" w:rsidRDefault="00000000">
      <w:r>
        <w:rPr>
          <w:noProof/>
        </w:rPr>
        <w:drawing>
          <wp:inline distT="0" distB="0" distL="0" distR="0" wp14:anchorId="3BBC0563" wp14:editId="372777E3">
            <wp:extent cx="3892750" cy="7315576"/>
            <wp:effectExtent l="0" t="0" r="0" b="0"/>
            <wp:docPr id="205093360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7315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55FF6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451F4B4A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C983770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693B08F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Final model:</w:t>
      </w:r>
    </w:p>
    <w:p w14:paraId="7AE934DD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F9DF719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proc logistic data=data;</w:t>
      </w:r>
    </w:p>
    <w:p w14:paraId="4A1D5AD0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 xml:space="preserve">model target_bin(event="1")= displaced debtor tuition_fees_up_to_date gender </w:t>
      </w:r>
    </w:p>
    <w:p w14:paraId="6331CA82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>scholarship_holder age_lt20 age_lt25_gt20 age_lt30_gt25</w:t>
      </w:r>
    </w:p>
    <w:p w14:paraId="0832BB1E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>student_secondary_edu student_higher_edu</w:t>
      </w:r>
    </w:p>
    <w:p w14:paraId="1D4111DE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>mother_occupation_grp168 mother_occupation_grp2357 mother_occupation_grp4910</w:t>
      </w:r>
    </w:p>
    <w:p w14:paraId="64572C51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>father_occupation_grp124 father_occupation_grp3568 father_occupation_grp7 father_occupation_grp910</w:t>
      </w:r>
    </w:p>
    <w:p w14:paraId="7F4C01E1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>app_phase app_older23 app_inter curricular_units_2nd_sem_grade</w:t>
      </w:r>
    </w:p>
    <w:p w14:paraId="21F10881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"2nd_sem_approved_all_enrolled"n</w:t>
      </w:r>
    </w:p>
    <w:p w14:paraId="36E008C4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>"1st_5_enrolled"n "1st_6_enrolled"n "1st_7_enrolled"n "1st_gt_7_enrolled"n</w:t>
      </w:r>
    </w:p>
    <w:p w14:paraId="4BBD211E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>"2nd_5_enrolled"n "2nd_6_enrolled"n</w:t>
      </w:r>
    </w:p>
    <w:p w14:paraId="31AC548A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 xml:space="preserve">"2nd_7_enrolled"n "2nd_8_enrolled"n "2nd_gt_8_enrolled"n CU1sem_approv1grp_5 </w:t>
      </w:r>
    </w:p>
    <w:p w14:paraId="3B340767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>CU1sem_approv1grp_lt5 CU2sem_Eval1grp_679 CU2sem_Eval1grp_8 CU2sem_Eval1grp_lt6 CU2sem_approv1grp_5 CU2sem_approv1grp_0 CU2sem_approv1grp_1234</w:t>
      </w:r>
    </w:p>
    <w:p w14:paraId="560CC904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ab/>
        <w:t>cu1sem_credit</w:t>
      </w:r>
      <w:r>
        <w:rPr>
          <w:color w:val="000000"/>
        </w:rPr>
        <w:tab/>
        <w:t xml:space="preserve">Course_33 Course_171 Course_9003 Course_9070 Course_9085 Course_9119 Course_9130 Course_9147_9670 Course_9238_8014 </w:t>
      </w:r>
    </w:p>
    <w:p w14:paraId="43888D0C" w14:textId="77777777" w:rsidR="00AE09E8" w:rsidRDefault="00000000">
      <w:r>
        <w:t xml:space="preserve"> </w:t>
      </w:r>
      <w:r>
        <w:tab/>
        <w:t>Course_9254 Course_9500 Course_9556 Course_9773 Course_9853 unemployment_rate cu1st_sem_without_eval_1_2 cu1st_sem_without_eval_0;</w:t>
      </w:r>
    </w:p>
    <w:p w14:paraId="6897E318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5EFF27A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run;</w:t>
      </w:r>
    </w:p>
    <w:p w14:paraId="0135F53C" w14:textId="77777777" w:rsidR="00AE09E8" w:rsidRDefault="00AE09E8"/>
    <w:p w14:paraId="0E0DBA25" w14:textId="77777777" w:rsidR="00AE09E8" w:rsidRDefault="00AE09E8"/>
    <w:p w14:paraId="3FAACB86" w14:textId="77777777" w:rsidR="00AE09E8" w:rsidRDefault="00AE09E8"/>
    <w:p w14:paraId="164EADDC" w14:textId="77777777" w:rsidR="00AE09E8" w:rsidRDefault="00AE09E8"/>
    <w:p w14:paraId="6370885E" w14:textId="77777777" w:rsidR="00AE09E8" w:rsidRDefault="00AE09E8"/>
    <w:p w14:paraId="6F2C67DF" w14:textId="77777777" w:rsidR="00AE09E8" w:rsidRDefault="00AE09E8"/>
    <w:p w14:paraId="1599BB2B" w14:textId="77777777" w:rsidR="00AE09E8" w:rsidRDefault="00AE09E8"/>
    <w:p w14:paraId="45AE1C7D" w14:textId="77777777" w:rsidR="00AE09E8" w:rsidRDefault="00AE09E8"/>
    <w:p w14:paraId="4387C645" w14:textId="77777777" w:rsidR="00AE09E8" w:rsidRDefault="00AE09E8"/>
    <w:p w14:paraId="4ACE1D42" w14:textId="77777777" w:rsidR="00AE09E8" w:rsidRDefault="00AE09E8"/>
    <w:p w14:paraId="60453ECC" w14:textId="77777777" w:rsidR="00AE09E8" w:rsidRDefault="00AE09E8"/>
    <w:p w14:paraId="5B86FF6F" w14:textId="77777777" w:rsidR="00AE09E8" w:rsidRDefault="00AE09E8"/>
    <w:p w14:paraId="650231AB" w14:textId="77777777" w:rsidR="00AE09E8" w:rsidRDefault="00AE09E8"/>
    <w:p w14:paraId="20385FFD" w14:textId="77777777" w:rsidR="00AE09E8" w:rsidRDefault="00AE09E8"/>
    <w:p w14:paraId="2DC731D8" w14:textId="77777777" w:rsidR="00AE09E8" w:rsidRDefault="00000000">
      <w:r>
        <w:t>Logistic Forward Selection:</w:t>
      </w:r>
    </w:p>
    <w:p w14:paraId="4DD00981" w14:textId="77777777" w:rsidR="00AE09E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Variables Entered</w:t>
      </w:r>
    </w:p>
    <w:p w14:paraId="41097221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02F1FE7" wp14:editId="2AE78BA1">
            <wp:extent cx="3312050" cy="4957175"/>
            <wp:effectExtent l="0" t="0" r="0" b="0"/>
            <wp:docPr id="2050933602" name="image1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A screenshot of a computer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2050" cy="49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C34C8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C319980" w14:textId="77777777" w:rsidR="00AE09E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Interpreting variables, adding all the categories so it makes sense:</w:t>
      </w:r>
    </w:p>
    <w:p w14:paraId="05DA89DD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BE785E7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Variables to keep: curricular_units_2nd_sem_grade, tuition_fees_up_to_date, 2nd_sem_approved_all_enrolled, CU1sem_approv1grp_5, CU1sem_approv1grp_lt5, app_phase, app_older23, app_inter, scholarship_holder, Course_33, Course_171, Course_9003, Course_9070, Course_9085, Course_9119, Course_9130, Course_9147_9670, Course_9238_8014, Course_9254, Course_9500, Course_9556, Course_9773, Course_9853, gender, CU2sem_Eval1grp_679, CU2sem_Eval1grp_8, CU2sem_Eval1grp_lt6, CU2sem_approv1grp_5, CU2sem_approv1grp_0, CU2sem_approv1grp_1234, 2nd_5_enrolled, 2nd_6_enrolled, 2nd_7_enrolled, 2nd_8_enrolled, 2nd_gt_8_enrolled, age_lt20, age_lt25_gt20, age_lt30_gt25, father_occupation_grp124, father_occupation_grp3568, </w:t>
      </w:r>
      <w:r>
        <w:rPr>
          <w:color w:val="000000"/>
        </w:rPr>
        <w:lastRenderedPageBreak/>
        <w:t>father_occupation_grp7, father_occupation_grp910, unemployment_rate, displaced, debtor, mother_occupation_grp168 mother_occupation_grp2357 mother_occupation_grp4910, cu1st_sem_without_eval_1_2 cu1st_sem_without_eval_0;</w:t>
      </w:r>
    </w:p>
    <w:p w14:paraId="6C08C59C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791D195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02207CA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4918EDF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F22ED95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Final Model:</w:t>
      </w:r>
    </w:p>
    <w:p w14:paraId="2A014E8A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F2EBCB5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proc logistic data=data;</w:t>
      </w:r>
    </w:p>
    <w:p w14:paraId="0F0A248E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 xml:space="preserve">model target_bin(event="1")=curricular_units_2nd_sem_grade tuition_fees_up_to_date "2nd_sem_approved_all_enrolled"n CU1sem_approv1grp_5 </w:t>
      </w:r>
    </w:p>
    <w:p w14:paraId="132902ED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 xml:space="preserve">CU1sem_approv1grp_lt5 app_phase app_older23 app_inter scholarship_holder Course_33 Course_171 Course_9003 Course_9070 Course_9085 </w:t>
      </w:r>
    </w:p>
    <w:p w14:paraId="2761FF70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 xml:space="preserve">Course_9119 Course_9130 Course_9147_9670 Course_9238_8014 Course_9254 Course_9500 Course_9556 Course_9773 Course_9853 gender </w:t>
      </w:r>
    </w:p>
    <w:p w14:paraId="75912E25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>CU2sem_Eval1grp_679 CU2sem_Eval1grp_8 CU2sem_Eval1grp_lt6 CU2sem_approv1grp_5 CU2sem_approv1grp_0 CU2sem_approv1grp_1234 "2nd_5_enrolled"n "2nd_6_enrolled"n</w:t>
      </w:r>
    </w:p>
    <w:p w14:paraId="5DA44610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 xml:space="preserve">"2nd_7_enrolled"n "2nd_8_enrolled"n "2nd_gt_8_enrolled"n age_lt20 age_lt25_gt20 age_lt30_gt25 father_occupation_grp124 </w:t>
      </w:r>
    </w:p>
    <w:p w14:paraId="0220C123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>father_occupation_grp3568 father_occupation_grp7 father_occupation_grp910 unemployment_rate displaced debtor cu1st_sem_without_eval_1_2 cu1st_sem_without_eval_0;</w:t>
      </w:r>
    </w:p>
    <w:p w14:paraId="3D9E0FB7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run;</w:t>
      </w:r>
    </w:p>
    <w:p w14:paraId="73CDBB91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36A1A396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720D7958" w14:textId="77777777" w:rsidR="00AE09E8" w:rsidRDefault="00AE09E8"/>
    <w:p w14:paraId="09F52C98" w14:textId="77777777" w:rsidR="00AE09E8" w:rsidRDefault="00AE09E8"/>
    <w:p w14:paraId="1DBC6E01" w14:textId="77777777" w:rsidR="00AE09E8" w:rsidRDefault="00AE09E8"/>
    <w:p w14:paraId="60D4EB56" w14:textId="77777777" w:rsidR="00AE09E8" w:rsidRDefault="00AE09E8"/>
    <w:p w14:paraId="63552D50" w14:textId="77777777" w:rsidR="00AE09E8" w:rsidRDefault="00AE09E8"/>
    <w:p w14:paraId="55B8458E" w14:textId="77777777" w:rsidR="00AE09E8" w:rsidRDefault="00AE09E8"/>
    <w:p w14:paraId="19513D38" w14:textId="77777777" w:rsidR="00AE09E8" w:rsidRDefault="00AE09E8"/>
    <w:p w14:paraId="5CA63EA5" w14:textId="77777777" w:rsidR="00AE09E8" w:rsidRDefault="00AE09E8"/>
    <w:p w14:paraId="70BE2DB5" w14:textId="77777777" w:rsidR="00AE09E8" w:rsidRDefault="00AE09E8"/>
    <w:p w14:paraId="4AEC7CED" w14:textId="77777777" w:rsidR="00AE09E8" w:rsidRDefault="00AE09E8"/>
    <w:p w14:paraId="6D8179D2" w14:textId="77777777" w:rsidR="00AE09E8" w:rsidRDefault="00AE09E8"/>
    <w:p w14:paraId="1B2B5272" w14:textId="77777777" w:rsidR="00AE09E8" w:rsidRDefault="00AE09E8"/>
    <w:p w14:paraId="68069B48" w14:textId="77777777" w:rsidR="00AE09E8" w:rsidRDefault="00AE09E8"/>
    <w:p w14:paraId="607FF804" w14:textId="77777777" w:rsidR="00AE09E8" w:rsidRDefault="00AE09E8"/>
    <w:p w14:paraId="285A89A5" w14:textId="77777777" w:rsidR="00AE09E8" w:rsidRDefault="00AE09E8"/>
    <w:p w14:paraId="345F50C4" w14:textId="77777777" w:rsidR="00AE09E8" w:rsidRDefault="00AE09E8"/>
    <w:p w14:paraId="47AA302A" w14:textId="77777777" w:rsidR="00AE09E8" w:rsidRDefault="00000000">
      <w:r>
        <w:t>Logistic Stepwise Selection:</w:t>
      </w:r>
    </w:p>
    <w:p w14:paraId="6706A79A" w14:textId="77777777" w:rsidR="00AE09E8" w:rsidRDefault="00000000">
      <w:r>
        <w:rPr>
          <w:noProof/>
        </w:rPr>
        <w:drawing>
          <wp:inline distT="0" distB="0" distL="0" distR="0" wp14:anchorId="0FE46780" wp14:editId="48634A5A">
            <wp:extent cx="4499479" cy="5124406"/>
            <wp:effectExtent l="0" t="0" r="0" b="0"/>
            <wp:docPr id="2050933603" name="image1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screenshot of a computer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9479" cy="5124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58B1D0" w14:textId="77777777" w:rsidR="00AE09E8" w:rsidRDefault="00AE09E8"/>
    <w:p w14:paraId="36AA3D7F" w14:textId="77777777" w:rsidR="00AE09E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Interpreting variables, adding all the categories so it makes sense:</w:t>
      </w:r>
    </w:p>
    <w:p w14:paraId="3C060F2C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4F80E340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Variables to keep: tuition_fees_up_to_date, 2nd_sem_approved_all_enrolled, CU1sem_approv1grp_5, CU1sem_approv1grp_lt5, app_phase, app_older23, app_inter, scholarship_holder, Course_33, Course_171, Course_9003, Course_9070, Course_9085, </w:t>
      </w:r>
      <w:r>
        <w:rPr>
          <w:color w:val="000000"/>
        </w:rPr>
        <w:lastRenderedPageBreak/>
        <w:t>Course_9119, Course_9130, Course_9147_9670, Course_9238_8014, Course_9254, Course_9500, Course_9556, Course_9773, Course_9853, gender, CU2sem_Eval1grp_679, CU2sem_Eval1grp_8, CU2sem_Eval1grp_lt6, CU2sem_approv1grp_5, CU2sem_approv1grp_0, CU2sem_approv1grp_1234, 2nd_5_enrolled, 2nd_6_enrolled, 2nd_7_enrolled, 2nd_8_enrolled, 2nd_gt_8_enrolled, age_lt20, age_lt25_gt20, age_lt30_gt25, father_occupation_grp124, father_occupation_grp3568, father_occupation_grp7, father_occupation_grp910, unemployment_rate, displaced, debtor, mother_occupation_grp168 mother_occupation_grp2357 mother_occupation_grp4910, cu1st_sem_without_eval_1_2 cu1st_sem_without_eval_0;</w:t>
      </w:r>
    </w:p>
    <w:p w14:paraId="1E9AE70B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379E4DD7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Final Model:</w:t>
      </w:r>
    </w:p>
    <w:p w14:paraId="4F1CF776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54E5936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proc logistic data=data;</w:t>
      </w:r>
    </w:p>
    <w:p w14:paraId="49C1434F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 xml:space="preserve">model target_bin(event="1")=tuition_fees_up_to_date "2nd_sem_approved_all_enrolled"n CU1sem_approv1grp_5 </w:t>
      </w:r>
    </w:p>
    <w:p w14:paraId="16400D9C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 xml:space="preserve">CU1sem_approv1grp_lt5 app_phase app_older23 app_inter scholarship_holder Course_33 Course_171 Course_9003 Course_9070 Course_9085 </w:t>
      </w:r>
    </w:p>
    <w:p w14:paraId="3256E055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 xml:space="preserve">Course_9119 Course_9130 Course_9147_9670 Course_9238_8014 Course_9254 Course_9500 Course_9556 Course_9773 Course_9853 gender </w:t>
      </w:r>
    </w:p>
    <w:p w14:paraId="49E8DB5E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>CU2sem_Eval1grp_679 CU2sem_Eval1grp_8 CU2sem_Eval1grp_lt6 CU2sem_approv1grp_5 CU2sem_approv1grp_0 CU2sem_approv1grp_1234 "2nd_5_enrolled"n "2nd_6_enrolled"n</w:t>
      </w:r>
    </w:p>
    <w:p w14:paraId="053491B9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 xml:space="preserve">"2nd_7_enrolled"n "2nd_8_enrolled"n "2nd_gt_8_enrolled"n age_lt20 age_lt25_gt20 age_lt30_gt25 father_occupation_grp124 </w:t>
      </w:r>
    </w:p>
    <w:p w14:paraId="4CC72140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ab/>
        <w:t>father_occupation_grp3568 father_occupation_grp7 father_occupation_grp910 unemployment_rate displaced debtor cu1st_sem_without_eval_1_2 cu1st_sem_without_eval_0;</w:t>
      </w:r>
    </w:p>
    <w:p w14:paraId="0E537330" w14:textId="77777777" w:rsidR="00AE09E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run;</w:t>
      </w:r>
    </w:p>
    <w:p w14:paraId="3276B13C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E7A1880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D0AA7D6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1CD5A592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4B3D8A03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12E462DE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EB1A6F4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05EC358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E78E59B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F0D2E97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7C15B67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FDC64B1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450FD82E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BE53C8C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450868C" w14:textId="77777777" w:rsidR="00AE09E8" w:rsidRDefault="00AE09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ACDC4DB" w14:textId="77777777" w:rsidR="00E5144B" w:rsidRDefault="00E5144B">
      <w:pPr>
        <w:rPr>
          <w:color w:val="000000"/>
        </w:rPr>
      </w:pPr>
    </w:p>
    <w:p w14:paraId="6949EEE3" w14:textId="535479B4" w:rsidR="00AE09E8" w:rsidRDefault="00000000">
      <w:r>
        <w:lastRenderedPageBreak/>
        <w:t>CART Model Entropy:</w:t>
      </w:r>
    </w:p>
    <w:p w14:paraId="545E76FF" w14:textId="77777777" w:rsidR="00AE09E8" w:rsidRDefault="00000000">
      <w:r>
        <w:rPr>
          <w:noProof/>
        </w:rPr>
        <w:drawing>
          <wp:inline distT="0" distB="0" distL="0" distR="0" wp14:anchorId="24284905" wp14:editId="388614FE">
            <wp:extent cx="4553958" cy="4236451"/>
            <wp:effectExtent l="0" t="0" r="0" b="0"/>
            <wp:docPr id="205093360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3958" cy="4236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7EA21" w14:textId="77777777" w:rsidR="00AE09E8" w:rsidRDefault="00000000">
      <w:r>
        <w:t xml:space="preserve">We nee to take in consideration that if we remove a variable the output is probably going to change, I used only those variables in the table, and it gave me a completely different table after: </w:t>
      </w:r>
    </w:p>
    <w:p w14:paraId="15ADD77F" w14:textId="77777777" w:rsidR="00AE09E8" w:rsidRDefault="00000000">
      <w:r>
        <w:t>CU2_approve1 curricular_units_2</w:t>
      </w:r>
      <w:r>
        <w:rPr>
          <w:vertAlign w:val="superscript"/>
        </w:rPr>
        <w:t>nd</w:t>
      </w:r>
      <w:r>
        <w:t>_sem_grade tuition_fees_up_to_date 2</w:t>
      </w:r>
      <w:r>
        <w:rPr>
          <w:vertAlign w:val="superscript"/>
        </w:rPr>
        <w:t>nd</w:t>
      </w:r>
      <w:r>
        <w:t>_sem_approved_all_enrolled course CU1sem_approv1 unemployment_rate mother_occupation cu2sem_enroll admission_grade amode fquali father_occupation;</w:t>
      </w:r>
    </w:p>
    <w:p w14:paraId="4930DF01" w14:textId="77777777" w:rsidR="00AE09E8" w:rsidRDefault="00000000">
      <w:pPr>
        <w:jc w:val="center"/>
      </w:pPr>
      <w:r>
        <w:rPr>
          <w:noProof/>
        </w:rPr>
        <w:drawing>
          <wp:inline distT="0" distB="0" distL="0" distR="0" wp14:anchorId="0AE01564" wp14:editId="51A14AE2">
            <wp:extent cx="4371520" cy="1883583"/>
            <wp:effectExtent l="0" t="0" r="0" b="0"/>
            <wp:docPr id="205093360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520" cy="1883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80838" w14:textId="77777777" w:rsidR="00AE09E8" w:rsidRDefault="00000000">
      <w:r>
        <w:t>Also, some measures like sensitivity and AUC decreased.</w:t>
      </w:r>
    </w:p>
    <w:p w14:paraId="4A904AE6" w14:textId="77777777" w:rsidR="00AE09E8" w:rsidRDefault="00000000">
      <w:r>
        <w:t>CART Model Gini:</w:t>
      </w:r>
    </w:p>
    <w:p w14:paraId="1C962B74" w14:textId="77777777" w:rsidR="00AE09E8" w:rsidRDefault="00000000">
      <w:r>
        <w:rPr>
          <w:noProof/>
        </w:rPr>
        <w:lastRenderedPageBreak/>
        <w:drawing>
          <wp:inline distT="0" distB="0" distL="0" distR="0" wp14:anchorId="33C2AABA" wp14:editId="4E1C6741">
            <wp:extent cx="4772691" cy="3858163"/>
            <wp:effectExtent l="0" t="0" r="0" b="0"/>
            <wp:docPr id="2050933606" name="image19.png" descr="A screenshot of a grap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A screenshot of a graph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858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DC912" w14:textId="77777777" w:rsidR="00AE09E8" w:rsidRDefault="00000000">
      <w:r>
        <w:t>With the Gini after I used only the model performed better (more nodes though)</w:t>
      </w:r>
    </w:p>
    <w:p w14:paraId="53E79FC3" w14:textId="77777777" w:rsidR="00AE09E8" w:rsidRDefault="00000000">
      <w:r>
        <w:t>Curricular_units_2</w:t>
      </w:r>
      <w:r>
        <w:rPr>
          <w:vertAlign w:val="superscript"/>
        </w:rPr>
        <w:t>nd</w:t>
      </w:r>
      <w:r>
        <w:t>_sem_grade tuition_fees_up_to_date course CU2sem_approv1 unemployment_rate debtor cu1sem_approv1 cu2sem_enroll admission_grade father_occupation cu2sem_eval1</w:t>
      </w:r>
    </w:p>
    <w:p w14:paraId="77E8EF14" w14:textId="77777777" w:rsidR="00AE09E8" w:rsidRDefault="00000000">
      <w:pPr>
        <w:jc w:val="center"/>
      </w:pPr>
      <w:r>
        <w:rPr>
          <w:noProof/>
        </w:rPr>
        <w:drawing>
          <wp:inline distT="0" distB="0" distL="0" distR="0" wp14:anchorId="32B1FF9B" wp14:editId="71A7B2B9">
            <wp:extent cx="5447770" cy="1575741"/>
            <wp:effectExtent l="0" t="0" r="0" b="0"/>
            <wp:docPr id="2050933607" name="image2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A screenshot of a computer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7770" cy="1575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8BA0B" w14:textId="77777777" w:rsidR="00AE09E8" w:rsidRDefault="00AE09E8"/>
    <w:p w14:paraId="3B760180" w14:textId="77777777" w:rsidR="00AE09E8" w:rsidRDefault="00000000">
      <w:r>
        <w:t>Here is the SAS code so you can try (Will also send a .sas file):</w:t>
      </w:r>
    </w:p>
    <w:p w14:paraId="39246C9C" w14:textId="77777777" w:rsidR="00AE09E8" w:rsidRDefault="00000000">
      <w:r>
        <w:t>/* Importing, remember to change the path*/</w:t>
      </w:r>
    </w:p>
    <w:p w14:paraId="45675FBC" w14:textId="77777777" w:rsidR="00AE09E8" w:rsidRDefault="00000000">
      <w:r>
        <w:t>proc import out= data datafile="/home/u64008123/CombineData_1stestAttempt.csv"</w:t>
      </w:r>
    </w:p>
    <w:p w14:paraId="29D07894" w14:textId="77777777" w:rsidR="00AE09E8" w:rsidRDefault="00000000">
      <w:r>
        <w:t>dbms=csv replace;</w:t>
      </w:r>
    </w:p>
    <w:p w14:paraId="3DAE91F8" w14:textId="77777777" w:rsidR="00AE09E8" w:rsidRDefault="00000000">
      <w:r>
        <w:t>run;</w:t>
      </w:r>
    </w:p>
    <w:p w14:paraId="6D22A684" w14:textId="77777777" w:rsidR="00AE09E8" w:rsidRDefault="00AE09E8"/>
    <w:p w14:paraId="655B0478" w14:textId="77777777" w:rsidR="00AE09E8" w:rsidRDefault="00000000">
      <w:r>
        <w:t>/* Utilizing diferent models to measure the importance of our input variables */</w:t>
      </w:r>
    </w:p>
    <w:p w14:paraId="6FC76CCC" w14:textId="77777777" w:rsidR="00AE09E8" w:rsidRDefault="00AE09E8"/>
    <w:p w14:paraId="50A5BBF4" w14:textId="77777777" w:rsidR="00AE09E8" w:rsidRDefault="00000000">
      <w:r>
        <w:t>/*Backward*/</w:t>
      </w:r>
    </w:p>
    <w:p w14:paraId="01286493" w14:textId="77777777" w:rsidR="00AE09E8" w:rsidRDefault="00000000">
      <w:r>
        <w:t>proc logistic data=data;</w:t>
      </w:r>
    </w:p>
    <w:p w14:paraId="05A70238" w14:textId="77777777" w:rsidR="00AE09E8" w:rsidRDefault="00000000">
      <w:r>
        <w:tab/>
        <w:t xml:space="preserve">model target_bin(event="1")=previous_qualification_grade admission_grade displaced debtor tuition_fees_up_to_date gender </w:t>
      </w:r>
    </w:p>
    <w:p w14:paraId="730CD544" w14:textId="77777777" w:rsidR="00AE09E8" w:rsidRDefault="00000000">
      <w:r>
        <w:tab/>
        <w:t>scholarship_holder curricular_units_1st_sem_grade curricular_units_2nd_sem_grade age_lt20 age_lt25_gt20 age_lt30_gt25</w:t>
      </w:r>
    </w:p>
    <w:p w14:paraId="4E5E7C82" w14:textId="77777777" w:rsidR="00AE09E8" w:rsidRDefault="00000000">
      <w:r>
        <w:tab/>
        <w:t>mother_occupation_grp168 mother_occupation_grp2357 mother_occupation_grp4910</w:t>
      </w:r>
    </w:p>
    <w:p w14:paraId="19DB69E9" w14:textId="77777777" w:rsidR="00AE09E8" w:rsidRDefault="00000000">
      <w:r>
        <w:tab/>
        <w:t>father_occupation_grp124 father_occupation_grp3568 father_occupation_grp7 father_occupation_grp910</w:t>
      </w:r>
    </w:p>
    <w:p w14:paraId="117ACB97" w14:textId="77777777" w:rsidR="00AE09E8" w:rsidRDefault="00000000">
      <w:r>
        <w:tab/>
        <w:t xml:space="preserve">single app_phase app_older23 app_inter student_secondary_edu student_higher_edu mother_secondary_edu </w:t>
      </w:r>
    </w:p>
    <w:p w14:paraId="2EE11F52" w14:textId="77777777" w:rsidR="00AE09E8" w:rsidRDefault="00000000">
      <w:r>
        <w:tab/>
        <w:t xml:space="preserve">mother_higher_edu father_secondary_edu father_higher_edu "1st_sem_approved_all_enrolled"n "2nd_sem_approved_all_enrolled"n </w:t>
      </w:r>
    </w:p>
    <w:p w14:paraId="0D7B60DD" w14:textId="77777777" w:rsidR="00AE09E8" w:rsidRDefault="00000000">
      <w:r>
        <w:tab/>
        <w:t>"1st_5_enrolled"n</w:t>
      </w:r>
      <w:r>
        <w:tab/>
        <w:t>"1st_6_enrolled"n "1st_7_enrolled"n "1st_gt_7_enrolled"n "2nd_5_enrolled"n "2nd_6_enrolled"n</w:t>
      </w:r>
    </w:p>
    <w:p w14:paraId="513FAA1E" w14:textId="77777777" w:rsidR="00AE09E8" w:rsidRDefault="00000000">
      <w:r>
        <w:tab/>
        <w:t>"2nd_7_enrolled"n "2nd_8_enrolled"n "2nd_gt_8_enrolled"n CU1sem_Eval1grp_678</w:t>
      </w:r>
      <w:r>
        <w:tab/>
        <w:t xml:space="preserve">CU1sem_Eval1grp_lt6 CU1sem_approv1grp_5 </w:t>
      </w:r>
    </w:p>
    <w:p w14:paraId="126E24B5" w14:textId="77777777" w:rsidR="00AE09E8" w:rsidRDefault="00000000">
      <w:r>
        <w:tab/>
        <w:t>CU1sem_approv1grp_lt5 CU2sem_Eval1grp_679 CU2sem_Eval1grp_8 CU2sem_Eval1grp_lt6 CU2sem_approv1grp_5 CU2sem_approv1grp_0 CU2sem_approv1grp_1234</w:t>
      </w:r>
    </w:p>
    <w:p w14:paraId="2682E522" w14:textId="77777777" w:rsidR="00AE09E8" w:rsidRDefault="00000000">
      <w:r>
        <w:t xml:space="preserve"> </w:t>
      </w:r>
      <w:r>
        <w:tab/>
        <w:t>cu1sem_credit cu2sem_credit</w:t>
      </w:r>
      <w:r>
        <w:tab/>
        <w:t xml:space="preserve">Course_33 Course_171 Course_9003 Course_9070 Course_9085 Course_9119 Course_9130 Course_9147_9670 Course_9238_8014 </w:t>
      </w:r>
    </w:p>
    <w:p w14:paraId="069D17BB" w14:textId="77777777" w:rsidR="00AE09E8" w:rsidRDefault="00000000">
      <w:r>
        <w:t xml:space="preserve"> </w:t>
      </w:r>
      <w:r>
        <w:tab/>
        <w:t>Course_9254 Course_9500 Course_9556 Course_9773 Course_9853 unemployment_rate inflation_rate gdp / selection=backward;</w:t>
      </w:r>
    </w:p>
    <w:p w14:paraId="53A41442" w14:textId="77777777" w:rsidR="00AE09E8" w:rsidRDefault="00000000">
      <w:r>
        <w:t>run;</w:t>
      </w:r>
    </w:p>
    <w:p w14:paraId="58AA1213" w14:textId="77777777" w:rsidR="00AE09E8" w:rsidRDefault="00AE09E8"/>
    <w:p w14:paraId="0F84448A" w14:textId="77777777" w:rsidR="00AE09E8" w:rsidRDefault="00000000">
      <w:r>
        <w:t>/* After selection method */</w:t>
      </w:r>
    </w:p>
    <w:p w14:paraId="6046093E" w14:textId="77777777" w:rsidR="00AE09E8" w:rsidRDefault="00000000">
      <w:r>
        <w:t>proc logistic data=data;</w:t>
      </w:r>
    </w:p>
    <w:p w14:paraId="79DD88AE" w14:textId="77777777" w:rsidR="00AE09E8" w:rsidRDefault="00000000">
      <w:r>
        <w:tab/>
        <w:t>model target_bin(event="1")= displaced debtor tuition_fees_up_to_date gender scholarship_holder age_lt20 age_lt25_gt20 age_lt30_gt25</w:t>
      </w:r>
    </w:p>
    <w:p w14:paraId="42D17066" w14:textId="77777777" w:rsidR="00AE09E8" w:rsidRDefault="00000000">
      <w:r>
        <w:lastRenderedPageBreak/>
        <w:tab/>
        <w:t xml:space="preserve">mother_occupation_grp168 mother_occupation_grp2357 mother_occupation_grp4910 father_occupation_grp124 </w:t>
      </w:r>
    </w:p>
    <w:p w14:paraId="77D1D630" w14:textId="77777777" w:rsidR="00AE09E8" w:rsidRDefault="00000000">
      <w:r>
        <w:tab/>
        <w:t xml:space="preserve">father_occupation_grp3568 father_occupation_grp7 father_occupation_grp910 app_phase app_older23 app_inter </w:t>
      </w:r>
    </w:p>
    <w:p w14:paraId="4812E72C" w14:textId="77777777" w:rsidR="00AE09E8" w:rsidRDefault="00000000">
      <w:r>
        <w:tab/>
        <w:t>"1st_sem_approved_all_enrolled"n "2nd_sem_approved_all_enrolled"n "2nd_5_enrolled"n "2nd_6_enrolled"n</w:t>
      </w:r>
    </w:p>
    <w:p w14:paraId="183B6704" w14:textId="77777777" w:rsidR="00AE09E8" w:rsidRDefault="00000000">
      <w:r>
        <w:tab/>
        <w:t xml:space="preserve">"2nd_7_enrolled"n "2nd_8_enrolled"n "2nd_gt_8_enrolled"n CU1sem_Eval1grp_678 CU1sem_Eval1grp_lt6 CU1sem_approv1grp_5 </w:t>
      </w:r>
    </w:p>
    <w:p w14:paraId="39EBCABD" w14:textId="77777777" w:rsidR="00AE09E8" w:rsidRDefault="00000000">
      <w:r>
        <w:tab/>
        <w:t>CU1sem_approv1grp_lt5 CU2sem_Eval1grp_679 CU2sem_Eval1grp_8 CU2sem_Eval1grp_lt6 CU2sem_approv1grp_5 CU2sem_approv1grp_0 CU2sem_approv1grp_1234</w:t>
      </w:r>
    </w:p>
    <w:p w14:paraId="25CD76AD" w14:textId="77777777" w:rsidR="00AE09E8" w:rsidRDefault="00000000">
      <w:r>
        <w:t xml:space="preserve"> </w:t>
      </w:r>
      <w:r>
        <w:tab/>
        <w:t>cu1sem_credit</w:t>
      </w:r>
      <w:r>
        <w:tab/>
        <w:t xml:space="preserve">Course_33 Course_171 Course_9003 Course_9070 Course_9085 Course_9119 Course_9130 Course_9147_9670 Course_9238_8014 </w:t>
      </w:r>
    </w:p>
    <w:p w14:paraId="564E7F4C" w14:textId="77777777" w:rsidR="00AE09E8" w:rsidRDefault="00000000">
      <w:r>
        <w:t xml:space="preserve"> </w:t>
      </w:r>
      <w:r>
        <w:tab/>
        <w:t>Course_9254 Course_9500 Course_9556 Course_9773 Course_9853 unemployment_rate;</w:t>
      </w:r>
    </w:p>
    <w:p w14:paraId="1C766625" w14:textId="77777777" w:rsidR="00AE09E8" w:rsidRDefault="00000000">
      <w:r>
        <w:t>run;</w:t>
      </w:r>
    </w:p>
    <w:p w14:paraId="053963A0" w14:textId="77777777" w:rsidR="00AE09E8" w:rsidRDefault="00AE09E8"/>
    <w:p w14:paraId="05AF9DDC" w14:textId="77777777" w:rsidR="00AE09E8" w:rsidRDefault="00000000">
      <w:r>
        <w:t>/*Foward*/</w:t>
      </w:r>
    </w:p>
    <w:p w14:paraId="3D47C542" w14:textId="77777777" w:rsidR="00AE09E8" w:rsidRDefault="00000000">
      <w:r>
        <w:t>proc logistic data=data;</w:t>
      </w:r>
    </w:p>
    <w:p w14:paraId="056741A2" w14:textId="77777777" w:rsidR="00AE09E8" w:rsidRDefault="00000000">
      <w:r>
        <w:tab/>
        <w:t xml:space="preserve">model target_bin(event="1")=previous_qualification_grade admission_grade displaced debtor tuition_fees_up_to_date gender </w:t>
      </w:r>
    </w:p>
    <w:p w14:paraId="654D905B" w14:textId="77777777" w:rsidR="00AE09E8" w:rsidRDefault="00000000">
      <w:r>
        <w:tab/>
        <w:t>scholarship_holder curricular_units_1st_sem_grade curricular_units_2nd_sem_grade age_lt20 age_lt25_gt20 age_lt30_gt25</w:t>
      </w:r>
    </w:p>
    <w:p w14:paraId="6BA7EF36" w14:textId="77777777" w:rsidR="00AE09E8" w:rsidRDefault="00000000">
      <w:r>
        <w:tab/>
        <w:t>mother_occupation_grp168 mother_occupation_grp2357 mother_occupation_grp4910</w:t>
      </w:r>
    </w:p>
    <w:p w14:paraId="2490E9FF" w14:textId="77777777" w:rsidR="00AE09E8" w:rsidRDefault="00000000">
      <w:r>
        <w:tab/>
        <w:t>father_occupation_grp124 father_occupation_grp3568 father_occupation_grp7 father_occupation_grp910</w:t>
      </w:r>
    </w:p>
    <w:p w14:paraId="666DAD62" w14:textId="77777777" w:rsidR="00AE09E8" w:rsidRDefault="00000000">
      <w:r>
        <w:tab/>
        <w:t xml:space="preserve">single app_phase app_older23 app_inter student_secondary_edu student_higher_edu mother_secondary_edu </w:t>
      </w:r>
    </w:p>
    <w:p w14:paraId="18A168F6" w14:textId="77777777" w:rsidR="00AE09E8" w:rsidRDefault="00000000">
      <w:r>
        <w:tab/>
        <w:t xml:space="preserve">mother_higher_edu father_secondary_edu father_higher_edu "1st_sem_approved_all_enrolled"n "2nd_sem_approved_all_enrolled"n </w:t>
      </w:r>
    </w:p>
    <w:p w14:paraId="03446F7A" w14:textId="77777777" w:rsidR="00AE09E8" w:rsidRDefault="00000000">
      <w:r>
        <w:tab/>
        <w:t>"1st_5_enrolled"n</w:t>
      </w:r>
      <w:r>
        <w:tab/>
        <w:t>"1st_6_enrolled"n "1st_7_enrolled"n "1st_gt_7_enrolled"n "2nd_5_enrolled"n "2nd_6_enrolled"n</w:t>
      </w:r>
    </w:p>
    <w:p w14:paraId="73754115" w14:textId="77777777" w:rsidR="00AE09E8" w:rsidRDefault="00000000">
      <w:r>
        <w:tab/>
        <w:t xml:space="preserve">"2nd_7_enrolled"n "2nd_8_enrolled"n "2nd_gt_8_enrolled"n CU1sem_Eval1grp_678 CU1sem_Eval1grp_lt6 CU1sem_approv1grp_5 </w:t>
      </w:r>
    </w:p>
    <w:p w14:paraId="744EB173" w14:textId="77777777" w:rsidR="00AE09E8" w:rsidRDefault="00000000">
      <w:r>
        <w:tab/>
        <w:t>CU1sem_approv1grp_lt5 CU2sem_Eval1grp_679 CU2sem_Eval1grp_8 CU2sem_Eval1grp_lt6 CU2sem_approv1grp_5 CU2sem_approv1grp_0 CU2sem_approv1grp_1234</w:t>
      </w:r>
    </w:p>
    <w:p w14:paraId="09FA6C10" w14:textId="77777777" w:rsidR="00AE09E8" w:rsidRDefault="00000000">
      <w:r>
        <w:lastRenderedPageBreak/>
        <w:t xml:space="preserve"> </w:t>
      </w:r>
      <w:r>
        <w:tab/>
        <w:t>cu1sem_credit cu2sem_credit</w:t>
      </w:r>
      <w:r>
        <w:tab/>
        <w:t xml:space="preserve">Course_33 Course_171 Course_9003 Course_9070 Course_9085 Course_9119 Course_9130 Course_9147_9670 Course_9238_8014 </w:t>
      </w:r>
    </w:p>
    <w:p w14:paraId="671048D9" w14:textId="77777777" w:rsidR="00AE09E8" w:rsidRDefault="00000000">
      <w:r>
        <w:t xml:space="preserve"> </w:t>
      </w:r>
      <w:r>
        <w:tab/>
        <w:t>Course_9254 Course_9500 Course_9556 Course_9773 Course_9853 unemployment_rate inflation_rate gdp / selection=forward;</w:t>
      </w:r>
    </w:p>
    <w:p w14:paraId="76C79F05" w14:textId="77777777" w:rsidR="00AE09E8" w:rsidRDefault="00000000">
      <w:r>
        <w:t>run;</w:t>
      </w:r>
    </w:p>
    <w:p w14:paraId="632C7C20" w14:textId="77777777" w:rsidR="00AE09E8" w:rsidRDefault="00AE09E8"/>
    <w:p w14:paraId="3CA2B476" w14:textId="77777777" w:rsidR="00AE09E8" w:rsidRDefault="00000000">
      <w:r>
        <w:t>/* After selection method */</w:t>
      </w:r>
    </w:p>
    <w:p w14:paraId="48F1EEBB" w14:textId="77777777" w:rsidR="00AE09E8" w:rsidRDefault="00AE09E8"/>
    <w:p w14:paraId="046049F0" w14:textId="77777777" w:rsidR="00AE09E8" w:rsidRDefault="00000000">
      <w:r>
        <w:t>proc logistic data=data;</w:t>
      </w:r>
    </w:p>
    <w:p w14:paraId="7D013308" w14:textId="77777777" w:rsidR="00AE09E8" w:rsidRDefault="00000000">
      <w:r>
        <w:tab/>
        <w:t xml:space="preserve">model target_bin(event="1")=curricular_units_2nd_sem_grade tuition_fees_up_to_date "2nd_sem_approved_all_enrolled"n CU1sem_approv1grp_5 </w:t>
      </w:r>
    </w:p>
    <w:p w14:paraId="320FB89C" w14:textId="77777777" w:rsidR="00AE09E8" w:rsidRDefault="00000000">
      <w:r>
        <w:tab/>
        <w:t xml:space="preserve">CU1sem_approv1grp_lt5 app_phase app_older23 app_inter scholarship_holder Course_33 Course_171 Course_9003 Course_9070 Course_9085 </w:t>
      </w:r>
    </w:p>
    <w:p w14:paraId="202A1882" w14:textId="77777777" w:rsidR="00AE09E8" w:rsidRDefault="00000000">
      <w:r>
        <w:tab/>
        <w:t xml:space="preserve">Course_9119 Course_9130 Course_9147_9670 Course_9238_8014 Course_9254 Course_9500 Course_9556 Course_9773 Course_9853 gender </w:t>
      </w:r>
    </w:p>
    <w:p w14:paraId="09FAF2EB" w14:textId="77777777" w:rsidR="00AE09E8" w:rsidRDefault="00000000">
      <w:r>
        <w:tab/>
        <w:t>CU2sem_Eval1grp_679 CU2sem_Eval1grp_8 CU2sem_Eval1grp_lt6 CU2sem_approv1grp_5 CU2sem_approv1grp_0 CU2sem_approv1grp_1234 "2nd_5_enrolled"n "2nd_6_enrolled"n</w:t>
      </w:r>
    </w:p>
    <w:p w14:paraId="7B45E3FB" w14:textId="77777777" w:rsidR="00AE09E8" w:rsidRDefault="00000000">
      <w:r>
        <w:tab/>
        <w:t xml:space="preserve">"2nd_7_enrolled"n "2nd_8_enrolled"n "2nd_gt_8_enrolled"n age_lt20 age_lt25_gt20 age_lt30_gt25 father_occupation_grp124 </w:t>
      </w:r>
    </w:p>
    <w:p w14:paraId="43480061" w14:textId="77777777" w:rsidR="00AE09E8" w:rsidRDefault="00000000">
      <w:r>
        <w:tab/>
        <w:t>father_occupation_grp3568 father_occupation_grp7 father_occupation_grp910 unemployment_rate displaced debtor;</w:t>
      </w:r>
    </w:p>
    <w:p w14:paraId="3C436E2B" w14:textId="77777777" w:rsidR="00AE09E8" w:rsidRDefault="00000000">
      <w:r>
        <w:t>run;</w:t>
      </w:r>
    </w:p>
    <w:p w14:paraId="01E634CD" w14:textId="77777777" w:rsidR="00AE09E8" w:rsidRDefault="00AE09E8"/>
    <w:p w14:paraId="77845364" w14:textId="77777777" w:rsidR="00AE09E8" w:rsidRDefault="00000000">
      <w:r>
        <w:t>/*Stepwise*/</w:t>
      </w:r>
    </w:p>
    <w:p w14:paraId="2A802901" w14:textId="77777777" w:rsidR="00AE09E8" w:rsidRDefault="00000000">
      <w:r>
        <w:t>proc logistic data=data;</w:t>
      </w:r>
    </w:p>
    <w:p w14:paraId="11B1D7B8" w14:textId="77777777" w:rsidR="00AE09E8" w:rsidRDefault="00000000">
      <w:r>
        <w:tab/>
        <w:t xml:space="preserve">model target_bin(event="1")=previous_qualification_grade admission_grade displaced debtor tuition_fees_up_to_date gender </w:t>
      </w:r>
    </w:p>
    <w:p w14:paraId="6EAD64D7" w14:textId="77777777" w:rsidR="00AE09E8" w:rsidRDefault="00000000">
      <w:r>
        <w:tab/>
        <w:t>scholarship_holder curricular_units_1st_sem_grade curricular_units_2nd_sem_grade age_lt20 age_lt25_gt20 age_lt30_gt25</w:t>
      </w:r>
    </w:p>
    <w:p w14:paraId="0D027263" w14:textId="77777777" w:rsidR="00AE09E8" w:rsidRDefault="00000000">
      <w:r>
        <w:tab/>
        <w:t>mother_occupation_grp168 mother_occupation_grp2357 mother_occupation_grp4910</w:t>
      </w:r>
    </w:p>
    <w:p w14:paraId="31EAF132" w14:textId="77777777" w:rsidR="00AE09E8" w:rsidRDefault="00000000">
      <w:r>
        <w:tab/>
        <w:t>father_occupation_grp124 father_occupation_grp3568 father_occupation_grp7 father_occupation_grp910</w:t>
      </w:r>
    </w:p>
    <w:p w14:paraId="1D33CB9B" w14:textId="77777777" w:rsidR="00AE09E8" w:rsidRDefault="00000000">
      <w:r>
        <w:lastRenderedPageBreak/>
        <w:tab/>
        <w:t xml:space="preserve">single app_phase app_older23 app_inter student_secondary_edu student_higher_edu mother_secondary_edu </w:t>
      </w:r>
    </w:p>
    <w:p w14:paraId="6716B4E0" w14:textId="77777777" w:rsidR="00AE09E8" w:rsidRDefault="00000000">
      <w:r>
        <w:tab/>
        <w:t xml:space="preserve">mother_higher_edu father_secondary_edu father_higher_edu "1st_sem_approved_all_enrolled"n "2nd_sem_approved_all_enrolled"n </w:t>
      </w:r>
    </w:p>
    <w:p w14:paraId="6D25DEB9" w14:textId="77777777" w:rsidR="00AE09E8" w:rsidRDefault="00000000">
      <w:r>
        <w:tab/>
        <w:t>"1st_5_enrolled"n</w:t>
      </w:r>
      <w:r>
        <w:tab/>
        <w:t>"1st_6_enrolled"n "1st_7_enrolled"n "1st_gt_7_enrolled"n "2nd_5_enrolled"n "2nd_6_enrolled"n</w:t>
      </w:r>
    </w:p>
    <w:p w14:paraId="60DE47E1" w14:textId="77777777" w:rsidR="00AE09E8" w:rsidRDefault="00000000">
      <w:r>
        <w:tab/>
        <w:t xml:space="preserve">"2nd_7_enrolled"n "2nd_8_enrolled"n "2nd_gt_8_enrolled"n CU1sem_Eval1grp_678 CU1sem_Eval1grp_lt6 CU1sem_approv1grp_5 </w:t>
      </w:r>
    </w:p>
    <w:p w14:paraId="4A787980" w14:textId="77777777" w:rsidR="00AE09E8" w:rsidRDefault="00000000">
      <w:r>
        <w:tab/>
        <w:t>CU1sem_approv1grp_lt5 CU2sem_Eval1grp_679 CU2sem_Eval1grp_8 CU2sem_Eval1grp_lt6 CU2sem_approv1grp_5 CU2sem_approv1grp_0 CU2sem_approv1grp_1234</w:t>
      </w:r>
    </w:p>
    <w:p w14:paraId="0AD9F985" w14:textId="77777777" w:rsidR="00AE09E8" w:rsidRDefault="00000000">
      <w:r>
        <w:t xml:space="preserve"> </w:t>
      </w:r>
      <w:r>
        <w:tab/>
        <w:t>cu1sem_credit cu2sem_credit</w:t>
      </w:r>
      <w:r>
        <w:tab/>
        <w:t xml:space="preserve">Course_33 Course_171 Course_9003 Course_9070 Course_9085 Course_9119 Course_9130 Course_9147_9670 Course_9238_8014 </w:t>
      </w:r>
    </w:p>
    <w:p w14:paraId="67462ADF" w14:textId="77777777" w:rsidR="00AE09E8" w:rsidRDefault="00000000">
      <w:r>
        <w:t xml:space="preserve"> </w:t>
      </w:r>
      <w:r>
        <w:tab/>
        <w:t>Course_9254 Course_9500 Course_9556 Course_9773 Course_9853 unemployment_rate inflation_rate gdp / selection=stepwise;</w:t>
      </w:r>
    </w:p>
    <w:p w14:paraId="09E798C3" w14:textId="77777777" w:rsidR="00AE09E8" w:rsidRDefault="00000000">
      <w:r>
        <w:t>run;</w:t>
      </w:r>
    </w:p>
    <w:p w14:paraId="14DC2BF6" w14:textId="77777777" w:rsidR="00AE09E8" w:rsidRDefault="00AE09E8"/>
    <w:p w14:paraId="5D8F3BE8" w14:textId="77777777" w:rsidR="00AE09E8" w:rsidRDefault="00000000">
      <w:r>
        <w:t>/* After selection method */</w:t>
      </w:r>
    </w:p>
    <w:p w14:paraId="5AFA0E51" w14:textId="77777777" w:rsidR="00AE09E8" w:rsidRDefault="00AE09E8"/>
    <w:p w14:paraId="46042DDD" w14:textId="77777777" w:rsidR="00AE09E8" w:rsidRDefault="00000000">
      <w:r>
        <w:t>proc logistic data=data;</w:t>
      </w:r>
    </w:p>
    <w:p w14:paraId="29605B77" w14:textId="77777777" w:rsidR="00AE09E8" w:rsidRDefault="00000000">
      <w:r>
        <w:tab/>
        <w:t xml:space="preserve">model target_bin(event="1")=curricular_units_2nd_sem_grade tuition_fees_up_to_date "2nd_sem_approved_all_enrolled"n CU1sem_approv1grp_5 </w:t>
      </w:r>
    </w:p>
    <w:p w14:paraId="70A1B872" w14:textId="77777777" w:rsidR="00AE09E8" w:rsidRDefault="00000000">
      <w:r>
        <w:tab/>
        <w:t xml:space="preserve">CU1sem_approv1grp_lt5 app_phase app_older23 app_inter scholarship_holder Course_33 Course_171 Course_9003 Course_9070 Course_9085 </w:t>
      </w:r>
    </w:p>
    <w:p w14:paraId="072DF3EA" w14:textId="77777777" w:rsidR="00AE09E8" w:rsidRDefault="00000000">
      <w:r>
        <w:tab/>
        <w:t xml:space="preserve">Course_9119 Course_9130 Course_9147_9670 Course_9238_8014 Course_9254 Course_9500 Course_9556 Course_9773 Course_9853 gender </w:t>
      </w:r>
    </w:p>
    <w:p w14:paraId="08F30D49" w14:textId="77777777" w:rsidR="00AE09E8" w:rsidRDefault="00000000">
      <w:r>
        <w:tab/>
        <w:t>CU2sem_Eval1grp_679 CU2sem_Eval1grp_8 CU2sem_Eval1grp_lt6 CU2sem_approv1grp_5 CU2sem_approv1grp_0 CU2sem_approv1grp_1234 "2nd_5_enrolled"n "2nd_6_enrolled"n</w:t>
      </w:r>
    </w:p>
    <w:p w14:paraId="6F51629D" w14:textId="77777777" w:rsidR="00AE09E8" w:rsidRDefault="00000000">
      <w:r>
        <w:tab/>
        <w:t xml:space="preserve">"2nd_7_enrolled"n "2nd_8_enrolled"n "2nd_gt_8_enrolled"n age_lt20 age_lt25_gt20 age_lt30_gt25 father_occupation_grp124 </w:t>
      </w:r>
    </w:p>
    <w:p w14:paraId="20410A9D" w14:textId="77777777" w:rsidR="00AE09E8" w:rsidRDefault="00000000">
      <w:r>
        <w:tab/>
        <w:t>father_occupation_grp3568 father_occupation_grp7 father_occupation_grp910 unemployment_rate displaced debtor;</w:t>
      </w:r>
    </w:p>
    <w:p w14:paraId="7A40D9F6" w14:textId="77777777" w:rsidR="00AE09E8" w:rsidRDefault="00000000">
      <w:r>
        <w:t>run;</w:t>
      </w:r>
    </w:p>
    <w:p w14:paraId="24F6A3A9" w14:textId="77777777" w:rsidR="00AE09E8" w:rsidRDefault="00AE09E8"/>
    <w:p w14:paraId="24F15673" w14:textId="77777777" w:rsidR="00AE09E8" w:rsidRDefault="00000000">
      <w:r>
        <w:lastRenderedPageBreak/>
        <w:t>/*Score*/</w:t>
      </w:r>
    </w:p>
    <w:p w14:paraId="598E3B43" w14:textId="77777777" w:rsidR="00AE09E8" w:rsidRDefault="00000000">
      <w:r>
        <w:t>proc logistic data=data;</w:t>
      </w:r>
    </w:p>
    <w:p w14:paraId="4084701A" w14:textId="77777777" w:rsidR="00AE09E8" w:rsidRDefault="00000000">
      <w:r>
        <w:tab/>
        <w:t xml:space="preserve">model target_bin(event="1")=previous_qualification_grade admission_grade displaced debtor tuition_fees_up_to_date gender </w:t>
      </w:r>
    </w:p>
    <w:p w14:paraId="33CD6B77" w14:textId="77777777" w:rsidR="00AE09E8" w:rsidRDefault="00000000">
      <w:r>
        <w:tab/>
        <w:t>scholarship_holder curricular_units_1st_sem_grade curricular_units_2nd_sem_grade age_lt20 age_lt25_gt20 age_lt30_gt25</w:t>
      </w:r>
    </w:p>
    <w:p w14:paraId="6AA07BC9" w14:textId="77777777" w:rsidR="00AE09E8" w:rsidRDefault="00000000">
      <w:r>
        <w:tab/>
        <w:t xml:space="preserve">mother_occupation_grp168 mother_occupation_grp2357 mother_occupation_grp4910 </w:t>
      </w:r>
    </w:p>
    <w:p w14:paraId="29B9B9C5" w14:textId="77777777" w:rsidR="00AE09E8" w:rsidRDefault="00000000">
      <w:r>
        <w:tab/>
        <w:t>father_occupation_grp124 father_occupation_grp3568 father_occupation_grp7 father_occupation_grp910</w:t>
      </w:r>
    </w:p>
    <w:p w14:paraId="551875AF" w14:textId="77777777" w:rsidR="00AE09E8" w:rsidRDefault="00000000">
      <w:r>
        <w:tab/>
        <w:t xml:space="preserve">single app_phase app_older23 app_inter student_secondary_edu student_higher_edu mother_secondary_edu </w:t>
      </w:r>
    </w:p>
    <w:p w14:paraId="2667A07B" w14:textId="77777777" w:rsidR="00AE09E8" w:rsidRDefault="00000000">
      <w:r>
        <w:tab/>
        <w:t xml:space="preserve">mother_higher_edu father_secondary_edu father_higher_edu "1st_sem_approved_all_enrolled"n "2nd_sem_approved_all_enrolled"n </w:t>
      </w:r>
    </w:p>
    <w:p w14:paraId="7084435B" w14:textId="77777777" w:rsidR="00AE09E8" w:rsidRDefault="00000000">
      <w:r>
        <w:tab/>
        <w:t>"1st_5_enrolled"n "1st_6_enrolled"n "1st_7_enrolled"n "1st_gt_7_enrolled"n "2nd_5_enrolled"n "2nd_6_enrolled"n</w:t>
      </w:r>
    </w:p>
    <w:p w14:paraId="1D18EE80" w14:textId="77777777" w:rsidR="00AE09E8" w:rsidRDefault="00000000">
      <w:r>
        <w:tab/>
        <w:t xml:space="preserve">"2nd_7_enrolled"n "2nd_8_enrolled"n "2nd_gt_8_enrolled"n CU1sem_Eval1grp_678 CU1sem_Eval1grp_lt6 CU1sem_approv1grp_5 </w:t>
      </w:r>
    </w:p>
    <w:p w14:paraId="60826277" w14:textId="77777777" w:rsidR="00AE09E8" w:rsidRDefault="00000000">
      <w:r>
        <w:tab/>
        <w:t>CU1sem_approv1grp_lt5 CU2sem_Eval1grp_679 CU2sem_Eval1grp_8 CU2sem_Eval1grp_lt6 CU2sem_approv1grp_5 CU2sem_approv1grp_0 CU2sem_approv1grp_1234</w:t>
      </w:r>
    </w:p>
    <w:p w14:paraId="05085164" w14:textId="77777777" w:rsidR="00AE09E8" w:rsidRDefault="00000000">
      <w:r>
        <w:t xml:space="preserve"> </w:t>
      </w:r>
      <w:r>
        <w:tab/>
        <w:t>cu1sem_credit cu2sem_credit</w:t>
      </w:r>
      <w:r>
        <w:tab/>
        <w:t xml:space="preserve">Course_33 Course_171 Course_9003 Course_9070 Course_9085 Course_9119 Course_9130 Course_9147_9670 Course_9238_8014 </w:t>
      </w:r>
    </w:p>
    <w:p w14:paraId="2B271ADB" w14:textId="77777777" w:rsidR="00AE09E8" w:rsidRDefault="00000000">
      <w:r>
        <w:t xml:space="preserve"> </w:t>
      </w:r>
      <w:r>
        <w:tab/>
        <w:t>Course_9254 Course_9500 Course_9556 Course_9773 Course_9853 unemployment_rate inflation_rate gdp/ selection=score;</w:t>
      </w:r>
    </w:p>
    <w:p w14:paraId="163E1FE0" w14:textId="77777777" w:rsidR="00AE09E8" w:rsidRDefault="00000000">
      <w:r>
        <w:t>run;</w:t>
      </w:r>
    </w:p>
    <w:p w14:paraId="68597F75" w14:textId="77777777" w:rsidR="00AE09E8" w:rsidRDefault="00AE09E8"/>
    <w:p w14:paraId="4C7B965A" w14:textId="77777777" w:rsidR="00AE09E8" w:rsidRDefault="00000000">
      <w:r>
        <w:t xml:space="preserve">/* </w:t>
      </w:r>
    </w:p>
    <w:p w14:paraId="3C43D549" w14:textId="77777777" w:rsidR="00AE09E8" w:rsidRDefault="00000000">
      <w:r>
        <w:t xml:space="preserve">   Disclaimer, We cannot use this selection method because we have to many variables and the way it works is that it provides</w:t>
      </w:r>
    </w:p>
    <w:p w14:paraId="115A1C27" w14:textId="77777777" w:rsidR="00AE09E8" w:rsidRDefault="00000000">
      <w:r>
        <w:t xml:space="preserve">   the full conbination of the variables (incrementally adding variables) with the Chi Score for each one of them so it eould be basically calculating the Score </w:t>
      </w:r>
    </w:p>
    <w:p w14:paraId="48F6B459" w14:textId="77777777" w:rsidR="00AE09E8" w:rsidRDefault="00000000">
      <w:r>
        <w:t xml:space="preserve">   for( i=1; i++; i&lt;=total_number_variables ) {C = i Combinations total_number_variables; calculate Chi Score for each C}</w:t>
      </w:r>
    </w:p>
    <w:p w14:paraId="3B718C4E" w14:textId="77777777" w:rsidR="00AE09E8" w:rsidRDefault="00000000">
      <w:r>
        <w:t xml:space="preserve">   That for our copious variables, is a lot and the SAS server will not run it.</w:t>
      </w:r>
    </w:p>
    <w:p w14:paraId="0E205B3D" w14:textId="77777777" w:rsidR="00AE09E8" w:rsidRDefault="00000000">
      <w:r>
        <w:lastRenderedPageBreak/>
        <w:t xml:space="preserve"> */</w:t>
      </w:r>
    </w:p>
    <w:p w14:paraId="0A58F0E8" w14:textId="77777777" w:rsidR="00AE09E8" w:rsidRDefault="00AE09E8"/>
    <w:p w14:paraId="111E9B2C" w14:textId="77777777" w:rsidR="00AE09E8" w:rsidRDefault="00AE09E8"/>
    <w:p w14:paraId="5E33A4E0" w14:textId="77777777" w:rsidR="00AE09E8" w:rsidRDefault="00000000">
      <w:r>
        <w:t>/* CART Entropy */</w:t>
      </w:r>
    </w:p>
    <w:p w14:paraId="7E49008F" w14:textId="77777777" w:rsidR="00AE09E8" w:rsidRDefault="00000000">
      <w:r>
        <w:t>proc hpsplit data=data;</w:t>
      </w:r>
    </w:p>
    <w:p w14:paraId="51A77053" w14:textId="77777777" w:rsidR="00AE09E8" w:rsidRDefault="00AE09E8"/>
    <w:p w14:paraId="1F8CFC17" w14:textId="77777777" w:rsidR="00AE09E8" w:rsidRDefault="00000000">
      <w:r>
        <w:tab/>
        <w:t xml:space="preserve">class target_bin course displaced debtor tuition_fees_up_to_date gender scholarship_holder father_occupation mother_occupation </w:t>
      </w:r>
    </w:p>
    <w:p w14:paraId="7EAFD352" w14:textId="77777777" w:rsidR="00AE09E8" w:rsidRDefault="00000000">
      <w:r>
        <w:tab/>
        <w:t xml:space="preserve">single amode pquali fquali mquali "1st_sem_approved_all_enrolled"n "2nd_sem_approved_all_enrolled"n </w:t>
      </w:r>
    </w:p>
    <w:p w14:paraId="3A4AF03E" w14:textId="77777777" w:rsidR="00AE09E8" w:rsidRDefault="00000000">
      <w:r>
        <w:tab/>
        <w:t>cu1sem_enroll cu1sem_credit cu2sem_credit cu2sem_enroll age CU1sem_Eval1 CU1sem_approv1 CU2sem_Eval1 CU2sem_approv1;</w:t>
      </w:r>
    </w:p>
    <w:p w14:paraId="67EF5350" w14:textId="77777777" w:rsidR="00AE09E8" w:rsidRDefault="00000000">
      <w:r>
        <w:tab/>
      </w:r>
    </w:p>
    <w:p w14:paraId="635C0744" w14:textId="77777777" w:rsidR="00AE09E8" w:rsidRDefault="00000000">
      <w:r>
        <w:tab/>
        <w:t xml:space="preserve">model target_bin(event="1")=previous_qualification_grade admission_grade curricular_units_1st_sem_grade </w:t>
      </w:r>
    </w:p>
    <w:p w14:paraId="5C8FA86C" w14:textId="77777777" w:rsidR="00AE09E8" w:rsidRDefault="00000000">
      <w:r>
        <w:tab/>
        <w:t xml:space="preserve">curricular_units_2nd_sem_grade unemployment_rate inflation_rate gdp course displaced debtor </w:t>
      </w:r>
    </w:p>
    <w:p w14:paraId="0E3D2695" w14:textId="77777777" w:rsidR="00AE09E8" w:rsidRDefault="00000000">
      <w:r>
        <w:tab/>
        <w:t xml:space="preserve">tuition_fees_up_to_date gender scholarship_holder father_occupation mother_occupation </w:t>
      </w:r>
    </w:p>
    <w:p w14:paraId="5AFDD275" w14:textId="77777777" w:rsidR="00AE09E8" w:rsidRDefault="00000000">
      <w:r>
        <w:tab/>
        <w:t xml:space="preserve">single amode pquali fquali mquali "1st_sem_approved_all_enrolled"n "2nd_sem_approved_all_enrolled"n </w:t>
      </w:r>
    </w:p>
    <w:p w14:paraId="567FB269" w14:textId="77777777" w:rsidR="00AE09E8" w:rsidRDefault="00000000">
      <w:r>
        <w:tab/>
        <w:t>cu1sem_enroll cu1sem_credit cu2sem_credit cu2sem_enroll age CU1sem_Eval1 CU1sem_approv1 CU2sem_Eval1 CU2sem_approv1;</w:t>
      </w:r>
    </w:p>
    <w:p w14:paraId="7BEC5329" w14:textId="77777777" w:rsidR="00AE09E8" w:rsidRDefault="00000000">
      <w:r>
        <w:tab/>
      </w:r>
    </w:p>
    <w:p w14:paraId="343F571D" w14:textId="77777777" w:rsidR="00AE09E8" w:rsidRDefault="00000000">
      <w:r>
        <w:tab/>
        <w:t>grow entropy;</w:t>
      </w:r>
    </w:p>
    <w:p w14:paraId="7CFDB9E4" w14:textId="77777777" w:rsidR="00AE09E8" w:rsidRDefault="00000000">
      <w:r>
        <w:tab/>
        <w:t>prune cc;</w:t>
      </w:r>
    </w:p>
    <w:p w14:paraId="2CD14F2C" w14:textId="77777777" w:rsidR="00AE09E8" w:rsidRDefault="00000000">
      <w:r>
        <w:tab/>
      </w:r>
    </w:p>
    <w:p w14:paraId="74D721D3" w14:textId="77777777" w:rsidR="00AE09E8" w:rsidRDefault="00000000">
      <w:r>
        <w:t>run;</w:t>
      </w:r>
    </w:p>
    <w:p w14:paraId="7C39897E" w14:textId="77777777" w:rsidR="00AE09E8" w:rsidRDefault="00AE09E8"/>
    <w:p w14:paraId="465CB211" w14:textId="77777777" w:rsidR="00AE09E8" w:rsidRDefault="00000000">
      <w:r>
        <w:t>/* Using only the variables of the importance table */</w:t>
      </w:r>
    </w:p>
    <w:p w14:paraId="6D28036D" w14:textId="77777777" w:rsidR="00AE09E8" w:rsidRDefault="00AE09E8"/>
    <w:p w14:paraId="331850DA" w14:textId="77777777" w:rsidR="00AE09E8" w:rsidRDefault="00000000">
      <w:r>
        <w:t>proc hpsplit data=data;</w:t>
      </w:r>
    </w:p>
    <w:p w14:paraId="46E29688" w14:textId="77777777" w:rsidR="00AE09E8" w:rsidRDefault="00AE09E8"/>
    <w:p w14:paraId="7DB5C95A" w14:textId="77777777" w:rsidR="00AE09E8" w:rsidRDefault="00000000">
      <w:r>
        <w:tab/>
        <w:t>class target_bin course tuition_fees_up_to_date gender scholarship_holder father_occupation mother_occupation fquali</w:t>
      </w:r>
    </w:p>
    <w:p w14:paraId="41FA7BC1" w14:textId="77777777" w:rsidR="00AE09E8" w:rsidRDefault="00000000">
      <w:r>
        <w:tab/>
        <w:t>"2nd_sem_approved_all_enrolled"n cu1sem_enroll cu2sem_credit cu2sem_enroll age CU1sem_approv1 CU2sem_approv1;</w:t>
      </w:r>
    </w:p>
    <w:p w14:paraId="416A70E8" w14:textId="77777777" w:rsidR="00AE09E8" w:rsidRDefault="00000000">
      <w:r>
        <w:tab/>
      </w:r>
    </w:p>
    <w:p w14:paraId="2B7A4D4C" w14:textId="77777777" w:rsidR="00AE09E8" w:rsidRDefault="00000000">
      <w:r>
        <w:tab/>
        <w:t xml:space="preserve">model target_bin(event="1")=previous_qualification_grade admission_grade curricular_units_2nd_sem_grade unemployment_rate </w:t>
      </w:r>
    </w:p>
    <w:p w14:paraId="0DF42E5C" w14:textId="77777777" w:rsidR="00AE09E8" w:rsidRDefault="00000000">
      <w:r>
        <w:tab/>
        <w:t>inflation_rate gdp course tuition_fees_up_to_date gender scholarship_holder father_occupation mother_occupation fquali</w:t>
      </w:r>
    </w:p>
    <w:p w14:paraId="6BA3396A" w14:textId="77777777" w:rsidR="00AE09E8" w:rsidRDefault="00000000">
      <w:r>
        <w:tab/>
        <w:t>"2nd_sem_approved_all_enrolled"n cu1sem_enroll cu2sem_credit cu2sem_enroll age CU1sem_approv1 CU2sem_approv1;</w:t>
      </w:r>
    </w:p>
    <w:p w14:paraId="6FDE87F9" w14:textId="77777777" w:rsidR="00AE09E8" w:rsidRDefault="00000000">
      <w:r>
        <w:tab/>
      </w:r>
    </w:p>
    <w:p w14:paraId="47134E06" w14:textId="77777777" w:rsidR="00AE09E8" w:rsidRDefault="00000000">
      <w:r>
        <w:tab/>
        <w:t>grow entropy;</w:t>
      </w:r>
    </w:p>
    <w:p w14:paraId="4AA50BAE" w14:textId="77777777" w:rsidR="00AE09E8" w:rsidRDefault="00000000">
      <w:r>
        <w:tab/>
        <w:t>prune cc;</w:t>
      </w:r>
    </w:p>
    <w:p w14:paraId="38BDE156" w14:textId="77777777" w:rsidR="00AE09E8" w:rsidRDefault="00000000">
      <w:r>
        <w:tab/>
      </w:r>
    </w:p>
    <w:p w14:paraId="677A72E3" w14:textId="77777777" w:rsidR="00AE09E8" w:rsidRDefault="00000000">
      <w:r>
        <w:t>run;</w:t>
      </w:r>
    </w:p>
    <w:p w14:paraId="5F9655B7" w14:textId="77777777" w:rsidR="00AE09E8" w:rsidRDefault="00AE09E8"/>
    <w:p w14:paraId="256332DC" w14:textId="77777777" w:rsidR="00AE09E8" w:rsidRDefault="00000000">
      <w:r>
        <w:t>/* CART Gini */</w:t>
      </w:r>
    </w:p>
    <w:p w14:paraId="69A2F28B" w14:textId="77777777" w:rsidR="00AE09E8" w:rsidRDefault="00000000">
      <w:r>
        <w:t>proc hpsplit data=data;</w:t>
      </w:r>
    </w:p>
    <w:p w14:paraId="2B3FA96C" w14:textId="77777777" w:rsidR="00AE09E8" w:rsidRDefault="00AE09E8"/>
    <w:p w14:paraId="44534F6E" w14:textId="77777777" w:rsidR="00AE09E8" w:rsidRDefault="00000000">
      <w:r>
        <w:tab/>
        <w:t xml:space="preserve">class target_bin course displaced debtor tuition_fees_up_to_date gender scholarship_holder father_occupation mother_occupation </w:t>
      </w:r>
    </w:p>
    <w:p w14:paraId="4B1AF578" w14:textId="77777777" w:rsidR="00AE09E8" w:rsidRDefault="00000000">
      <w:r>
        <w:tab/>
        <w:t xml:space="preserve">single amode pquali fquali mquali "1st_sem_approved_all_enrolled"n "2nd_sem_approved_all_enrolled"n </w:t>
      </w:r>
    </w:p>
    <w:p w14:paraId="6447D382" w14:textId="77777777" w:rsidR="00AE09E8" w:rsidRDefault="00000000">
      <w:r>
        <w:tab/>
        <w:t>cu1sem_enroll cu1sem_credit cu2sem_credit cu2sem_enroll age CU1sem_Eval1 CU1sem_approv1 CU2sem_Eval1 CU2sem_approv1;</w:t>
      </w:r>
    </w:p>
    <w:p w14:paraId="328A170A" w14:textId="77777777" w:rsidR="00AE09E8" w:rsidRDefault="00000000">
      <w:r>
        <w:tab/>
      </w:r>
    </w:p>
    <w:p w14:paraId="76A2BB4A" w14:textId="77777777" w:rsidR="00AE09E8" w:rsidRDefault="00000000">
      <w:r>
        <w:tab/>
        <w:t xml:space="preserve">model target_bin(event="1")=previous_qualification_grade admission_grade curricular_units_1st_sem_grade </w:t>
      </w:r>
    </w:p>
    <w:p w14:paraId="5BF7EBDC" w14:textId="77777777" w:rsidR="00AE09E8" w:rsidRDefault="00000000">
      <w:r>
        <w:tab/>
        <w:t xml:space="preserve">curricular_units_2nd_sem_grade unemployment_rate inflation_rate gdp course displaced debtor </w:t>
      </w:r>
    </w:p>
    <w:p w14:paraId="51203901" w14:textId="77777777" w:rsidR="00AE09E8" w:rsidRDefault="00000000">
      <w:r>
        <w:lastRenderedPageBreak/>
        <w:tab/>
        <w:t xml:space="preserve">tuition_fees_up_to_date gender scholarship_holder father_occupation mother_occupation </w:t>
      </w:r>
    </w:p>
    <w:p w14:paraId="5C37AC49" w14:textId="77777777" w:rsidR="00AE09E8" w:rsidRDefault="00000000">
      <w:r>
        <w:tab/>
        <w:t xml:space="preserve">single amode pquali fquali mquali "1st_sem_approved_all_enrolled"n "2nd_sem_approved_all_enrolled"n </w:t>
      </w:r>
    </w:p>
    <w:p w14:paraId="5ED94CF3" w14:textId="77777777" w:rsidR="00AE09E8" w:rsidRDefault="00000000">
      <w:r>
        <w:tab/>
        <w:t>cu1sem_enroll cu1sem_credit cu2sem_credit cu2sem_enroll age CU1sem_Eval1 CU1sem_approv1 CU2sem_Eval1 CU2sem_approv1;</w:t>
      </w:r>
    </w:p>
    <w:p w14:paraId="5169FDB6" w14:textId="77777777" w:rsidR="00AE09E8" w:rsidRDefault="00000000">
      <w:r>
        <w:tab/>
      </w:r>
    </w:p>
    <w:p w14:paraId="6A371D7C" w14:textId="77777777" w:rsidR="00AE09E8" w:rsidRDefault="00000000">
      <w:r>
        <w:tab/>
        <w:t>grow gini;</w:t>
      </w:r>
    </w:p>
    <w:p w14:paraId="5F730D3D" w14:textId="77777777" w:rsidR="00AE09E8" w:rsidRDefault="00000000">
      <w:r>
        <w:tab/>
        <w:t>prune cc;</w:t>
      </w:r>
    </w:p>
    <w:p w14:paraId="5BCFCC47" w14:textId="77777777" w:rsidR="00AE09E8" w:rsidRDefault="00000000">
      <w:r>
        <w:tab/>
      </w:r>
    </w:p>
    <w:p w14:paraId="4DDCA7F1" w14:textId="77777777" w:rsidR="00AE09E8" w:rsidRDefault="00000000">
      <w:r>
        <w:t>run;</w:t>
      </w:r>
    </w:p>
    <w:p w14:paraId="2523B4D3" w14:textId="77777777" w:rsidR="00AE09E8" w:rsidRDefault="00AE09E8"/>
    <w:p w14:paraId="65DCC82F" w14:textId="77777777" w:rsidR="00AE09E8" w:rsidRDefault="00000000">
      <w:r>
        <w:t>/* Using only the variables of the importance table */</w:t>
      </w:r>
    </w:p>
    <w:p w14:paraId="61F8A27E" w14:textId="77777777" w:rsidR="00AE09E8" w:rsidRDefault="00AE09E8"/>
    <w:p w14:paraId="1A7E9970" w14:textId="77777777" w:rsidR="00AE09E8" w:rsidRDefault="00000000">
      <w:r>
        <w:t>proc hpsplit data=data;</w:t>
      </w:r>
    </w:p>
    <w:p w14:paraId="05D1131E" w14:textId="77777777" w:rsidR="00AE09E8" w:rsidRDefault="00AE09E8"/>
    <w:p w14:paraId="40D70691" w14:textId="77777777" w:rsidR="00AE09E8" w:rsidRDefault="00000000">
      <w:r>
        <w:tab/>
        <w:t xml:space="preserve">class target_bin course tuition_fees_up_to_date father_occupation mother_occupation amode "1st_sem_approved_all_enrolled"n </w:t>
      </w:r>
    </w:p>
    <w:p w14:paraId="1423CA03" w14:textId="77777777" w:rsidR="00AE09E8" w:rsidRDefault="00000000">
      <w:r>
        <w:tab/>
        <w:t>"2nd_sem_approved_all_enrolled"n cu2sem_enroll age CU1sem_approv1 CU2sem_approv1;</w:t>
      </w:r>
    </w:p>
    <w:p w14:paraId="3C0986B1" w14:textId="77777777" w:rsidR="00AE09E8" w:rsidRDefault="00000000">
      <w:r>
        <w:tab/>
      </w:r>
    </w:p>
    <w:p w14:paraId="54811794" w14:textId="77777777" w:rsidR="00AE09E8" w:rsidRDefault="00000000">
      <w:r>
        <w:tab/>
        <w:t>model target_bin(event="1")=previous_qualification_grade admission_grade curricular_units_2nd_sem_grade unemployment_rate gdp course</w:t>
      </w:r>
    </w:p>
    <w:p w14:paraId="77727C74" w14:textId="77777777" w:rsidR="00AE09E8" w:rsidRDefault="00000000">
      <w:r>
        <w:tab/>
        <w:t xml:space="preserve">tuition_fees_up_to_date father_occupation mother_occupation amode "1st_sem_approved_all_enrolled"n "2nd_sem_approved_all_enrolled"n </w:t>
      </w:r>
    </w:p>
    <w:p w14:paraId="7E1D595C" w14:textId="77777777" w:rsidR="00AE09E8" w:rsidRDefault="00000000">
      <w:r>
        <w:tab/>
        <w:t>cu2sem_enroll age CU1sem_approv1 CU2sem_approv1;</w:t>
      </w:r>
    </w:p>
    <w:p w14:paraId="46FA1BED" w14:textId="77777777" w:rsidR="00AE09E8" w:rsidRDefault="00000000">
      <w:r>
        <w:tab/>
      </w:r>
    </w:p>
    <w:p w14:paraId="040E3688" w14:textId="77777777" w:rsidR="00AE09E8" w:rsidRDefault="00000000">
      <w:r>
        <w:tab/>
        <w:t>grow gini;</w:t>
      </w:r>
    </w:p>
    <w:p w14:paraId="304EB44F" w14:textId="77777777" w:rsidR="00AE09E8" w:rsidRDefault="00000000">
      <w:r>
        <w:tab/>
        <w:t>prune cc;</w:t>
      </w:r>
    </w:p>
    <w:p w14:paraId="5667F751" w14:textId="77777777" w:rsidR="00AE09E8" w:rsidRDefault="00000000">
      <w:r>
        <w:tab/>
      </w:r>
    </w:p>
    <w:p w14:paraId="6D87B63D" w14:textId="77777777" w:rsidR="00AE09E8" w:rsidRDefault="00000000">
      <w:r>
        <w:t>run;</w:t>
      </w:r>
    </w:p>
    <w:p w14:paraId="0A673DDF" w14:textId="77777777" w:rsidR="00AE09E8" w:rsidRDefault="00AE09E8"/>
    <w:p w14:paraId="35BD434B" w14:textId="77777777" w:rsidR="00AE09E8" w:rsidRDefault="00AE09E8"/>
    <w:p w14:paraId="38CB5F53" w14:textId="77777777" w:rsidR="00AE09E8" w:rsidRDefault="00000000">
      <w:r>
        <w:t>CART Model</w:t>
      </w:r>
    </w:p>
    <w:p w14:paraId="6D14CD24" w14:textId="77777777" w:rsidR="00AE09E8" w:rsidRDefault="00000000">
      <w:r>
        <w:t>CART Entropy full vars</w:t>
      </w:r>
    </w:p>
    <w:p w14:paraId="520EBDB0" w14:textId="77777777" w:rsidR="00AE09E8" w:rsidRDefault="00000000">
      <w:r>
        <w:rPr>
          <w:noProof/>
        </w:rPr>
        <w:drawing>
          <wp:inline distT="114300" distB="114300" distL="114300" distR="114300" wp14:anchorId="4980661B" wp14:editId="5DDA003C">
            <wp:extent cx="2838450" cy="2228850"/>
            <wp:effectExtent l="0" t="0" r="0" b="0"/>
            <wp:docPr id="205093358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FDA16" w14:textId="77777777" w:rsidR="00AE09E8" w:rsidRDefault="00000000">
      <w:r>
        <w:rPr>
          <w:noProof/>
        </w:rPr>
        <w:drawing>
          <wp:inline distT="114300" distB="114300" distL="114300" distR="114300" wp14:anchorId="0F47E341" wp14:editId="53E5E5D7">
            <wp:extent cx="5038725" cy="1057275"/>
            <wp:effectExtent l="0" t="0" r="0" b="0"/>
            <wp:docPr id="205093358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E4CF8" w14:textId="77777777" w:rsidR="00AE09E8" w:rsidRDefault="00AE09E8"/>
    <w:p w14:paraId="08CB8ACF" w14:textId="77777777" w:rsidR="00AE09E8" w:rsidRDefault="00000000">
      <w:r>
        <w:rPr>
          <w:noProof/>
        </w:rPr>
        <w:drawing>
          <wp:inline distT="114300" distB="114300" distL="114300" distR="114300" wp14:anchorId="35AF4FE8" wp14:editId="21995937">
            <wp:extent cx="5305425" cy="3181350"/>
            <wp:effectExtent l="0" t="0" r="0" b="0"/>
            <wp:docPr id="205093358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98C9F8" w14:textId="77777777" w:rsidR="00AE09E8" w:rsidRDefault="00000000">
      <w:r>
        <w:lastRenderedPageBreak/>
        <w:t>reduced list of vars: CU2sem_approv1 curricular_units_2nd_sem_grade tuition_fees_up_to_date course CU1sem_approv1 2nd_sem_approved_all_enrolled amode mquali age unemployment_rate</w:t>
      </w:r>
    </w:p>
    <w:p w14:paraId="1788ED5D" w14:textId="77777777" w:rsidR="00AE09E8" w:rsidRDefault="00AE09E8"/>
    <w:sectPr w:rsidR="00AE09E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EE1A923-71DE-4051-B2AD-7DA02019F10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22C256C-7A00-4C4F-9627-DD531CE12264}"/>
    <w:embedItalic r:id="rId3" w:fontKey="{4D78E90F-95A3-4879-873A-C429AB7B774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5EF42473-8044-4FDF-AEDE-9B63ABF1003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7837AF"/>
    <w:multiLevelType w:val="multilevel"/>
    <w:tmpl w:val="06BCD5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767039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09E8"/>
    <w:rsid w:val="00596767"/>
    <w:rsid w:val="00AE09E8"/>
    <w:rsid w:val="00E51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28789"/>
  <w15:docId w15:val="{A0CC55A5-FABF-4273-B46B-5828EFA9E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2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62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62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62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62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62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62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62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62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62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862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62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62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62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62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62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62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62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62F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C862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62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62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62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62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62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62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62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62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2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25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mYRPAHaYvjrPqqzmOrsPzEPBOQ==">CgMxLjA4AHIhMWhrNjNOMHR1SEdFSmpob3ZrWDZydUFWakl2V2JHUVJW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21</Pages>
  <Words>2719</Words>
  <Characters>15502</Characters>
  <Application>Microsoft Office Word</Application>
  <DocSecurity>0</DocSecurity>
  <Lines>129</Lines>
  <Paragraphs>36</Paragraphs>
  <ScaleCrop>false</ScaleCrop>
  <Company/>
  <LinksUpToDate>false</LinksUpToDate>
  <CharactersWithSpaces>18185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Ordonez</dc:creator>
  <cp:lastModifiedBy>Alex Ordonez</cp:lastModifiedBy>
  <cp:revision>2</cp:revision>
  <dcterms:created xsi:type="dcterms:W3CDTF">2024-11-22T04:09:00Z</dcterms:created>
  <dcterms:modified xsi:type="dcterms:W3CDTF">2025-03-03T16:25:00Z</dcterms:modified>
</cp:coreProperties>
</file>