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000" w:firstRow="0" w:lastRow="0" w:firstColumn="0" w:lastColumn="0" w:noHBand="0" w:noVBand="0"/>
      </w:tblPr>
      <w:tblGrid>
        <w:gridCol w:w="2995"/>
        <w:gridCol w:w="6680"/>
      </w:tblGrid>
      <w:tr w:rsidR="005B4EA8" w:rsidTr="003C0035">
        <w:trPr>
          <w:tblCellSpacing w:w="0" w:type="dxa"/>
        </w:trPr>
        <w:tc>
          <w:tcPr>
            <w:tcW w:w="2995" w:type="dxa"/>
            <w:shd w:val="clear" w:color="auto" w:fill="FFFFFF"/>
            <w:vAlign w:val="center"/>
          </w:tcPr>
          <w:p w:rsidR="005B4EA8" w:rsidRDefault="00364F7C" w:rsidP="00611721">
            <w:r>
              <w:rPr>
                <w:b/>
                <w:bCs/>
                <w:sz w:val="36"/>
                <w:szCs w:val="36"/>
              </w:rPr>
              <w:t>Заблодский Олег</w:t>
            </w:r>
          </w:p>
        </w:tc>
        <w:tc>
          <w:tcPr>
            <w:tcW w:w="6680" w:type="dxa"/>
            <w:shd w:val="clear" w:color="auto" w:fill="FFFFFF"/>
            <w:vAlign w:val="center"/>
          </w:tcPr>
          <w:p w:rsidR="005B4EA8" w:rsidRDefault="00364F7C" w:rsidP="00364F7C">
            <w:pPr>
              <w:pStyle w:val="a3"/>
              <w:jc w:val="right"/>
            </w:pPr>
            <w:r>
              <w:br/>
              <w:t>Телефон: 87014954455</w:t>
            </w:r>
            <w:r w:rsidR="005B4EA8">
              <w:br/>
              <w:t>e-</w:t>
            </w:r>
            <w:proofErr w:type="spellStart"/>
            <w:r w:rsidR="005B4EA8">
              <w:t>mail</w:t>
            </w:r>
            <w:proofErr w:type="spellEnd"/>
            <w:r w:rsidR="005B4EA8">
              <w:t xml:space="preserve">: </w:t>
            </w:r>
            <w:hyperlink r:id="rId6" w:history="1">
              <w:r w:rsidRPr="002F497F">
                <w:rPr>
                  <w:rStyle w:val="a4"/>
                  <w:lang w:val="en-US"/>
                </w:rPr>
                <w:t>klepa</w:t>
              </w:r>
              <w:r w:rsidRPr="002F497F">
                <w:rPr>
                  <w:rStyle w:val="a4"/>
                </w:rPr>
                <w:t>@</w:t>
              </w:r>
              <w:r w:rsidRPr="002F497F">
                <w:rPr>
                  <w:rStyle w:val="a4"/>
                  <w:lang w:val="en-US"/>
                </w:rPr>
                <w:t>mail</w:t>
              </w:r>
              <w:r w:rsidRPr="002F497F">
                <w:rPr>
                  <w:rStyle w:val="a4"/>
                </w:rPr>
                <w:t>.ru</w:t>
              </w:r>
            </w:hyperlink>
          </w:p>
        </w:tc>
      </w:tr>
      <w:tr w:rsidR="005B4EA8" w:rsidTr="003C0035">
        <w:trPr>
          <w:tblCellSpacing w:w="0" w:type="dxa"/>
        </w:trPr>
        <w:tc>
          <w:tcPr>
            <w:tcW w:w="9675" w:type="dxa"/>
            <w:gridSpan w:val="2"/>
            <w:shd w:val="clear" w:color="auto" w:fill="FFFFFF"/>
            <w:vAlign w:val="center"/>
          </w:tcPr>
          <w:p w:rsidR="00264422" w:rsidRDefault="00FF4BA4" w:rsidP="005B4EA8">
            <w:pPr>
              <w:rPr>
                <w:b/>
                <w:bCs/>
              </w:rPr>
            </w:pPr>
            <w:r>
              <w:rPr>
                <w:b/>
                <w:bCs/>
              </w:rPr>
              <w:t>Возраст: 2</w:t>
            </w:r>
            <w:r w:rsidR="00364F7C" w:rsidRPr="0022045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лет</w:t>
            </w:r>
          </w:p>
          <w:p w:rsidR="00757E62" w:rsidRPr="007D1F59" w:rsidRDefault="00264422" w:rsidP="007D1F59">
            <w:pPr>
              <w:rPr>
                <w:b/>
                <w:bCs/>
              </w:rPr>
            </w:pPr>
            <w:r>
              <w:rPr>
                <w:b/>
                <w:bCs/>
              </w:rPr>
              <w:t>Гражданство: Казахстан, Сарань</w:t>
            </w:r>
          </w:p>
        </w:tc>
      </w:tr>
      <w:tr w:rsidR="005B4EA8" w:rsidTr="003C0035">
        <w:trPr>
          <w:tblCellSpacing w:w="0" w:type="dxa"/>
        </w:trPr>
        <w:tc>
          <w:tcPr>
            <w:tcW w:w="2995" w:type="dxa"/>
            <w:shd w:val="clear" w:color="auto" w:fill="FFFFFF"/>
            <w:vAlign w:val="center"/>
          </w:tcPr>
          <w:p w:rsidR="005B4EA8" w:rsidRDefault="00421C9F" w:rsidP="00611721">
            <w:r>
              <w:rPr>
                <w:b/>
                <w:bCs/>
              </w:rPr>
              <w:t>ЯЗЫКИ</w:t>
            </w:r>
          </w:p>
        </w:tc>
        <w:tc>
          <w:tcPr>
            <w:tcW w:w="6680" w:type="dxa"/>
            <w:shd w:val="clear" w:color="auto" w:fill="FFFFFF"/>
            <w:vAlign w:val="center"/>
          </w:tcPr>
          <w:p w:rsidR="008F5F0D" w:rsidRPr="00C14782" w:rsidRDefault="00421C9F" w:rsidP="00611721">
            <w:pPr>
              <w:rPr>
                <w:iCs/>
                <w:sz w:val="22"/>
                <w:lang w:val="en-US"/>
              </w:rPr>
            </w:pPr>
            <w:r>
              <w:t>Английский</w:t>
            </w:r>
            <w:r w:rsidRPr="00C14782">
              <w:rPr>
                <w:color w:val="333333"/>
                <w:shd w:val="clear" w:color="auto" w:fill="FBFBFB"/>
              </w:rPr>
              <w:t xml:space="preserve"> </w:t>
            </w:r>
            <w:r>
              <w:rPr>
                <w:color w:val="333333"/>
                <w:shd w:val="clear" w:color="auto" w:fill="FBFBFB"/>
              </w:rPr>
              <w:t>(</w:t>
            </w:r>
            <w:proofErr w:type="spellStart"/>
            <w:r w:rsidR="00364F7C" w:rsidRPr="00C14782">
              <w:rPr>
                <w:color w:val="333333"/>
                <w:shd w:val="clear" w:color="auto" w:fill="FBFBFB"/>
              </w:rPr>
              <w:t>Intermediate</w:t>
            </w:r>
            <w:proofErr w:type="spellEnd"/>
            <w:r>
              <w:rPr>
                <w:color w:val="333333"/>
                <w:shd w:val="clear" w:color="auto" w:fill="FBFBFB"/>
              </w:rPr>
              <w:t>)</w:t>
            </w:r>
          </w:p>
        </w:tc>
      </w:tr>
      <w:tr w:rsidR="007D1F59" w:rsidTr="003C0035">
        <w:trPr>
          <w:tblCellSpacing w:w="0" w:type="dxa"/>
        </w:trPr>
        <w:tc>
          <w:tcPr>
            <w:tcW w:w="2995" w:type="dxa"/>
            <w:shd w:val="clear" w:color="auto" w:fill="FFFFFF"/>
            <w:vAlign w:val="center"/>
          </w:tcPr>
          <w:p w:rsidR="007D1F59" w:rsidRDefault="00421C9F" w:rsidP="00611721">
            <w:r>
              <w:rPr>
                <w:b/>
                <w:bCs/>
              </w:rPr>
              <w:t>ОБРАЗОВАНИЕ</w:t>
            </w:r>
          </w:p>
        </w:tc>
        <w:tc>
          <w:tcPr>
            <w:tcW w:w="6680" w:type="dxa"/>
            <w:shd w:val="clear" w:color="auto" w:fill="FFFFFF"/>
            <w:vAlign w:val="center"/>
          </w:tcPr>
          <w:p w:rsidR="00421C9F" w:rsidRDefault="00421C9F" w:rsidP="007D1F59">
            <w:pPr>
              <w:rPr>
                <w:iCs/>
              </w:rPr>
            </w:pPr>
            <w:r>
              <w:t>сентябрь 2017 - июнь 2021</w:t>
            </w:r>
          </w:p>
          <w:p w:rsidR="007D1F59" w:rsidRDefault="007D1F59" w:rsidP="007D1F59">
            <w:pPr>
              <w:rPr>
                <w:iCs/>
              </w:rPr>
            </w:pPr>
            <w:r w:rsidRPr="008F5F0D">
              <w:rPr>
                <w:iCs/>
              </w:rPr>
              <w:t>Карагандинский Государственный Технический Университет</w:t>
            </w:r>
          </w:p>
          <w:p w:rsidR="007D1F59" w:rsidRPr="00402229" w:rsidRDefault="007D1F59" w:rsidP="007D1F59">
            <w:pPr>
              <w:rPr>
                <w:iCs/>
              </w:rPr>
            </w:pPr>
            <w:r w:rsidRPr="00402229">
              <w:t xml:space="preserve">факультет </w:t>
            </w:r>
            <w:r w:rsidR="00364F7C" w:rsidRPr="00402229">
              <w:t>инновационных технологий</w:t>
            </w:r>
          </w:p>
          <w:p w:rsidR="007D1F59" w:rsidRPr="008F5F0D" w:rsidRDefault="007D1F59" w:rsidP="00364F7C">
            <w:pPr>
              <w:rPr>
                <w:iCs/>
              </w:rPr>
            </w:pPr>
            <w:r w:rsidRPr="00402229">
              <w:t>специальность: «</w:t>
            </w:r>
            <w:r w:rsidR="00364F7C" w:rsidRPr="00402229">
              <w:t>Информационные системы</w:t>
            </w:r>
            <w:r w:rsidRPr="00402229">
              <w:t>».</w:t>
            </w:r>
          </w:p>
        </w:tc>
      </w:tr>
      <w:tr w:rsidR="003B477C" w:rsidTr="003C0035">
        <w:trPr>
          <w:tblCellSpacing w:w="0" w:type="dxa"/>
        </w:trPr>
        <w:tc>
          <w:tcPr>
            <w:tcW w:w="2995" w:type="dxa"/>
            <w:shd w:val="clear" w:color="auto" w:fill="FFFFFF"/>
            <w:vAlign w:val="center"/>
          </w:tcPr>
          <w:p w:rsidR="003B477C" w:rsidRDefault="00421C9F" w:rsidP="00421C9F">
            <w:r>
              <w:rPr>
                <w:b/>
              </w:rPr>
              <w:t>КУРСЫ</w:t>
            </w:r>
            <w:r>
              <w:t xml:space="preserve"> </w:t>
            </w:r>
          </w:p>
        </w:tc>
        <w:tc>
          <w:tcPr>
            <w:tcW w:w="6680" w:type="dxa"/>
            <w:shd w:val="clear" w:color="auto" w:fill="FFFFFF"/>
            <w:vAlign w:val="center"/>
          </w:tcPr>
          <w:p w:rsidR="00421C9F" w:rsidRDefault="00421C9F" w:rsidP="00DC5459">
            <w:r>
              <w:t>2021</w:t>
            </w:r>
          </w:p>
          <w:p w:rsidR="003B477C" w:rsidRPr="008F5F0D" w:rsidRDefault="003B477C" w:rsidP="00DC5459">
            <w:r>
              <w:t xml:space="preserve">Компьютерная академия «ШАГ»  </w:t>
            </w:r>
            <w:r>
              <w:rPr>
                <w:lang w:val="en-US"/>
              </w:rPr>
              <w:t>WEB</w:t>
            </w:r>
            <w:r w:rsidRPr="00287B60">
              <w:t xml:space="preserve"> </w:t>
            </w:r>
            <w:r>
              <w:t>–</w:t>
            </w:r>
            <w:r w:rsidRPr="00287B60">
              <w:t xml:space="preserve"> </w:t>
            </w:r>
            <w:r>
              <w:t xml:space="preserve">разработка на </w:t>
            </w:r>
            <w:r>
              <w:rPr>
                <w:lang w:val="en-US"/>
              </w:rPr>
              <w:t>Python</w:t>
            </w:r>
            <w:r w:rsidRPr="00287B60">
              <w:t>/</w:t>
            </w:r>
            <w:r>
              <w:rPr>
                <w:lang w:val="en-US"/>
              </w:rPr>
              <w:t>Django</w:t>
            </w:r>
          </w:p>
        </w:tc>
      </w:tr>
      <w:tr w:rsidR="008F5F0D" w:rsidTr="003C0035">
        <w:trPr>
          <w:trHeight w:val="988"/>
          <w:tblCellSpacing w:w="0" w:type="dxa"/>
        </w:trPr>
        <w:tc>
          <w:tcPr>
            <w:tcW w:w="2995" w:type="dxa"/>
            <w:shd w:val="clear" w:color="auto" w:fill="FFFFFF"/>
            <w:vAlign w:val="center"/>
          </w:tcPr>
          <w:p w:rsidR="008F5F0D" w:rsidRDefault="00421C9F" w:rsidP="00364F7C">
            <w:r w:rsidRPr="00157520">
              <w:rPr>
                <w:b/>
              </w:rPr>
              <w:t>ОПЫТ РАБОТЫ</w:t>
            </w:r>
          </w:p>
        </w:tc>
        <w:tc>
          <w:tcPr>
            <w:tcW w:w="6680" w:type="dxa"/>
            <w:shd w:val="clear" w:color="auto" w:fill="FFFFFF"/>
            <w:vAlign w:val="center"/>
          </w:tcPr>
          <w:p w:rsidR="00421C9F" w:rsidRDefault="00421C9F" w:rsidP="00421C9F">
            <w:r>
              <w:t>июнь 2021 – апрель 2022</w:t>
            </w:r>
          </w:p>
          <w:p w:rsidR="008F5F0D" w:rsidRDefault="004B2310" w:rsidP="008F5F0D">
            <w:pPr>
              <w:spacing w:after="240"/>
            </w:pPr>
            <w:r>
              <w:t>Работа на фрилансе</w:t>
            </w:r>
            <w:r w:rsidR="00DB2AED">
              <w:t>, п</w:t>
            </w:r>
            <w:r w:rsidR="00364F7C">
              <w:t>арсинг сайтов, доработка существующих проектов.</w:t>
            </w:r>
          </w:p>
        </w:tc>
      </w:tr>
      <w:tr w:rsidR="00421C9F" w:rsidTr="003C0035">
        <w:trPr>
          <w:trHeight w:val="1988"/>
          <w:tblCellSpacing w:w="0" w:type="dxa"/>
        </w:trPr>
        <w:tc>
          <w:tcPr>
            <w:tcW w:w="2995" w:type="dxa"/>
            <w:shd w:val="clear" w:color="auto" w:fill="FFFFFF"/>
            <w:vAlign w:val="center"/>
          </w:tcPr>
          <w:p w:rsidR="00421C9F" w:rsidRDefault="00421C9F" w:rsidP="007D1F59">
            <w:pPr>
              <w:spacing w:after="240"/>
              <w:rPr>
                <w:b/>
              </w:rPr>
            </w:pPr>
            <w:r>
              <w:rPr>
                <w:b/>
              </w:rPr>
              <w:t>ЗНАНИЯ И НАВЫКИ</w:t>
            </w:r>
          </w:p>
          <w:p w:rsidR="00421C9F" w:rsidRPr="00914FBB" w:rsidRDefault="00421C9F" w:rsidP="00F61B03"/>
        </w:tc>
        <w:tc>
          <w:tcPr>
            <w:tcW w:w="6680" w:type="dxa"/>
            <w:shd w:val="clear" w:color="auto" w:fill="FFFFFF"/>
            <w:vAlign w:val="center"/>
          </w:tcPr>
          <w:p w:rsidR="00421C9F" w:rsidRDefault="00421C9F" w:rsidP="00421C9F">
            <w:r>
              <w:t xml:space="preserve">- опыт работы с </w:t>
            </w:r>
            <w:r>
              <w:rPr>
                <w:lang w:val="en-US"/>
              </w:rPr>
              <w:t>HTML</w:t>
            </w:r>
            <w:r w:rsidRPr="00F61B03">
              <w:t xml:space="preserve">, </w:t>
            </w:r>
            <w:r>
              <w:rPr>
                <w:lang w:val="en-US"/>
              </w:rPr>
              <w:t>CSS</w:t>
            </w:r>
            <w:r w:rsidRPr="00F61B03">
              <w:t xml:space="preserve">3, </w:t>
            </w:r>
            <w:r>
              <w:rPr>
                <w:lang w:val="en-US"/>
              </w:rPr>
              <w:t>JS</w:t>
            </w:r>
            <w:r w:rsidRPr="00F61B03">
              <w:t>;</w:t>
            </w:r>
          </w:p>
          <w:p w:rsidR="00421C9F" w:rsidRDefault="00421C9F" w:rsidP="00421C9F">
            <w:r>
              <w:t xml:space="preserve">- знание </w:t>
            </w:r>
            <w:r>
              <w:rPr>
                <w:lang w:val="en-US"/>
              </w:rPr>
              <w:t>Python</w:t>
            </w:r>
            <w:r w:rsidRPr="00914FBB">
              <w:t xml:space="preserve"> </w:t>
            </w:r>
            <w:r>
              <w:t>(средний уровень)</w:t>
            </w:r>
          </w:p>
          <w:p w:rsidR="00421C9F" w:rsidRDefault="00421C9F" w:rsidP="00421C9F">
            <w:r>
              <w:t xml:space="preserve">- знание </w:t>
            </w:r>
            <w:r>
              <w:rPr>
                <w:lang w:val="en-US"/>
              </w:rPr>
              <w:t>JavaScript</w:t>
            </w:r>
            <w:r>
              <w:t>(средний уровень</w:t>
            </w:r>
            <w:r w:rsidRPr="00EC304C">
              <w:t>)</w:t>
            </w:r>
          </w:p>
          <w:p w:rsidR="00421C9F" w:rsidRPr="00EC304C" w:rsidRDefault="00421C9F" w:rsidP="00F61B03">
            <w:r>
              <w:t xml:space="preserve">- знание </w:t>
            </w:r>
            <w:r>
              <w:rPr>
                <w:lang w:val="en-US"/>
              </w:rPr>
              <w:t>PostgreSQL</w:t>
            </w:r>
            <w:r w:rsidRPr="00EC304C">
              <w:t>(</w:t>
            </w:r>
            <w:r>
              <w:t>базовый уровень</w:t>
            </w:r>
            <w:r w:rsidRPr="00EC304C">
              <w:t>)</w:t>
            </w:r>
          </w:p>
          <w:p w:rsidR="00421C9F" w:rsidRPr="0022045E" w:rsidRDefault="00421C9F" w:rsidP="00BC149F">
            <w:r w:rsidRPr="00915988">
              <w:t xml:space="preserve">- </w:t>
            </w:r>
            <w:r>
              <w:t xml:space="preserve">создание </w:t>
            </w:r>
            <w:r>
              <w:rPr>
                <w:lang w:val="en-US"/>
              </w:rPr>
              <w:t>web</w:t>
            </w:r>
            <w:r w:rsidRPr="00915988">
              <w:t>-</w:t>
            </w:r>
            <w:r>
              <w:t xml:space="preserve">приложений с использованием фреймворка </w:t>
            </w:r>
            <w:r>
              <w:rPr>
                <w:lang w:val="en-US"/>
              </w:rPr>
              <w:t>Django</w:t>
            </w:r>
          </w:p>
        </w:tc>
      </w:tr>
    </w:tbl>
    <w:p w:rsidR="007D1F59" w:rsidRPr="007D1F59" w:rsidRDefault="007D1F59" w:rsidP="00364F7C">
      <w:pPr>
        <w:spacing w:before="100" w:beforeAutospacing="1" w:after="100" w:afterAutospacing="1"/>
      </w:pPr>
      <w:bookmarkStart w:id="0" w:name="_GoBack"/>
      <w:bookmarkEnd w:id="0"/>
    </w:p>
    <w:sectPr w:rsidR="007D1F59" w:rsidRPr="007D1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53313"/>
    <w:multiLevelType w:val="multilevel"/>
    <w:tmpl w:val="F520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1A4929FE"/>
    <w:multiLevelType w:val="multilevel"/>
    <w:tmpl w:val="55D0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AEC0D20"/>
    <w:multiLevelType w:val="multilevel"/>
    <w:tmpl w:val="80DA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244C3CE1"/>
    <w:multiLevelType w:val="multilevel"/>
    <w:tmpl w:val="7926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3992484F"/>
    <w:multiLevelType w:val="multilevel"/>
    <w:tmpl w:val="9670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4B35033B"/>
    <w:multiLevelType w:val="multilevel"/>
    <w:tmpl w:val="4558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4FDD0929"/>
    <w:multiLevelType w:val="multilevel"/>
    <w:tmpl w:val="24BC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50162A1C"/>
    <w:multiLevelType w:val="multilevel"/>
    <w:tmpl w:val="56F8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505B0B22"/>
    <w:multiLevelType w:val="multilevel"/>
    <w:tmpl w:val="850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63A03D56"/>
    <w:multiLevelType w:val="multilevel"/>
    <w:tmpl w:val="80D8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nsid w:val="6990754D"/>
    <w:multiLevelType w:val="multilevel"/>
    <w:tmpl w:val="9342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EA8"/>
    <w:rsid w:val="00157520"/>
    <w:rsid w:val="0022045E"/>
    <w:rsid w:val="00264422"/>
    <w:rsid w:val="00287B60"/>
    <w:rsid w:val="00364F7C"/>
    <w:rsid w:val="003B477C"/>
    <w:rsid w:val="003C0035"/>
    <w:rsid w:val="00402229"/>
    <w:rsid w:val="00421C9F"/>
    <w:rsid w:val="004B2310"/>
    <w:rsid w:val="00565710"/>
    <w:rsid w:val="005B4EA8"/>
    <w:rsid w:val="00656879"/>
    <w:rsid w:val="00667B4A"/>
    <w:rsid w:val="0068428B"/>
    <w:rsid w:val="00757E62"/>
    <w:rsid w:val="007A7DCC"/>
    <w:rsid w:val="007D1F59"/>
    <w:rsid w:val="008C21C5"/>
    <w:rsid w:val="008F5F0D"/>
    <w:rsid w:val="00914FBB"/>
    <w:rsid w:val="00915988"/>
    <w:rsid w:val="00BC149F"/>
    <w:rsid w:val="00C14782"/>
    <w:rsid w:val="00C237A3"/>
    <w:rsid w:val="00C31F5F"/>
    <w:rsid w:val="00DB2AED"/>
    <w:rsid w:val="00EC304C"/>
    <w:rsid w:val="00F153A2"/>
    <w:rsid w:val="00F61B03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E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B4EA8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rsid w:val="005B4EA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7B6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B2A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E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B4EA8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rsid w:val="005B4EA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7B6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B2A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lepa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Алексей Орлов</cp:lastModifiedBy>
  <cp:revision>26</cp:revision>
  <dcterms:created xsi:type="dcterms:W3CDTF">2016-11-29T10:48:00Z</dcterms:created>
  <dcterms:modified xsi:type="dcterms:W3CDTF">2022-04-26T05:45:00Z</dcterms:modified>
</cp:coreProperties>
</file>