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C654" w14:textId="77777777" w:rsidR="00A7763F" w:rsidRDefault="00A7763F"/>
    <w:p w14:paraId="20ED6B03" w14:textId="73F15813" w:rsidR="00A7763F" w:rsidRPr="00A7763F" w:rsidRDefault="00A7763F" w:rsidP="00A7763F">
      <w:pPr>
        <w:jc w:val="center"/>
        <w:rPr>
          <w:b/>
          <w:bCs/>
          <w:color w:val="FF0000"/>
        </w:rPr>
      </w:pPr>
      <w:r w:rsidRPr="00A7763F">
        <w:rPr>
          <w:b/>
          <w:bCs/>
          <w:color w:val="FF0000"/>
        </w:rPr>
        <w:t>APLICACIONES DE LA ELECTRÓNICA MODERNA</w:t>
      </w:r>
    </w:p>
    <w:p w14:paraId="033E6EF4" w14:textId="49AF3D72" w:rsidR="00A7763F" w:rsidRDefault="00A7763F">
      <w:r w:rsidRPr="00A7763F">
        <w:rPr>
          <w:b/>
          <w:bCs/>
        </w:rPr>
        <w:t>NOMBRE:</w:t>
      </w:r>
      <w:r>
        <w:t xml:space="preserve"> ALEX ORTEGA</w:t>
      </w:r>
    </w:p>
    <w:p w14:paraId="00664CCB" w14:textId="77777777" w:rsidR="00A7763F" w:rsidRDefault="00A7763F"/>
    <w:p w14:paraId="53B7D56C" w14:textId="51F95B52" w:rsidR="009F1BD5" w:rsidRPr="00A7763F" w:rsidRDefault="00A7763F" w:rsidP="00A7763F">
      <w:pPr>
        <w:jc w:val="center"/>
        <w:rPr>
          <w:b/>
          <w:bCs/>
        </w:rPr>
      </w:pPr>
      <w:r w:rsidRPr="00A7763F">
        <w:rPr>
          <w:b/>
          <w:bCs/>
        </w:rPr>
        <w:t>CONSULTAR EL PROCESO DE INSTALACIÓN DE HERRAMIENTAS GIT EN WINDOWS</w:t>
      </w:r>
    </w:p>
    <w:p w14:paraId="4ED71ED1" w14:textId="2C5BEF52" w:rsidR="00A7763F" w:rsidRDefault="00764349">
      <w:r w:rsidRPr="00764349">
        <w:t>Para usar GIT en un ordenador Windows primero debes descargar e instalarlo.</w:t>
      </w:r>
      <w:r>
        <w:t xml:space="preserve"> </w:t>
      </w:r>
      <w:r w:rsidRPr="00764349">
        <w:t>Descarga el instalador y ejecútalo. Esto abrirá una nueva ventana donde puedes encontrar la información de licencia sobre el software. Haz clic en Siguiente para continuar.</w:t>
      </w:r>
    </w:p>
    <w:p w14:paraId="0C904A72" w14:textId="77777777" w:rsidR="00764349" w:rsidRDefault="00764349" w:rsidP="00764349">
      <w:r>
        <w:t>En el siguiente paso, deberías elegir dónde instalar el programa. La ruta por defecto es “</w:t>
      </w:r>
      <w:proofErr w:type="spellStart"/>
      <w:proofErr w:type="gramStart"/>
      <w:r>
        <w:t>C:Program</w:t>
      </w:r>
      <w:proofErr w:type="spellEnd"/>
      <w:proofErr w:type="gramEnd"/>
      <w:r>
        <w:t xml:space="preserve"> </w:t>
      </w:r>
      <w:proofErr w:type="spellStart"/>
      <w:r>
        <w:t>FilesGit</w:t>
      </w:r>
      <w:proofErr w:type="spellEnd"/>
      <w:r>
        <w:t>“. Si quieres instalar el software en una ubicación diferente, haz clic en Examinar y específica una carpeta diferente. Haz clic en Siguiente cuando estés listo para continuar.</w:t>
      </w:r>
    </w:p>
    <w:p w14:paraId="1684A08D" w14:textId="77777777" w:rsidR="00764349" w:rsidRDefault="00764349" w:rsidP="00764349"/>
    <w:p w14:paraId="79101058" w14:textId="77777777" w:rsidR="00764349" w:rsidRDefault="00764349" w:rsidP="00764349">
      <w:r>
        <w:t>En este paso, se solicita que proporciones el nombre de la carpeta del menú Inicio donde se ubicarán los accesos directos para la aplicación. Normalmente, esto se deja en el valor predeterminado, pero puedes cambiarlo si deseas. Haz clic en Siguiente cuando estés listo para continuar.</w:t>
      </w:r>
    </w:p>
    <w:p w14:paraId="784FF8FA" w14:textId="77777777" w:rsidR="00764349" w:rsidRDefault="00764349" w:rsidP="00764349"/>
    <w:p w14:paraId="2F0F7626" w14:textId="77777777" w:rsidR="00764349" w:rsidRDefault="00764349" w:rsidP="00764349">
      <w:r>
        <w:t xml:space="preserve">En la siguiente página, la opción recomendada es Use Git </w:t>
      </w:r>
      <w:proofErr w:type="spellStart"/>
      <w:r>
        <w:t>from</w:t>
      </w:r>
      <w:proofErr w:type="spellEnd"/>
      <w:r>
        <w:t xml:space="preserve"> Git </w:t>
      </w:r>
      <w:proofErr w:type="spellStart"/>
      <w:r>
        <w:t>Bash</w:t>
      </w:r>
      <w:proofErr w:type="spellEnd"/>
      <w:r>
        <w:t xml:space="preserve"> </w:t>
      </w:r>
      <w:proofErr w:type="spellStart"/>
      <w:r>
        <w:t>only</w:t>
      </w:r>
      <w:proofErr w:type="spellEnd"/>
      <w:r>
        <w:t xml:space="preserve">. Selecciona una opción diferente solamente si sabes lo que estás haciendo para evitar problemas con cualquiera de los otros servicios de tu ordenador. En la siguiente pantalla, selecciona la opción Use </w:t>
      </w:r>
      <w:proofErr w:type="spellStart"/>
      <w:r>
        <w:t>the</w:t>
      </w:r>
      <w:proofErr w:type="spellEnd"/>
      <w:r>
        <w:t xml:space="preserve"> OpenSSL </w:t>
      </w:r>
      <w:proofErr w:type="spellStart"/>
      <w:r>
        <w:t>Binary</w:t>
      </w:r>
      <w:proofErr w:type="spellEnd"/>
      <w:r>
        <w:t xml:space="preserve"> y haz clic en Siguiente.</w:t>
      </w:r>
    </w:p>
    <w:p w14:paraId="7F3455DC" w14:textId="77777777" w:rsidR="00764349" w:rsidRDefault="00764349" w:rsidP="00764349"/>
    <w:p w14:paraId="15CED2C2" w14:textId="77777777" w:rsidR="00764349" w:rsidRDefault="00764349" w:rsidP="00764349">
      <w:r>
        <w:t xml:space="preserve">En el siguiente paso del proceso de instalación, se recomienda elegir </w:t>
      </w:r>
      <w:proofErr w:type="spellStart"/>
      <w:r>
        <w:t>Checkout</w:t>
      </w:r>
      <w:proofErr w:type="spellEnd"/>
      <w:r>
        <w:t xml:space="preserve"> Windows-</w:t>
      </w:r>
      <w:proofErr w:type="spellStart"/>
      <w:r>
        <w:t>style</w:t>
      </w:r>
      <w:proofErr w:type="spellEnd"/>
      <w:r>
        <w:t xml:space="preserve">, </w:t>
      </w:r>
      <w:proofErr w:type="spellStart"/>
      <w:r>
        <w:t>commit</w:t>
      </w:r>
      <w:proofErr w:type="spellEnd"/>
      <w:r>
        <w:t xml:space="preserve"> Unix-</w:t>
      </w:r>
      <w:proofErr w:type="spellStart"/>
      <w:r>
        <w:t>style</w:t>
      </w:r>
      <w:proofErr w:type="spellEnd"/>
      <w:r>
        <w:t xml:space="preserve"> line </w:t>
      </w:r>
      <w:proofErr w:type="spellStart"/>
      <w:r>
        <w:t>endings</w:t>
      </w:r>
      <w:proofErr w:type="spellEnd"/>
      <w:r>
        <w:t xml:space="preserve">. Elige la opción Usar </w:t>
      </w:r>
      <w:proofErr w:type="spellStart"/>
      <w:r>
        <w:t>MinTTY</w:t>
      </w:r>
      <w:proofErr w:type="spellEnd"/>
      <w:r>
        <w:t xml:space="preserve"> en el siguiente paso para usar GIT con el terminal </w:t>
      </w:r>
      <w:proofErr w:type="spellStart"/>
      <w:r>
        <w:t>MinTTY</w:t>
      </w:r>
      <w:proofErr w:type="spellEnd"/>
      <w:r>
        <w:t xml:space="preserve"> incorporado. Elegir la otra opción te permitirá usar comandos Git con la herramienta comandos del sistema de Windows, pero no se recomienda ya que no está diseñado para usarse con GIT.</w:t>
      </w:r>
    </w:p>
    <w:p w14:paraId="3A781D71" w14:textId="77777777" w:rsidR="00764349" w:rsidRDefault="00764349" w:rsidP="00764349"/>
    <w:p w14:paraId="2C49BDF4" w14:textId="50EE8D28" w:rsidR="00764349" w:rsidRDefault="00764349" w:rsidP="00764349">
      <w:r>
        <w:t>En el último paso, deja las opciones predeterminadas habilitadas y haz clic en Instalar para iniciar la instalación del software. Comenzará y puedes seguir la barra de progreso que aparece. Una vez se haya completado la instalación verás un mensaje de confirmación.</w:t>
      </w:r>
    </w:p>
    <w:p w14:paraId="6AAA2201" w14:textId="1BE75E7A" w:rsidR="00773D38" w:rsidRDefault="00773D38" w:rsidP="00764349"/>
    <w:p w14:paraId="16202732" w14:textId="6A8C5778" w:rsidR="00773D38" w:rsidRDefault="00773D38" w:rsidP="00764349"/>
    <w:p w14:paraId="25047A2D" w14:textId="37CFD32F" w:rsidR="00773D38" w:rsidRDefault="00773D38" w:rsidP="00764349"/>
    <w:p w14:paraId="3AE58CD0" w14:textId="1357E021" w:rsidR="00773D38" w:rsidRDefault="00773D38" w:rsidP="00764349"/>
    <w:p w14:paraId="2D3E204A" w14:textId="4369899B" w:rsidR="00773D38" w:rsidRDefault="00773D38" w:rsidP="00764349"/>
    <w:p w14:paraId="42D0C72A" w14:textId="5E757783" w:rsidR="00773D38" w:rsidRDefault="00773D38" w:rsidP="00764349"/>
    <w:p w14:paraId="5B76D3F3" w14:textId="78ADF8AD" w:rsidR="00773D38" w:rsidRDefault="00773D38" w:rsidP="00764349"/>
    <w:p w14:paraId="4529F82A" w14:textId="7853D429" w:rsidR="00773D38" w:rsidRDefault="00773D38" w:rsidP="00764349">
      <w:r>
        <w:rPr>
          <w:noProof/>
        </w:rPr>
        <w:drawing>
          <wp:inline distT="0" distB="0" distL="0" distR="0" wp14:anchorId="42FF17CA" wp14:editId="2CAC61E6">
            <wp:extent cx="5400040" cy="3037840"/>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6"/>
                    <a:stretch>
                      <a:fillRect/>
                    </a:stretch>
                  </pic:blipFill>
                  <pic:spPr>
                    <a:xfrm>
                      <a:off x="0" y="0"/>
                      <a:ext cx="5400040" cy="3037840"/>
                    </a:xfrm>
                    <a:prstGeom prst="rect">
                      <a:avLst/>
                    </a:prstGeom>
                  </pic:spPr>
                </pic:pic>
              </a:graphicData>
            </a:graphic>
          </wp:inline>
        </w:drawing>
      </w:r>
    </w:p>
    <w:p w14:paraId="4335AED2" w14:textId="7D807F35" w:rsidR="00613CC7" w:rsidRDefault="00613CC7" w:rsidP="00764349"/>
    <w:p w14:paraId="459D1B0D" w14:textId="372392DF" w:rsidR="00613CC7" w:rsidRDefault="00613CC7" w:rsidP="00764349"/>
    <w:p w14:paraId="7DCBBAE4" w14:textId="02B5803E" w:rsidR="00613CC7" w:rsidRDefault="00613CC7" w:rsidP="00764349">
      <w:r>
        <w:t xml:space="preserve">REGISTRARNOS EN GIT </w:t>
      </w:r>
      <w:proofErr w:type="gramStart"/>
      <w:r>
        <w:t>HUB</w:t>
      </w:r>
      <w:proofErr w:type="gramEnd"/>
    </w:p>
    <w:p w14:paraId="08058951" w14:textId="17F40C35" w:rsidR="00922806" w:rsidRDefault="00922806" w:rsidP="00764349">
      <w:r>
        <w:rPr>
          <w:noProof/>
        </w:rPr>
        <w:drawing>
          <wp:inline distT="0" distB="0" distL="0" distR="0" wp14:anchorId="08851830" wp14:editId="1DEB00D6">
            <wp:extent cx="5400040" cy="3037840"/>
            <wp:effectExtent l="0" t="0" r="0" b="0"/>
            <wp:docPr id="2" name="Imagen 2"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 Sitio web&#10;&#10;Descripción generada automáticamente"/>
                    <pic:cNvPicPr/>
                  </pic:nvPicPr>
                  <pic:blipFill>
                    <a:blip r:embed="rId7"/>
                    <a:stretch>
                      <a:fillRect/>
                    </a:stretch>
                  </pic:blipFill>
                  <pic:spPr>
                    <a:xfrm>
                      <a:off x="0" y="0"/>
                      <a:ext cx="5400040" cy="3037840"/>
                    </a:xfrm>
                    <a:prstGeom prst="rect">
                      <a:avLst/>
                    </a:prstGeom>
                  </pic:spPr>
                </pic:pic>
              </a:graphicData>
            </a:graphic>
          </wp:inline>
        </w:drawing>
      </w:r>
    </w:p>
    <w:p w14:paraId="5BADD321" w14:textId="5CC516AA" w:rsidR="00613CC7" w:rsidRDefault="00922806" w:rsidP="00764349">
      <w:r>
        <w:t>GENERAR TOKEN</w:t>
      </w:r>
    </w:p>
    <w:p w14:paraId="10035845" w14:textId="5B8BD5DA" w:rsidR="00922806" w:rsidRDefault="00922806" w:rsidP="00764349">
      <w:r>
        <w:rPr>
          <w:noProof/>
        </w:rPr>
        <w:lastRenderedPageBreak/>
        <w:drawing>
          <wp:inline distT="0" distB="0" distL="0" distR="0" wp14:anchorId="76AF73B1" wp14:editId="544C0054">
            <wp:extent cx="5400040" cy="3037840"/>
            <wp:effectExtent l="0" t="0" r="0" b="0"/>
            <wp:docPr id="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Correo electrónico&#10;&#10;Descripción generada automáticamente"/>
                    <pic:cNvPicPr/>
                  </pic:nvPicPr>
                  <pic:blipFill>
                    <a:blip r:embed="rId8"/>
                    <a:stretch>
                      <a:fillRect/>
                    </a:stretch>
                  </pic:blipFill>
                  <pic:spPr>
                    <a:xfrm>
                      <a:off x="0" y="0"/>
                      <a:ext cx="5400040" cy="3037840"/>
                    </a:xfrm>
                    <a:prstGeom prst="rect">
                      <a:avLst/>
                    </a:prstGeom>
                  </pic:spPr>
                </pic:pic>
              </a:graphicData>
            </a:graphic>
          </wp:inline>
        </w:drawing>
      </w:r>
    </w:p>
    <w:p w14:paraId="1E97EA4F" w14:textId="5DEA17E3" w:rsidR="00922806" w:rsidRDefault="00212792" w:rsidP="00764349">
      <w:r>
        <w:t xml:space="preserve">AÑADIR ARCHIVO AL GIT </w:t>
      </w:r>
      <w:proofErr w:type="gramStart"/>
      <w:r>
        <w:t>HUB</w:t>
      </w:r>
      <w:proofErr w:type="gramEnd"/>
    </w:p>
    <w:p w14:paraId="78A34417" w14:textId="7929A3D7" w:rsidR="00212792" w:rsidRDefault="00212792" w:rsidP="00764349">
      <w:r>
        <w:rPr>
          <w:noProof/>
        </w:rPr>
        <w:drawing>
          <wp:inline distT="0" distB="0" distL="0" distR="0" wp14:anchorId="6D708899" wp14:editId="01DC3D55">
            <wp:extent cx="5400040" cy="303784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5400040" cy="3037840"/>
                    </a:xfrm>
                    <a:prstGeom prst="rect">
                      <a:avLst/>
                    </a:prstGeom>
                  </pic:spPr>
                </pic:pic>
              </a:graphicData>
            </a:graphic>
          </wp:inline>
        </w:drawing>
      </w:r>
    </w:p>
    <w:p w14:paraId="4D7F77A0" w14:textId="026C0926" w:rsidR="00212792" w:rsidRDefault="00212792" w:rsidP="00764349">
      <w:r>
        <w:rPr>
          <w:noProof/>
        </w:rPr>
        <w:lastRenderedPageBreak/>
        <w:drawing>
          <wp:inline distT="0" distB="0" distL="0" distR="0" wp14:anchorId="76B3B7B1" wp14:editId="1A77D67C">
            <wp:extent cx="5400040" cy="3037840"/>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5400040" cy="3037840"/>
                    </a:xfrm>
                    <a:prstGeom prst="rect">
                      <a:avLst/>
                    </a:prstGeom>
                  </pic:spPr>
                </pic:pic>
              </a:graphicData>
            </a:graphic>
          </wp:inline>
        </w:drawing>
      </w:r>
    </w:p>
    <w:p w14:paraId="05A7AFD4" w14:textId="77777777" w:rsidR="00212792" w:rsidRDefault="00212792" w:rsidP="00764349"/>
    <w:sectPr w:rsidR="0021279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8E133" w14:textId="77777777" w:rsidR="003B7ECA" w:rsidRDefault="003B7ECA" w:rsidP="00A7763F">
      <w:pPr>
        <w:spacing w:after="0" w:line="240" w:lineRule="auto"/>
      </w:pPr>
      <w:r>
        <w:separator/>
      </w:r>
    </w:p>
  </w:endnote>
  <w:endnote w:type="continuationSeparator" w:id="0">
    <w:p w14:paraId="4FEA6FC3" w14:textId="77777777" w:rsidR="003B7ECA" w:rsidRDefault="003B7ECA" w:rsidP="00A7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174D" w14:textId="77777777" w:rsidR="003B7ECA" w:rsidRDefault="003B7ECA" w:rsidP="00A7763F">
      <w:pPr>
        <w:spacing w:after="0" w:line="240" w:lineRule="auto"/>
      </w:pPr>
      <w:r>
        <w:separator/>
      </w:r>
    </w:p>
  </w:footnote>
  <w:footnote w:type="continuationSeparator" w:id="0">
    <w:p w14:paraId="24CDE74D" w14:textId="77777777" w:rsidR="003B7ECA" w:rsidRDefault="003B7ECA" w:rsidP="00A77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9A24" w14:textId="77777777" w:rsidR="00A7763F" w:rsidRDefault="00A7763F" w:rsidP="00A7763F">
    <w:pPr>
      <w:pStyle w:val="Encabezado"/>
    </w:pPr>
    <w:r>
      <w:rPr>
        <w:noProof/>
        <w:lang w:eastAsia="es-EC"/>
      </w:rPr>
      <w:pict w14:anchorId="1E68E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88831" o:spid="_x0000_s1025" type="#_x0000_t75" style="position:absolute;margin-left:-85.15pt;margin-top:-108.65pt;width:595.2pt;height:841.9pt;z-index:-251657216;mso-position-horizontal-relative:margin;mso-position-vertical-relative:margin" o:allowincell="f">
          <v:imagedata r:id="rId1" o:title="FCII-A4"/>
          <w10:wrap anchorx="margin" anchory="margin"/>
        </v:shape>
      </w:pict>
    </w:r>
  </w:p>
  <w:p w14:paraId="0ED80762" w14:textId="77777777" w:rsidR="00A7763F" w:rsidRPr="00A7763F" w:rsidRDefault="00A7763F" w:rsidP="00A7763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3F"/>
    <w:rsid w:val="00212792"/>
    <w:rsid w:val="003B7ECA"/>
    <w:rsid w:val="00613CC7"/>
    <w:rsid w:val="00764349"/>
    <w:rsid w:val="00773D38"/>
    <w:rsid w:val="00922806"/>
    <w:rsid w:val="009F1BD5"/>
    <w:rsid w:val="00A776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987D9"/>
  <w15:chartTrackingRefBased/>
  <w15:docId w15:val="{5716EBC6-1DDC-4E97-A96C-8DA42E82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7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763F"/>
  </w:style>
  <w:style w:type="paragraph" w:styleId="Piedepgina">
    <w:name w:val="footer"/>
    <w:basedOn w:val="Normal"/>
    <w:link w:val="PiedepginaCar"/>
    <w:uiPriority w:val="99"/>
    <w:unhideWhenUsed/>
    <w:rsid w:val="00A77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Fabricio Ortega Narvaez</dc:creator>
  <cp:keywords/>
  <dc:description/>
  <cp:lastModifiedBy>Alex Fabricio Ortega Narvaez</cp:lastModifiedBy>
  <cp:revision>3</cp:revision>
  <dcterms:created xsi:type="dcterms:W3CDTF">2022-12-01T00:26:00Z</dcterms:created>
  <dcterms:modified xsi:type="dcterms:W3CDTF">2022-12-01T02:26:00Z</dcterms:modified>
</cp:coreProperties>
</file>