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C5B" w14:textId="7D0DDA13" w:rsidR="0045456A" w:rsidRDefault="00D832EA">
      <w:pPr>
        <w:pBdr>
          <w:bottom w:val="single" w:sz="6" w:space="0" w:color="FFFFFF"/>
        </w:pBdr>
        <w:spacing w:line="720" w:lineRule="atLeast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Alexander Ozoline</w:t>
      </w:r>
    </w:p>
    <w:p w14:paraId="2D638D0F" w14:textId="77777777" w:rsidR="007C0922" w:rsidRDefault="005F3D9F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5" w:history="1">
        <w:r w:rsidR="007C0922" w:rsidRPr="003B28D8">
          <w:rPr>
            <w:rStyle w:val="Hyperlink"/>
            <w:rFonts w:ascii="Calibri" w:eastAsia="Calibri" w:hAnsi="Calibri" w:cs="Calibri"/>
            <w:sz w:val="22"/>
            <w:szCs w:val="22"/>
          </w:rPr>
          <w:t>alexoz1708@outlook.com</w:t>
        </w:r>
      </w:hyperlink>
      <w:r w:rsidR="00D832EA">
        <w:rPr>
          <w:rFonts w:ascii="Calibri" w:eastAsia="Calibri" w:hAnsi="Calibri" w:cs="Calibri"/>
          <w:sz w:val="22"/>
          <w:szCs w:val="22"/>
        </w:rPr>
        <w:t>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D832EA">
        <w:rPr>
          <w:rFonts w:ascii="Calibri" w:eastAsia="Calibri" w:hAnsi="Calibri" w:cs="Calibri"/>
          <w:sz w:val="22"/>
          <w:szCs w:val="22"/>
        </w:rPr>
        <w:t>0493208516 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</w:p>
    <w:p w14:paraId="5C7AC637" w14:textId="4368BB84" w:rsidR="007C0922" w:rsidRDefault="00F96B42">
      <w:pPr>
        <w:pBdr>
          <w:bottom w:val="single" w:sz="6" w:space="0" w:color="FFFFFF"/>
        </w:pBdr>
        <w:spacing w:line="220" w:lineRule="atLeast"/>
        <w:jc w:val="center"/>
        <w:rPr>
          <w:rStyle w:val="Hyperlink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LinkedIn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6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https://www.linkedin.com/in/alexander</w:t>
        </w:r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noBreakHyphen/>
          <w:t>ozoline</w:t>
        </w:r>
      </w:hyperlink>
      <w:r w:rsidR="007C0922" w:rsidRPr="007C0922"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7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</w:t>
        </w:r>
      </w:hyperlink>
    </w:p>
    <w:p w14:paraId="23EE894D" w14:textId="2EAA2901" w:rsidR="004C337F" w:rsidRPr="007C0922" w:rsidRDefault="004C337F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C337F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Website</w:t>
      </w: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- </w:t>
      </w:r>
      <w:r>
        <w:rPr>
          <w:rStyle w:val="Hyperlink"/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Pr="004C337F">
          <w:rPr>
            <w:rStyle w:val="Hyperlink"/>
            <w:rFonts w:ascii="Calibri" w:eastAsia="Calibri" w:hAnsi="Calibri" w:cs="Calibri"/>
            <w:sz w:val="22"/>
            <w:szCs w:val="22"/>
          </w:rPr>
          <w:t>https://alexozoline.com</w:t>
        </w:r>
      </w:hyperlink>
    </w:p>
    <w:p w14:paraId="401748D6" w14:textId="230CDA02" w:rsidR="0045456A" w:rsidRDefault="0045456A">
      <w:pPr>
        <w:rPr>
          <w:rFonts w:ascii="Calibri" w:eastAsia="Calibri" w:hAnsi="Calibri" w:cs="Calibri"/>
          <w:sz w:val="12"/>
          <w:szCs w:val="12"/>
        </w:rPr>
      </w:pPr>
    </w:p>
    <w:p w14:paraId="58521A79" w14:textId="45FBD85C" w:rsidR="0045456A" w:rsidRDefault="005F3D9F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SUMMARY</w:t>
      </w:r>
    </w:p>
    <w:p w14:paraId="60CE80E7" w14:textId="70B4DBBE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Computer science graduate with strong technical skills in software development, </w:t>
      </w:r>
      <w:r w:rsidR="00F86E10">
        <w:rPr>
          <w:rFonts w:ascii="Calibri" w:eastAsia="Calibri" w:hAnsi="Calibri" w:cs="Calibri"/>
          <w:sz w:val="22"/>
          <w:szCs w:val="22"/>
        </w:rPr>
        <w:t>mathematics</w:t>
      </w:r>
      <w:r>
        <w:rPr>
          <w:rFonts w:ascii="Calibri" w:eastAsia="Calibri" w:hAnsi="Calibri" w:cs="Calibri"/>
          <w:sz w:val="22"/>
          <w:szCs w:val="22"/>
        </w:rPr>
        <w:t>, and data analysis. Proficient in multiple programming languages, such as Java, Python, and C#. Experienced in working independently and collaboratively on projects with problem-solving and critical thinking skills. Passionate about technology and eager to contribute to a dynamic and innovative team in the tech industry.</w:t>
      </w:r>
    </w:p>
    <w:p w14:paraId="6D33FBCD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7E4FD82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24A44A" w14:textId="20B25E54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>Bachelor of Science Major in Comput</w:t>
      </w:r>
      <w:r w:rsidR="005008A9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>ing</w:t>
      </w:r>
      <w:r w:rsidRPr="00D60522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 xml:space="preserve"> and Software Systems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Mar 2020 - Nov 2022</w:t>
      </w:r>
    </w:p>
    <w:p w14:paraId="10BF8D6B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The University of Melbourne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A0EFE1" w14:textId="1BD13F92" w:rsidR="0045456A" w:rsidRPr="00D60522" w:rsidRDefault="00D832EA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Fonts w:ascii="Calibri" w:eastAsia="Calibri" w:hAnsi="Calibri" w:cs="Calibri"/>
          <w:b/>
          <w:bCs/>
          <w:sz w:val="22"/>
          <w:szCs w:val="22"/>
        </w:rPr>
        <w:t>72</w:t>
      </w:r>
      <w:r w:rsidR="00333DB2" w:rsidRPr="00D60522">
        <w:rPr>
          <w:rFonts w:ascii="Calibri" w:eastAsia="Calibri" w:hAnsi="Calibri" w:cs="Calibri"/>
          <w:b/>
          <w:bCs/>
          <w:sz w:val="22"/>
          <w:szCs w:val="22"/>
        </w:rPr>
        <w:t>.250</w:t>
      </w:r>
      <w:r w:rsidRPr="00D60522">
        <w:rPr>
          <w:rFonts w:ascii="Calibri" w:eastAsia="Calibri" w:hAnsi="Calibri" w:cs="Calibri"/>
          <w:b/>
          <w:bCs/>
          <w:sz w:val="22"/>
          <w:szCs w:val="22"/>
        </w:rPr>
        <w:t xml:space="preserve"> Weighted Average Mark</w:t>
      </w:r>
    </w:p>
    <w:p w14:paraId="4580793D" w14:textId="77777777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1FC75C2B" w14:textId="1FE1283C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Victorian Certificate of Education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 w:rsidRPr="00B66AA6">
        <w:rPr>
          <w:rFonts w:ascii="Calibri" w:eastAsia="Calibri" w:hAnsi="Calibri" w:cs="Calibri"/>
          <w:b/>
          <w:bCs/>
          <w:sz w:val="22"/>
          <w:szCs w:val="22"/>
        </w:rPr>
        <w:t>Feb 2014 – Nov 2019</w:t>
      </w:r>
    </w:p>
    <w:p w14:paraId="00A58FE7" w14:textId="6CB7F1A6" w:rsidR="00B66AA6" w:rsidRPr="00D60522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Mornington Secondary College</w:t>
      </w:r>
    </w:p>
    <w:p w14:paraId="1B862240" w14:textId="691D370F" w:rsidR="00B66AA6" w:rsidRP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96.00 A</w:t>
      </w:r>
      <w:r w:rsidR="00D60522">
        <w:rPr>
          <w:rFonts w:ascii="Calibri" w:eastAsia="Calibri" w:hAnsi="Calibri" w:cs="Calibri"/>
          <w:b/>
          <w:bCs/>
          <w:sz w:val="22"/>
          <w:szCs w:val="22"/>
        </w:rPr>
        <w:t>TAR</w:t>
      </w:r>
    </w:p>
    <w:p w14:paraId="613BCAAA" w14:textId="4DDAC57B" w:rsidR="00D832EA" w:rsidRPr="00D832EA" w:rsidRDefault="00D832EA" w:rsidP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543582A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employment</w:t>
      </w:r>
    </w:p>
    <w:p w14:paraId="6C9DCD9D" w14:textId="77777777" w:rsidR="00EF43FB" w:rsidRDefault="00EF43FB">
      <w:pPr>
        <w:tabs>
          <w:tab w:val="right" w:pos="9750"/>
        </w:tabs>
        <w:spacing w:line="220" w:lineRule="atLeast"/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Mathematics 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Tutoring</w:t>
      </w:r>
    </w:p>
    <w:p w14:paraId="23E280D3" w14:textId="2309C36F" w:rsidR="0045456A" w:rsidRDefault="00EF43FB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EF43FB">
        <w:rPr>
          <w:rStyle w:val="fs14fw6"/>
          <w:rFonts w:ascii="Calibri" w:eastAsia="Calibri" w:hAnsi="Calibri" w:cs="Calibri"/>
          <w:sz w:val="22"/>
          <w:szCs w:val="22"/>
        </w:rPr>
        <w:t>Self</w:t>
      </w:r>
      <w:r>
        <w:rPr>
          <w:rStyle w:val="fs14fw6"/>
          <w:rFonts w:ascii="Calibri" w:eastAsia="Calibri" w:hAnsi="Calibri" w:cs="Calibri"/>
          <w:sz w:val="22"/>
          <w:szCs w:val="22"/>
        </w:rPr>
        <w:t>-</w:t>
      </w:r>
      <w:r w:rsidRPr="00EF43FB">
        <w:rPr>
          <w:rStyle w:val="fs14fw6"/>
          <w:rFonts w:ascii="Calibri" w:eastAsia="Calibri" w:hAnsi="Calibri" w:cs="Calibri"/>
          <w:sz w:val="22"/>
          <w:szCs w:val="22"/>
        </w:rPr>
        <w:t>Employed</w:t>
      </w:r>
      <w:r w:rsidR="00D832EA"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Nov 2019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D141C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–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D141C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Dec 2023</w:t>
      </w:r>
    </w:p>
    <w:p w14:paraId="75829894" w14:textId="3EC43402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Ent</w:t>
      </w:r>
      <w:r w:rsidR="00B66AA6">
        <w:rPr>
          <w:rFonts w:ascii="Calibri" w:eastAsia="Calibri" w:hAnsi="Calibri" w:cs="Calibri"/>
          <w:sz w:val="22"/>
          <w:szCs w:val="22"/>
        </w:rPr>
        <w:t xml:space="preserve">rusted by high school to provide </w:t>
      </w:r>
      <w:r w:rsidR="00EF43FB">
        <w:rPr>
          <w:rFonts w:ascii="Calibri" w:eastAsia="Calibri" w:hAnsi="Calibri" w:cs="Calibri"/>
          <w:sz w:val="22"/>
          <w:szCs w:val="22"/>
        </w:rPr>
        <w:t>maths tutoring</w:t>
      </w:r>
      <w:r w:rsidR="00B66AA6">
        <w:rPr>
          <w:rFonts w:ascii="Calibri" w:eastAsia="Calibri" w:hAnsi="Calibri" w:cs="Calibri"/>
          <w:sz w:val="22"/>
          <w:szCs w:val="22"/>
        </w:rPr>
        <w:t xml:space="preserve"> </w:t>
      </w:r>
      <w:r w:rsidR="00EF43FB">
        <w:rPr>
          <w:rFonts w:ascii="Calibri" w:eastAsia="Calibri" w:hAnsi="Calibri" w:cs="Calibri"/>
          <w:sz w:val="22"/>
          <w:szCs w:val="22"/>
        </w:rPr>
        <w:t>a</w:t>
      </w:r>
      <w:r w:rsidR="00E02849">
        <w:rPr>
          <w:rFonts w:ascii="Calibri" w:eastAsia="Calibri" w:hAnsi="Calibri" w:cs="Calibri"/>
          <w:sz w:val="22"/>
          <w:szCs w:val="22"/>
        </w:rPr>
        <w:t>s</w:t>
      </w:r>
      <w:r w:rsidR="00B66AA6">
        <w:rPr>
          <w:rFonts w:ascii="Calibri" w:eastAsia="Calibri" w:hAnsi="Calibri" w:cs="Calibri"/>
          <w:sz w:val="22"/>
          <w:szCs w:val="22"/>
        </w:rPr>
        <w:t xml:space="preserve"> the </w:t>
      </w:r>
      <w:r>
        <w:rPr>
          <w:rFonts w:ascii="Calibri" w:eastAsia="Calibri" w:hAnsi="Calibri" w:cs="Calibri"/>
          <w:sz w:val="22"/>
          <w:szCs w:val="22"/>
        </w:rPr>
        <w:t>t</w:t>
      </w:r>
      <w:r w:rsidR="00B66AA6">
        <w:rPr>
          <w:rFonts w:ascii="Calibri" w:eastAsia="Calibri" w:hAnsi="Calibri" w:cs="Calibri"/>
          <w:sz w:val="22"/>
          <w:szCs w:val="22"/>
        </w:rPr>
        <w:t>op scoring student o</w:t>
      </w:r>
      <w:r>
        <w:rPr>
          <w:rFonts w:ascii="Calibri" w:eastAsia="Calibri" w:hAnsi="Calibri" w:cs="Calibri"/>
          <w:sz w:val="22"/>
          <w:szCs w:val="22"/>
        </w:rPr>
        <w:t>f my</w:t>
      </w:r>
      <w:r w:rsidR="00E02849">
        <w:rPr>
          <w:rFonts w:ascii="Calibri" w:eastAsia="Calibri" w:hAnsi="Calibri" w:cs="Calibri"/>
          <w:sz w:val="22"/>
          <w:szCs w:val="22"/>
        </w:rPr>
        <w:t xml:space="preserve"> class</w:t>
      </w:r>
    </w:p>
    <w:p w14:paraId="2E2451F7" w14:textId="66AAF4E3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Employ</w:t>
      </w:r>
      <w:r w:rsidR="00D832EA">
        <w:rPr>
          <w:rFonts w:ascii="Calibri" w:eastAsia="Calibri" w:hAnsi="Calibri" w:cs="Calibri"/>
          <w:sz w:val="22"/>
          <w:szCs w:val="22"/>
        </w:rPr>
        <w:t xml:space="preserve"> communication skills while explaining </w:t>
      </w:r>
      <w:r w:rsidR="00EF43FB">
        <w:rPr>
          <w:rFonts w:ascii="Calibri" w:eastAsia="Calibri" w:hAnsi="Calibri" w:cs="Calibri"/>
          <w:sz w:val="22"/>
          <w:szCs w:val="22"/>
        </w:rPr>
        <w:t>intricate</w:t>
      </w:r>
      <w:r w:rsidR="00D832EA">
        <w:rPr>
          <w:rFonts w:ascii="Calibri" w:eastAsia="Calibri" w:hAnsi="Calibri" w:cs="Calibri"/>
          <w:sz w:val="22"/>
          <w:szCs w:val="22"/>
        </w:rPr>
        <w:t xml:space="preserve"> concepts to students aged 1</w:t>
      </w:r>
      <w:r>
        <w:rPr>
          <w:rFonts w:ascii="Calibri" w:eastAsia="Calibri" w:hAnsi="Calibri" w:cs="Calibri"/>
          <w:sz w:val="22"/>
          <w:szCs w:val="22"/>
        </w:rPr>
        <w:t>3</w:t>
      </w:r>
      <w:r w:rsidR="00D832EA"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42692F4C" w14:textId="7E1B3102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Give personalized advice to each student on how to overcome their weaknesses</w:t>
      </w:r>
    </w:p>
    <w:p w14:paraId="584843C9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675D534E" w14:textId="4A6CF2FE" w:rsidR="0045456A" w:rsidRDefault="00506B06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Dental 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Assistant</w:t>
      </w:r>
      <w:r w:rsidR="00D832EA"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Feb 2017 - Jul 2018</w:t>
      </w:r>
    </w:p>
    <w:p w14:paraId="0251B6A6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Dr Peter Scott Orthodontist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13D8B395" w14:textId="6C2A0D61" w:rsidR="0045456A" w:rsidRDefault="002F463F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D832EA">
        <w:rPr>
          <w:rFonts w:ascii="Calibri" w:eastAsia="Calibri" w:hAnsi="Calibri" w:cs="Calibri"/>
          <w:sz w:val="22"/>
          <w:szCs w:val="22"/>
        </w:rPr>
        <w:t>with local orthodontic clinic; scheduled appointments</w:t>
      </w:r>
      <w:r w:rsidR="00AC110A">
        <w:rPr>
          <w:rFonts w:ascii="Calibri" w:eastAsia="Calibri" w:hAnsi="Calibri" w:cs="Calibri"/>
          <w:sz w:val="22"/>
          <w:szCs w:val="22"/>
        </w:rPr>
        <w:t xml:space="preserve"> and aid</w:t>
      </w:r>
      <w:r w:rsidR="0044682C">
        <w:rPr>
          <w:rFonts w:ascii="Calibri" w:eastAsia="Calibri" w:hAnsi="Calibri" w:cs="Calibri"/>
          <w:sz w:val="22"/>
          <w:szCs w:val="22"/>
        </w:rPr>
        <w:t xml:space="preserve">ed </w:t>
      </w:r>
      <w:r w:rsidR="00AC110A">
        <w:rPr>
          <w:rFonts w:ascii="Calibri" w:eastAsia="Calibri" w:hAnsi="Calibri" w:cs="Calibri"/>
          <w:sz w:val="22"/>
          <w:szCs w:val="22"/>
        </w:rPr>
        <w:t>with surgery processes</w:t>
      </w:r>
    </w:p>
    <w:p w14:paraId="7B6E1439" w14:textId="0ECB22B9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Retrieved</w:t>
      </w:r>
      <w:r w:rsidR="00D94CAE">
        <w:rPr>
          <w:rFonts w:ascii="Calibri" w:eastAsia="Calibri" w:hAnsi="Calibri" w:cs="Calibri"/>
          <w:sz w:val="22"/>
          <w:szCs w:val="22"/>
        </w:rPr>
        <w:t xml:space="preserve"> and sorted</w:t>
      </w:r>
      <w:r>
        <w:rPr>
          <w:rFonts w:ascii="Calibri" w:eastAsia="Calibri" w:hAnsi="Calibri" w:cs="Calibri"/>
          <w:sz w:val="22"/>
          <w:szCs w:val="22"/>
        </w:rPr>
        <w:t xml:space="preserve"> patient information for </w:t>
      </w:r>
      <w:r w:rsidR="00AC110A">
        <w:rPr>
          <w:rFonts w:ascii="Calibri" w:eastAsia="Calibri" w:hAnsi="Calibri" w:cs="Calibri"/>
          <w:sz w:val="22"/>
          <w:szCs w:val="22"/>
        </w:rPr>
        <w:t>15+</w:t>
      </w:r>
      <w:r>
        <w:rPr>
          <w:rFonts w:ascii="Calibri" w:eastAsia="Calibri" w:hAnsi="Calibri" w:cs="Calibri"/>
          <w:sz w:val="22"/>
          <w:szCs w:val="22"/>
        </w:rPr>
        <w:t xml:space="preserve"> sessions each day to prepare Orthodontist</w:t>
      </w:r>
    </w:p>
    <w:p w14:paraId="490ACF49" w14:textId="192B767F" w:rsidR="0045456A" w:rsidRDefault="00F633A5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 w:rsidR="00DF22B8">
        <w:rPr>
          <w:rFonts w:ascii="Calibri" w:eastAsia="Calibri" w:hAnsi="Calibri" w:cs="Calibri"/>
          <w:sz w:val="22"/>
          <w:szCs w:val="22"/>
        </w:rPr>
        <w:t>ort</w:t>
      </w:r>
      <w:r>
        <w:rPr>
          <w:rFonts w:ascii="Calibri" w:eastAsia="Calibri" w:hAnsi="Calibri" w:cs="Calibri"/>
          <w:sz w:val="22"/>
          <w:szCs w:val="22"/>
        </w:rPr>
        <w:t>ed and managed</w:t>
      </w:r>
      <w:r w:rsidR="00D832EA">
        <w:rPr>
          <w:rFonts w:ascii="Calibri" w:eastAsia="Calibri" w:hAnsi="Calibri" w:cs="Calibri"/>
          <w:sz w:val="22"/>
          <w:szCs w:val="22"/>
        </w:rPr>
        <w:t xml:space="preserve"> sterilization </w:t>
      </w:r>
      <w:r w:rsidR="00DF22B8">
        <w:rPr>
          <w:rFonts w:ascii="Calibri" w:eastAsia="Calibri" w:hAnsi="Calibri" w:cs="Calibri"/>
          <w:sz w:val="22"/>
          <w:szCs w:val="22"/>
        </w:rPr>
        <w:t>records of equipment</w:t>
      </w:r>
      <w:r>
        <w:rPr>
          <w:rFonts w:ascii="Calibri" w:eastAsia="Calibri" w:hAnsi="Calibri" w:cs="Calibri"/>
          <w:sz w:val="22"/>
          <w:szCs w:val="22"/>
        </w:rPr>
        <w:t xml:space="preserve"> spanning years of us</w:t>
      </w:r>
      <w:r w:rsidR="00B4388D">
        <w:rPr>
          <w:rFonts w:ascii="Calibri" w:eastAsia="Calibri" w:hAnsi="Calibri" w:cs="Calibri"/>
          <w:sz w:val="22"/>
          <w:szCs w:val="22"/>
        </w:rPr>
        <w:t>e</w:t>
      </w:r>
    </w:p>
    <w:p w14:paraId="3EBEF1AC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3E4A1845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3B91DF2A" w14:textId="6B28BAF2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Languages: </w:t>
      </w:r>
      <w:r w:rsidR="00333DB2">
        <w:rPr>
          <w:rFonts w:ascii="Calibri" w:eastAsia="Calibri" w:hAnsi="Calibri" w:cs="Calibri"/>
          <w:sz w:val="22"/>
          <w:szCs w:val="22"/>
        </w:rPr>
        <w:t>Python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Java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33DB2">
        <w:rPr>
          <w:rFonts w:ascii="Calibri" w:eastAsia="Calibri" w:hAnsi="Calibri" w:cs="Calibri"/>
          <w:sz w:val="22"/>
          <w:szCs w:val="22"/>
        </w:rPr>
        <w:t>C#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333DB2">
        <w:rPr>
          <w:rFonts w:ascii="Calibri" w:eastAsia="Calibri" w:hAnsi="Calibri" w:cs="Calibri"/>
          <w:sz w:val="22"/>
          <w:szCs w:val="22"/>
        </w:rPr>
        <w:t>C</w:t>
      </w:r>
      <w:r w:rsidR="00ED07D3">
        <w:rPr>
          <w:rFonts w:ascii="Calibri" w:eastAsia="Calibri" w:hAnsi="Calibri" w:cs="Calibri"/>
          <w:sz w:val="22"/>
          <w:szCs w:val="22"/>
        </w:rPr>
        <w:t>,</w:t>
      </w:r>
      <w:r w:rsidR="00333DB2">
        <w:rPr>
          <w:rFonts w:ascii="Calibri" w:eastAsia="Calibri" w:hAnsi="Calibri" w:cs="Calibri"/>
          <w:sz w:val="22"/>
          <w:szCs w:val="22"/>
        </w:rPr>
        <w:t xml:space="preserve"> JavaScript</w:t>
      </w:r>
      <w:r w:rsidR="00ED07D3">
        <w:rPr>
          <w:rFonts w:ascii="Calibri" w:eastAsia="Calibri" w:hAnsi="Calibri" w:cs="Calibri"/>
          <w:sz w:val="22"/>
          <w:szCs w:val="22"/>
        </w:rPr>
        <w:t xml:space="preserve">, </w:t>
      </w:r>
      <w:r w:rsidR="00077489">
        <w:rPr>
          <w:rFonts w:ascii="Calibri" w:eastAsia="Calibri" w:hAnsi="Calibri" w:cs="Calibri"/>
          <w:sz w:val="22"/>
          <w:szCs w:val="22"/>
        </w:rPr>
        <w:t>HTML, CSS, Haskell</w:t>
      </w:r>
    </w:p>
    <w:p w14:paraId="6A7B6E22" w14:textId="371223D6" w:rsidR="0045456A" w:rsidRDefault="00A825AC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D832EA">
        <w:rPr>
          <w:rFonts w:ascii="Calibri" w:eastAsia="Calibri" w:hAnsi="Calibri" w:cs="Calibri"/>
          <w:sz w:val="22"/>
          <w:szCs w:val="22"/>
        </w:rPr>
        <w:t>nderstanding of DevOps tools</w:t>
      </w:r>
      <w:r w:rsidR="002B6862">
        <w:rPr>
          <w:rFonts w:ascii="Calibri" w:eastAsia="Calibri" w:hAnsi="Calibri" w:cs="Calibri"/>
          <w:sz w:val="22"/>
          <w:szCs w:val="22"/>
        </w:rPr>
        <w:t xml:space="preserve">: </w:t>
      </w:r>
      <w:r w:rsidR="00D832EA">
        <w:rPr>
          <w:rFonts w:ascii="Calibri" w:eastAsia="Calibri" w:hAnsi="Calibri" w:cs="Calibri"/>
          <w:sz w:val="22"/>
          <w:szCs w:val="22"/>
        </w:rPr>
        <w:t>Git, Confluence, Jira</w:t>
      </w:r>
      <w:r w:rsidR="002B6862">
        <w:rPr>
          <w:rFonts w:ascii="Calibri" w:eastAsia="Calibri" w:hAnsi="Calibri" w:cs="Calibri"/>
          <w:sz w:val="22"/>
          <w:szCs w:val="22"/>
        </w:rPr>
        <w:t xml:space="preserve"> </w:t>
      </w:r>
      <w:r w:rsidR="00B53A94">
        <w:rPr>
          <w:rFonts w:ascii="Calibri" w:eastAsia="Calibri" w:hAnsi="Calibri" w:cs="Calibri"/>
          <w:sz w:val="22"/>
          <w:szCs w:val="22"/>
        </w:rPr>
        <w:t>etc.</w:t>
      </w:r>
    </w:p>
    <w:p w14:paraId="41D2106F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working collaboratively with a team to achieve project goals</w:t>
      </w:r>
    </w:p>
    <w:p w14:paraId="31EA9013" w14:textId="28D21CC7" w:rsidR="00827468" w:rsidRDefault="00827468" w:rsidP="00A2088E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Meticulous in writing clean and effective code</w:t>
      </w:r>
    </w:p>
    <w:p w14:paraId="342EEC0A" w14:textId="454FA6A7" w:rsidR="00A2088E" w:rsidRPr="00A2088E" w:rsidRDefault="00827468" w:rsidP="00A2088E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Highly adaptable</w:t>
      </w:r>
      <w:r w:rsidR="004B39A7">
        <w:rPr>
          <w:rFonts w:ascii="Calibri" w:eastAsia="Calibri" w:hAnsi="Calibri" w:cs="Calibri"/>
          <w:sz w:val="22"/>
          <w:szCs w:val="22"/>
        </w:rPr>
        <w:t xml:space="preserve"> and fast learner</w:t>
      </w:r>
      <w:r>
        <w:rPr>
          <w:rFonts w:ascii="Calibri" w:eastAsia="Calibri" w:hAnsi="Calibri" w:cs="Calibri"/>
          <w:sz w:val="22"/>
          <w:szCs w:val="22"/>
        </w:rPr>
        <w:t xml:space="preserve"> to new technologies and methodologies </w:t>
      </w:r>
    </w:p>
    <w:p w14:paraId="65996F33" w14:textId="552F7314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31F75E2D" w14:textId="651BC6B9" w:rsidR="005E3724" w:rsidRPr="00A46E97" w:rsidRDefault="005E3724" w:rsidP="006028BB">
      <w:pPr>
        <w:spacing w:line="220" w:lineRule="atLeast"/>
        <w:rPr>
          <w:rFonts w:asciiTheme="minorHAnsi" w:eastAsia="Calibri" w:hAnsiTheme="minorHAnsi" w:cstheme="minorHAnsi"/>
          <w:sz w:val="22"/>
          <w:szCs w:val="22"/>
        </w:rPr>
      </w:pP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>Personal Website (HTML, CSS, JavaScript)</w:t>
      </w: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  <w:r w:rsidR="00426C6C"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      </w:t>
      </w:r>
      <w:r w:rsidR="00A46E97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 </w:t>
      </w:r>
      <w:hyperlink r:id="rId9" w:history="1">
        <w:r w:rsidR="00426C6C" w:rsidRPr="00A46E97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alexozoline.github.io/Website/</w:t>
        </w:r>
      </w:hyperlink>
    </w:p>
    <w:p w14:paraId="3E69895A" w14:textId="5073BD88" w:rsidR="005E3724" w:rsidRPr="00A46E97" w:rsidRDefault="005E3724" w:rsidP="005E3724">
      <w:pPr>
        <w:pStyle w:val="ListParagraph"/>
        <w:numPr>
          <w:ilvl w:val="0"/>
          <w:numId w:val="10"/>
        </w:numPr>
        <w:spacing w:line="220" w:lineRule="atLeast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A46E97">
        <w:rPr>
          <w:rFonts w:asciiTheme="minorHAnsi" w:eastAsia="Calibri" w:hAnsiTheme="minorHAnsi" w:cstheme="minorHAnsi"/>
          <w:sz w:val="22"/>
          <w:szCs w:val="22"/>
        </w:rPr>
        <w:t>Space to display projects, code samples, and more information in a compact format</w:t>
      </w:r>
    </w:p>
    <w:p w14:paraId="6208E857" w14:textId="796BA720" w:rsidR="00191527" w:rsidRPr="00A46E97" w:rsidRDefault="006028BB" w:rsidP="006028BB">
      <w:pPr>
        <w:spacing w:line="220" w:lineRule="atLeast"/>
        <w:rPr>
          <w:rStyle w:val="Hyperlink"/>
          <w:rFonts w:asciiTheme="minorHAnsi" w:eastAsia="Calibri" w:hAnsiTheme="minorHAnsi" w:cstheme="minorHAnsi"/>
          <w:sz w:val="22"/>
          <w:szCs w:val="22"/>
        </w:rPr>
      </w:pP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2.5D </w:t>
      </w:r>
      <w:r w:rsidR="00191527"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>Space exploration game (Unity/C#)</w:t>
      </w:r>
      <w:r w:rsidR="00191527" w:rsidRPr="00A46E9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A76B5B" w:rsidRPr="00A46E97">
        <w:rPr>
          <w:rFonts w:asciiTheme="minorHAnsi" w:eastAsia="Calibri" w:hAnsiTheme="minorHAnsi" w:cstheme="minorHAnsi"/>
          <w:sz w:val="22"/>
          <w:szCs w:val="22"/>
        </w:rPr>
        <w:tab/>
      </w:r>
      <w:r w:rsidR="00A76B5B" w:rsidRPr="00A46E97">
        <w:rPr>
          <w:rFonts w:asciiTheme="minorHAnsi" w:eastAsia="Calibri" w:hAnsiTheme="minorHAnsi" w:cstheme="minorHAnsi"/>
          <w:sz w:val="22"/>
          <w:szCs w:val="22"/>
        </w:rPr>
        <w:tab/>
      </w:r>
      <w:r w:rsidR="00A76B5B" w:rsidRPr="00A46E97">
        <w:rPr>
          <w:rFonts w:asciiTheme="minorHAnsi" w:eastAsia="Calibri" w:hAnsiTheme="minorHAnsi" w:cstheme="minorHAnsi"/>
          <w:sz w:val="22"/>
          <w:szCs w:val="22"/>
        </w:rPr>
        <w:tab/>
        <w:t xml:space="preserve">    </w:t>
      </w:r>
      <w:hyperlink r:id="rId10" w:history="1">
        <w:r w:rsidR="001170AB" w:rsidRPr="00A46E97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github.com/AlexOzoline/BlockadeRunners</w:t>
        </w:r>
      </w:hyperlink>
    </w:p>
    <w:p w14:paraId="222B07EA" w14:textId="2E379BBD" w:rsidR="006028BB" w:rsidRPr="00A46E97" w:rsidRDefault="006028B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</w:pPr>
      <w:r w:rsidRPr="00A46E97"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  <w:t>Worked alongside artists and other developers to create a functional interactive experience</w:t>
      </w:r>
    </w:p>
    <w:p w14:paraId="7FA64D50" w14:textId="573D8276" w:rsidR="00A46E97" w:rsidRPr="00A46E97" w:rsidRDefault="00396AAE" w:rsidP="006028BB">
      <w:pPr>
        <w:spacing w:line="220" w:lineRule="atLeast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>Pacman (</w:t>
      </w:r>
      <w:r w:rsidR="00823D9B"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HTML, CSS, </w:t>
      </w:r>
      <w:r w:rsidRPr="00A46E97">
        <w:rPr>
          <w:rFonts w:asciiTheme="minorHAnsi" w:eastAsia="Calibri" w:hAnsiTheme="minorHAnsi" w:cstheme="minorHAnsi"/>
          <w:b/>
          <w:bCs/>
          <w:sz w:val="22"/>
          <w:szCs w:val="22"/>
        </w:rPr>
        <w:t>Javascript)</w:t>
      </w:r>
      <w:r w:rsidR="002B6862" w:rsidRPr="00A46E9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A76B5B" w:rsidRPr="00A46E97">
        <w:rPr>
          <w:rFonts w:asciiTheme="minorHAnsi" w:eastAsia="Calibri" w:hAnsiTheme="minorHAnsi" w:cstheme="minorHAnsi"/>
          <w:sz w:val="22"/>
          <w:szCs w:val="22"/>
        </w:rPr>
        <w:t xml:space="preserve">                   </w:t>
      </w:r>
      <w:r w:rsidR="002B6862" w:rsidRPr="00A46E97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A46E97">
        <w:rPr>
          <w:rFonts w:asciiTheme="minorHAnsi" w:eastAsia="Calibri" w:hAnsiTheme="minorHAnsi" w:cstheme="minorHAnsi"/>
          <w:sz w:val="22"/>
          <w:szCs w:val="22"/>
        </w:rPr>
        <w:tab/>
      </w:r>
      <w:r w:rsidRPr="00A46E97">
        <w:rPr>
          <w:rFonts w:asciiTheme="minorHAnsi" w:eastAsia="Calibri" w:hAnsiTheme="minorHAnsi" w:cstheme="minorHAnsi"/>
          <w:sz w:val="22"/>
          <w:szCs w:val="22"/>
        </w:rPr>
        <w:tab/>
      </w:r>
      <w:r w:rsidR="00A46E97" w:rsidRPr="00A46E97">
        <w:rPr>
          <w:rFonts w:asciiTheme="minorHAnsi" w:eastAsia="Calibri" w:hAnsiTheme="minorHAnsi" w:cstheme="minorHAnsi"/>
          <w:sz w:val="22"/>
          <w:szCs w:val="22"/>
        </w:rPr>
        <w:t xml:space="preserve">                        </w:t>
      </w:r>
      <w:r w:rsidR="00A46E97">
        <w:rPr>
          <w:rFonts w:asciiTheme="minorHAnsi" w:eastAsia="Calibri" w:hAnsiTheme="minorHAnsi" w:cstheme="minorHAnsi"/>
          <w:sz w:val="22"/>
          <w:szCs w:val="22"/>
        </w:rPr>
        <w:t xml:space="preserve">          </w:t>
      </w:r>
      <w:hyperlink r:id="rId11" w:history="1">
        <w:r w:rsidR="00A46E97" w:rsidRPr="00A46E97">
          <w:rPr>
            <w:rStyle w:val="Hyperlink"/>
            <w:rFonts w:asciiTheme="minorHAnsi" w:hAnsiTheme="minorHAnsi" w:cstheme="minorHAnsi"/>
            <w:sz w:val="22"/>
            <w:szCs w:val="22"/>
          </w:rPr>
          <w:t>github.com/AlexOzoline/Website</w:t>
        </w:r>
      </w:hyperlink>
    </w:p>
    <w:p w14:paraId="1CA2C0D1" w14:textId="61A1DC3D" w:rsidR="006028BB" w:rsidRPr="00A46E97" w:rsidRDefault="00396AAE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</w:pPr>
      <w:r w:rsidRPr="00A46E97"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  <w:t>Custom Pacman game inspired by the original from 1980</w:t>
      </w:r>
    </w:p>
    <w:p w14:paraId="250461B7" w14:textId="530A0F32" w:rsidR="00EF43FB" w:rsidRPr="00A46E97" w:rsidRDefault="00EF43FB" w:rsidP="006028BB">
      <w:pPr>
        <w:spacing w:line="220" w:lineRule="atLeast"/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</w:pPr>
      <w:r w:rsidRPr="00A46E97">
        <w:rPr>
          <w:rStyle w:val="Hyperlink"/>
          <w:rFonts w:asciiTheme="minorHAnsi" w:eastAsia="Calibri" w:hAnsiTheme="minorHAnsi" w:cstheme="minorHAnsi"/>
          <w:b/>
          <w:bCs/>
          <w:color w:val="auto"/>
          <w:sz w:val="22"/>
          <w:szCs w:val="22"/>
          <w:u w:val="none"/>
        </w:rPr>
        <w:t>Word document to PDF document converter (</w:t>
      </w:r>
      <w:r w:rsidR="00A76B5B" w:rsidRPr="00A46E97">
        <w:rPr>
          <w:rStyle w:val="Hyperlink"/>
          <w:rFonts w:asciiTheme="minorHAnsi" w:eastAsia="Calibri" w:hAnsiTheme="minorHAnsi" w:cstheme="minorHAnsi"/>
          <w:b/>
          <w:bCs/>
          <w:color w:val="auto"/>
          <w:sz w:val="22"/>
          <w:szCs w:val="22"/>
          <w:u w:val="none"/>
        </w:rPr>
        <w:t>Python)</w:t>
      </w:r>
      <w:r w:rsidR="00A76B5B" w:rsidRPr="00A46E97"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  <w:t xml:space="preserve">                        </w:t>
      </w:r>
      <w:hyperlink r:id="rId12" w:history="1">
        <w:r w:rsidR="006962AD" w:rsidRPr="00A46E97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github.com/AlexOzoline/convert_to_pdf</w:t>
        </w:r>
      </w:hyperlink>
      <w:r w:rsidR="006962AD" w:rsidRPr="00A46E97">
        <w:rPr>
          <w:rStyle w:val="Hyperlink"/>
          <w:rFonts w:asciiTheme="minorHAnsi" w:eastAsia="Calibri" w:hAnsiTheme="minorHAnsi" w:cstheme="minorHAnsi"/>
          <w:color w:val="auto"/>
          <w:sz w:val="22"/>
          <w:szCs w:val="22"/>
          <w:u w:val="none"/>
        </w:rPr>
        <w:t xml:space="preserve"> </w:t>
      </w:r>
    </w:p>
    <w:p w14:paraId="45F8709F" w14:textId="5BF24C72" w:rsidR="008F7BDF" w:rsidRPr="00A46E97" w:rsidRDefault="008F7BDF" w:rsidP="005E3724">
      <w:pPr>
        <w:pStyle w:val="ListParagraph"/>
        <w:numPr>
          <w:ilvl w:val="0"/>
          <w:numId w:val="9"/>
        </w:numPr>
        <w:spacing w:line="220" w:lineRule="atLeast"/>
        <w:rPr>
          <w:rFonts w:asciiTheme="minorHAnsi" w:eastAsia="Calibri" w:hAnsiTheme="minorHAnsi" w:cstheme="minorHAnsi"/>
          <w:sz w:val="22"/>
          <w:szCs w:val="22"/>
        </w:rPr>
      </w:pPr>
      <w:r w:rsidRPr="00A46E97">
        <w:rPr>
          <w:rFonts w:asciiTheme="minorHAnsi" w:eastAsia="Calibri" w:hAnsiTheme="minorHAnsi" w:cstheme="minorHAnsi"/>
          <w:sz w:val="22"/>
          <w:szCs w:val="22"/>
        </w:rPr>
        <w:t>Python tool to convert files extremely quickly without relying on exterior internet resources</w:t>
      </w:r>
    </w:p>
    <w:sectPr w:rsidR="008F7BDF" w:rsidRPr="00A46E97">
      <w:pgSz w:w="12225" w:h="15810"/>
      <w:pgMar w:top="720" w:right="1230" w:bottom="720" w:left="12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964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3A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FA1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EB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23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4E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A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4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043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E8C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2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A8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E2C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88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448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8AA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84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4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4965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80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22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81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927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89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C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8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A0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A2B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65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A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8A1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02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EC9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087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85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EAA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2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25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86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EF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B48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8E5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44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24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9AF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AC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9E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78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C9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A3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0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04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3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67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E84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58A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E0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82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0F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A2E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CD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4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0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C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A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47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BE2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8C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7DA64F4"/>
    <w:multiLevelType w:val="hybridMultilevel"/>
    <w:tmpl w:val="5BB49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6007A"/>
    <w:multiLevelType w:val="hybridMultilevel"/>
    <w:tmpl w:val="FBDE1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A"/>
    <w:rsid w:val="000173D2"/>
    <w:rsid w:val="000538E6"/>
    <w:rsid w:val="00077489"/>
    <w:rsid w:val="000A0186"/>
    <w:rsid w:val="000B470B"/>
    <w:rsid w:val="000C20F6"/>
    <w:rsid w:val="000F097C"/>
    <w:rsid w:val="001170AB"/>
    <w:rsid w:val="00183789"/>
    <w:rsid w:val="00191527"/>
    <w:rsid w:val="0019771B"/>
    <w:rsid w:val="001C291F"/>
    <w:rsid w:val="00254F8C"/>
    <w:rsid w:val="002A72E7"/>
    <w:rsid w:val="002B6862"/>
    <w:rsid w:val="002F463F"/>
    <w:rsid w:val="00333DB2"/>
    <w:rsid w:val="00396AAE"/>
    <w:rsid w:val="00420185"/>
    <w:rsid w:val="00426C6C"/>
    <w:rsid w:val="0044682C"/>
    <w:rsid w:val="0045456A"/>
    <w:rsid w:val="004B39A7"/>
    <w:rsid w:val="004C2411"/>
    <w:rsid w:val="004C337F"/>
    <w:rsid w:val="004C5B28"/>
    <w:rsid w:val="004F7B06"/>
    <w:rsid w:val="005008A9"/>
    <w:rsid w:val="00506B06"/>
    <w:rsid w:val="005B0ABD"/>
    <w:rsid w:val="005B296B"/>
    <w:rsid w:val="005E3724"/>
    <w:rsid w:val="005F3D9F"/>
    <w:rsid w:val="006028BB"/>
    <w:rsid w:val="006962AD"/>
    <w:rsid w:val="00767DD2"/>
    <w:rsid w:val="007B499B"/>
    <w:rsid w:val="007C0922"/>
    <w:rsid w:val="007F1D70"/>
    <w:rsid w:val="00821644"/>
    <w:rsid w:val="00823D9B"/>
    <w:rsid w:val="00827468"/>
    <w:rsid w:val="008B0971"/>
    <w:rsid w:val="008F7BDF"/>
    <w:rsid w:val="009578F1"/>
    <w:rsid w:val="00984AAC"/>
    <w:rsid w:val="00991E21"/>
    <w:rsid w:val="00A2088E"/>
    <w:rsid w:val="00A375F1"/>
    <w:rsid w:val="00A46E97"/>
    <w:rsid w:val="00A76B5B"/>
    <w:rsid w:val="00A825AC"/>
    <w:rsid w:val="00A925F6"/>
    <w:rsid w:val="00AC110A"/>
    <w:rsid w:val="00AD141C"/>
    <w:rsid w:val="00AD3F6F"/>
    <w:rsid w:val="00B4388D"/>
    <w:rsid w:val="00B53A94"/>
    <w:rsid w:val="00B66AA6"/>
    <w:rsid w:val="00CA6C9D"/>
    <w:rsid w:val="00D152D4"/>
    <w:rsid w:val="00D60522"/>
    <w:rsid w:val="00D832EA"/>
    <w:rsid w:val="00D94CAE"/>
    <w:rsid w:val="00DF22B8"/>
    <w:rsid w:val="00E002EE"/>
    <w:rsid w:val="00E02849"/>
    <w:rsid w:val="00E666A0"/>
    <w:rsid w:val="00ED07D3"/>
    <w:rsid w:val="00EE7F69"/>
    <w:rsid w:val="00EF05C4"/>
    <w:rsid w:val="00EF43FB"/>
    <w:rsid w:val="00F633A5"/>
    <w:rsid w:val="00F86E10"/>
    <w:rsid w:val="00F96B42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2DA"/>
  <w15:docId w15:val="{FAE92205-E93F-4114-9B4E-2017977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1C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ozoline.github.io/Websi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Ozoline" TargetMode="External"/><Relationship Id="rId12" Type="http://schemas.openxmlformats.org/officeDocument/2006/relationships/hyperlink" Target="https://github.com/AlexOzoline/convert_to_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ozoline-27b093260/" TargetMode="External"/><Relationship Id="rId11" Type="http://schemas.openxmlformats.org/officeDocument/2006/relationships/hyperlink" Target="https://github.com/AlexOzoline/Website" TargetMode="External"/><Relationship Id="rId5" Type="http://schemas.openxmlformats.org/officeDocument/2006/relationships/hyperlink" Target="mailto:alexoz1708@outlook.com" TargetMode="External"/><Relationship Id="rId10" Type="http://schemas.openxmlformats.org/officeDocument/2006/relationships/hyperlink" Target="https://github.com/AlexOzoline/BlockadeRu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ozoline.github.io/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Alex Ozoline</cp:lastModifiedBy>
  <cp:revision>55</cp:revision>
  <dcterms:created xsi:type="dcterms:W3CDTF">2023-10-19T09:53:00Z</dcterms:created>
  <dcterms:modified xsi:type="dcterms:W3CDTF">2024-01-15T05:36:00Z</dcterms:modified>
</cp:coreProperties>
</file>