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656A" w14:textId="6808CA7B" w:rsidR="00CD6342" w:rsidRDefault="00341D95">
      <w:r w:rsidRPr="00341D95">
        <w:drawing>
          <wp:inline distT="0" distB="0" distL="0" distR="0" wp14:anchorId="344CB790" wp14:editId="266C1EAC">
            <wp:extent cx="5400040" cy="3299460"/>
            <wp:effectExtent l="0" t="0" r="0" b="0"/>
            <wp:docPr id="167399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99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E464" w14:textId="0507E3FB" w:rsidR="00341D95" w:rsidRDefault="00341D95">
      <w:r w:rsidRPr="00341D95">
        <w:drawing>
          <wp:inline distT="0" distB="0" distL="0" distR="0" wp14:anchorId="1AC1D4C6" wp14:editId="0D27A53E">
            <wp:extent cx="5400040" cy="5020945"/>
            <wp:effectExtent l="0" t="0" r="0" b="8255"/>
            <wp:docPr id="1505314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14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E238" w14:textId="638FD376" w:rsidR="00533A29" w:rsidRDefault="00533A29">
      <w:r w:rsidRPr="00533A29">
        <w:lastRenderedPageBreak/>
        <w:drawing>
          <wp:inline distT="0" distB="0" distL="0" distR="0" wp14:anchorId="1FB035A1" wp14:editId="50189120">
            <wp:extent cx="5400040" cy="4570095"/>
            <wp:effectExtent l="0" t="0" r="0" b="1905"/>
            <wp:docPr id="8567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0946" w14:textId="0399C8C2" w:rsidR="00533A29" w:rsidRDefault="00533A29">
      <w:r w:rsidRPr="00533A29">
        <w:lastRenderedPageBreak/>
        <w:drawing>
          <wp:inline distT="0" distB="0" distL="0" distR="0" wp14:anchorId="27ACF179" wp14:editId="56063128">
            <wp:extent cx="5400040" cy="3618865"/>
            <wp:effectExtent l="0" t="0" r="0" b="635"/>
            <wp:docPr id="822943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43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="00FE4DA2" w:rsidRPr="00FE4DA2">
        <w:lastRenderedPageBreak/>
        <w:drawing>
          <wp:inline distT="0" distB="0" distL="0" distR="0" wp14:anchorId="3DB77718" wp14:editId="657FD28E">
            <wp:extent cx="5400040" cy="5090795"/>
            <wp:effectExtent l="0" t="0" r="0" b="0"/>
            <wp:docPr id="169489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9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0EE" w14:textId="35C6658F" w:rsidR="00FE4DA2" w:rsidRDefault="00FE4DA2">
      <w:r w:rsidRPr="00FE4DA2">
        <w:lastRenderedPageBreak/>
        <w:drawing>
          <wp:inline distT="0" distB="0" distL="0" distR="0" wp14:anchorId="1732EE4D" wp14:editId="11A0091D">
            <wp:extent cx="5400040" cy="4472305"/>
            <wp:effectExtent l="0" t="0" r="0" b="4445"/>
            <wp:docPr id="1516185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85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5ABE" w14:textId="29E3FF56" w:rsidR="00FE4DA2" w:rsidRDefault="00FE4DA2">
      <w:r w:rsidRPr="00FE4DA2">
        <w:drawing>
          <wp:inline distT="0" distB="0" distL="0" distR="0" wp14:anchorId="2AC75B70" wp14:editId="7D01373F">
            <wp:extent cx="5400040" cy="2902585"/>
            <wp:effectExtent l="0" t="0" r="0" b="0"/>
            <wp:docPr id="62859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9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D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95"/>
    <w:rsid w:val="00341D95"/>
    <w:rsid w:val="00382DF9"/>
    <w:rsid w:val="00533A29"/>
    <w:rsid w:val="00656DFF"/>
    <w:rsid w:val="00787BEF"/>
    <w:rsid w:val="00B90473"/>
    <w:rsid w:val="00CD6342"/>
    <w:rsid w:val="00FE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B16EF"/>
  <w15:chartTrackingRefBased/>
  <w15:docId w15:val="{DAA22013-BC2A-4EE1-9719-D6925D4B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D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D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D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D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</dc:creator>
  <cp:keywords/>
  <dc:description/>
  <cp:lastModifiedBy>Alex P</cp:lastModifiedBy>
  <cp:revision>2</cp:revision>
  <dcterms:created xsi:type="dcterms:W3CDTF">2026-05-30T21:20:00Z</dcterms:created>
  <dcterms:modified xsi:type="dcterms:W3CDTF">2026-05-30T22:21:00Z</dcterms:modified>
</cp:coreProperties>
</file>