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89434D" w14:textId="1E559CDE" w:rsidR="008C76BF" w:rsidRDefault="008C76BF"/>
    <w:p w14:paraId="26E0927D" w14:textId="46B9DBBD" w:rsidR="001B783F" w:rsidRDefault="001B783F">
      <w:r>
        <w:t>Submission Format – Single Report &amp; Associated Source Files</w:t>
      </w:r>
    </w:p>
    <w:p w14:paraId="68A1F0F0" w14:textId="7AA563D5" w:rsidR="001B783F" w:rsidRDefault="00B25C23" w:rsidP="001B783F">
      <w:r>
        <w:t xml:space="preserve">Task 1 </w:t>
      </w:r>
      <w:r w:rsidR="001B783F">
        <w:t xml:space="preserve">- Narrative (10% / </w:t>
      </w:r>
      <w:r w:rsidR="001B783F" w:rsidRPr="001B783F">
        <w:rPr>
          <w:b/>
          <w:bCs/>
        </w:rPr>
        <w:t>Strictly</w:t>
      </w:r>
      <w:r w:rsidR="001B783F">
        <w:t xml:space="preserve"> 1000 Words)</w:t>
      </w:r>
    </w:p>
    <w:p w14:paraId="450FD04F" w14:textId="4450DCC2" w:rsidR="001B783F" w:rsidRDefault="001B783F" w:rsidP="001B783F">
      <w:pPr>
        <w:pStyle w:val="ListParagraph"/>
        <w:numPr>
          <w:ilvl w:val="0"/>
          <w:numId w:val="2"/>
        </w:numPr>
      </w:pPr>
      <w:r>
        <w:t>Consider the four best general approaches in big data analysis</w:t>
      </w:r>
    </w:p>
    <w:p w14:paraId="6D31CDC0" w14:textId="5F293148" w:rsidR="001B783F" w:rsidRDefault="001B783F" w:rsidP="001B783F">
      <w:pPr>
        <w:pStyle w:val="ListParagraph"/>
        <w:numPr>
          <w:ilvl w:val="1"/>
          <w:numId w:val="2"/>
        </w:numPr>
      </w:pPr>
      <w:r>
        <w:t>Identify and select a data science problem scenario (enterprise or public sector organization)</w:t>
      </w:r>
    </w:p>
    <w:p w14:paraId="411057E9" w14:textId="62094EDF" w:rsidR="00F5642A" w:rsidRDefault="00FF715D" w:rsidP="003B6698">
      <w:pPr>
        <w:pStyle w:val="ListParagraph"/>
        <w:numPr>
          <w:ilvl w:val="1"/>
          <w:numId w:val="2"/>
        </w:numPr>
      </w:pPr>
      <w:r>
        <w:t xml:space="preserve">Explain each of the 4 methods </w:t>
      </w:r>
      <w:r w:rsidR="00F5642A">
        <w:t xml:space="preserve">selected </w:t>
      </w:r>
      <w:proofErr w:type="gramStart"/>
      <w:r w:rsidR="00F5642A">
        <w:t>In</w:t>
      </w:r>
      <w:proofErr w:type="gramEnd"/>
      <w:r w:rsidR="00F5642A">
        <w:t xml:space="preserve"> the context of the </w:t>
      </w:r>
      <w:r w:rsidR="003B6698">
        <w:t>scenario selected</w:t>
      </w:r>
    </w:p>
    <w:p w14:paraId="21348AA0" w14:textId="5B281898" w:rsidR="003B6698" w:rsidRDefault="003B6698" w:rsidP="00F5642A">
      <w:pPr>
        <w:pStyle w:val="ListParagraph"/>
        <w:numPr>
          <w:ilvl w:val="2"/>
          <w:numId w:val="2"/>
        </w:numPr>
      </w:pPr>
      <w:r>
        <w:t>Advantages and Disadvantages of each method</w:t>
      </w:r>
    </w:p>
    <w:p w14:paraId="12AEC9B9" w14:textId="4211DDCF" w:rsidR="003B6698" w:rsidRDefault="003B6698" w:rsidP="003B6698">
      <w:pPr>
        <w:pStyle w:val="ListParagraph"/>
        <w:numPr>
          <w:ilvl w:val="2"/>
          <w:numId w:val="2"/>
        </w:numPr>
      </w:pPr>
      <w:r>
        <w:t xml:space="preserve">Critical Reflection Including fundamental limitations  </w:t>
      </w:r>
    </w:p>
    <w:p w14:paraId="427727F7" w14:textId="75048DE0" w:rsidR="003B6698" w:rsidRDefault="003B6698" w:rsidP="003B6698">
      <w:pPr>
        <w:pStyle w:val="ListParagraph"/>
        <w:numPr>
          <w:ilvl w:val="0"/>
          <w:numId w:val="2"/>
        </w:numPr>
      </w:pPr>
      <w:r>
        <w:t xml:space="preserve">Table to summarise your discussion </w:t>
      </w:r>
    </w:p>
    <w:p w14:paraId="4AC3BA64" w14:textId="00119BA7" w:rsidR="003B6698" w:rsidRDefault="003B6698" w:rsidP="003B6698">
      <w:pPr>
        <w:pStyle w:val="ListParagraph"/>
        <w:numPr>
          <w:ilvl w:val="0"/>
          <w:numId w:val="2"/>
        </w:numPr>
      </w:pPr>
      <w:r>
        <w:t xml:space="preserve">Narrative should be divided into multiple sections </w:t>
      </w:r>
    </w:p>
    <w:p w14:paraId="6EDFBE29" w14:textId="77777777" w:rsidR="003B6698" w:rsidRDefault="003B6698" w:rsidP="003B6698"/>
    <w:p w14:paraId="657A24F9" w14:textId="77777777" w:rsidR="003B6698" w:rsidRDefault="003B6698" w:rsidP="003B6698">
      <w:r>
        <w:t xml:space="preserve">Task 2 – Analysis (90% / </w:t>
      </w:r>
      <w:proofErr w:type="spellStart"/>
      <w:r>
        <w:t>Stricty</w:t>
      </w:r>
      <w:proofErr w:type="spellEnd"/>
      <w:r>
        <w:t xml:space="preserve"> 2500 Words)</w:t>
      </w:r>
    </w:p>
    <w:p w14:paraId="533902CE" w14:textId="644BF111" w:rsidR="003B6698" w:rsidRDefault="00FF69E4" w:rsidP="00FF69E4">
      <w:r>
        <w:t xml:space="preserve">Objective: Show you can perform a data analysis </w:t>
      </w:r>
    </w:p>
    <w:p w14:paraId="506C1508" w14:textId="77777777" w:rsidR="00FF69E4" w:rsidRDefault="00FF69E4" w:rsidP="00FF69E4">
      <w:pPr>
        <w:pStyle w:val="ListParagraph"/>
        <w:numPr>
          <w:ilvl w:val="0"/>
          <w:numId w:val="5"/>
        </w:numPr>
      </w:pPr>
    </w:p>
    <w:p w14:paraId="0C152DC2" w14:textId="77777777" w:rsidR="001B783F" w:rsidRDefault="001B783F" w:rsidP="001B783F"/>
    <w:sectPr w:rsidR="001B783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BBEA58" w14:textId="77777777" w:rsidR="007D61DD" w:rsidRDefault="007D61DD" w:rsidP="00B25C23">
      <w:pPr>
        <w:spacing w:after="0" w:line="240" w:lineRule="auto"/>
      </w:pPr>
      <w:r>
        <w:separator/>
      </w:r>
    </w:p>
  </w:endnote>
  <w:endnote w:type="continuationSeparator" w:id="0">
    <w:p w14:paraId="3E70A362" w14:textId="77777777" w:rsidR="007D61DD" w:rsidRDefault="007D61DD" w:rsidP="00B25C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A45640" w14:textId="77777777" w:rsidR="007D61DD" w:rsidRDefault="007D61DD" w:rsidP="00B25C23">
      <w:pPr>
        <w:spacing w:after="0" w:line="240" w:lineRule="auto"/>
      </w:pPr>
      <w:r>
        <w:separator/>
      </w:r>
    </w:p>
  </w:footnote>
  <w:footnote w:type="continuationSeparator" w:id="0">
    <w:p w14:paraId="2D7A8E70" w14:textId="77777777" w:rsidR="007D61DD" w:rsidRDefault="007D61DD" w:rsidP="00B25C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458262" w14:textId="53A7B7AD" w:rsidR="003B6698" w:rsidRDefault="00B25C23">
    <w:pPr>
      <w:pStyle w:val="Header"/>
    </w:pPr>
    <w:r>
      <w:t xml:space="preserve">Big Data Assignment 1 </w:t>
    </w:r>
    <w:r w:rsidR="003B6698">
      <w:t>Condensed Brief</w:t>
    </w:r>
  </w:p>
  <w:p w14:paraId="3B76777D" w14:textId="4351F0E3" w:rsidR="00B25C23" w:rsidRDefault="00B25C23">
    <w:pPr>
      <w:pStyle w:val="Header"/>
    </w:pPr>
    <w:r>
      <w:t>Started 14</w:t>
    </w:r>
    <w:r w:rsidRPr="00B25C23">
      <w:rPr>
        <w:vertAlign w:val="superscript"/>
      </w:rPr>
      <w:t>th</w:t>
    </w:r>
    <w:r>
      <w:t xml:space="preserve"> December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05E2B"/>
    <w:multiLevelType w:val="hybridMultilevel"/>
    <w:tmpl w:val="B8644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73150"/>
    <w:multiLevelType w:val="hybridMultilevel"/>
    <w:tmpl w:val="0A386B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154203"/>
    <w:multiLevelType w:val="hybridMultilevel"/>
    <w:tmpl w:val="7CC4F4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E92449"/>
    <w:multiLevelType w:val="hybridMultilevel"/>
    <w:tmpl w:val="7FF689CA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5D6E21DB"/>
    <w:multiLevelType w:val="hybridMultilevel"/>
    <w:tmpl w:val="278C75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C23"/>
    <w:rsid w:val="001B783F"/>
    <w:rsid w:val="003B6698"/>
    <w:rsid w:val="007D61DD"/>
    <w:rsid w:val="008C76BF"/>
    <w:rsid w:val="00B25C23"/>
    <w:rsid w:val="00F5642A"/>
    <w:rsid w:val="00FF69E4"/>
    <w:rsid w:val="00FF7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0C0D8"/>
  <w15:chartTrackingRefBased/>
  <w15:docId w15:val="{E28F44FB-32B2-4FE0-820F-4BB0D6A5A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5C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5C23"/>
  </w:style>
  <w:style w:type="paragraph" w:styleId="Footer">
    <w:name w:val="footer"/>
    <w:basedOn w:val="Normal"/>
    <w:link w:val="FooterChar"/>
    <w:uiPriority w:val="99"/>
    <w:unhideWhenUsed/>
    <w:rsid w:val="00B25C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5C23"/>
  </w:style>
  <w:style w:type="paragraph" w:styleId="ListParagraph">
    <w:name w:val="List Paragraph"/>
    <w:basedOn w:val="Normal"/>
    <w:uiPriority w:val="34"/>
    <w:qFormat/>
    <w:rsid w:val="001B78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Barlaam (19695898)</dc:creator>
  <cp:keywords/>
  <dc:description/>
  <cp:lastModifiedBy>Alexandre Barlaam (19695898)</cp:lastModifiedBy>
  <cp:revision>1</cp:revision>
  <dcterms:created xsi:type="dcterms:W3CDTF">2021-12-14T17:56:00Z</dcterms:created>
  <dcterms:modified xsi:type="dcterms:W3CDTF">2021-12-14T19:20:00Z</dcterms:modified>
</cp:coreProperties>
</file>