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6C0A7" w14:textId="5A68FEF5" w:rsidR="00AF60A0" w:rsidRDefault="00C347CB">
      <w:r>
        <w:t>Requirements:</w:t>
      </w:r>
    </w:p>
    <w:p w14:paraId="6747105D" w14:textId="5C159D02" w:rsidR="00C347CB" w:rsidRDefault="00C347CB">
      <w:r>
        <w:t>Parcel Delivery Company</w:t>
      </w:r>
    </w:p>
    <w:p w14:paraId="5E2D6AE0" w14:textId="4F1DFBAE" w:rsidR="00450DEE" w:rsidRDefault="00C347CB">
      <w:r>
        <w:t xml:space="preserve">10 Drivers </w:t>
      </w:r>
      <w:r w:rsidR="00AD2C7F">
        <w:t>(Entity 1: Drivers)</w:t>
      </w:r>
    </w:p>
    <w:p w14:paraId="05C96594" w14:textId="2AE5BD23" w:rsidR="009C1716" w:rsidRDefault="00F45D8C" w:rsidP="009C1716">
      <w:pPr>
        <w:pStyle w:val="ListParagraph"/>
        <w:numPr>
          <w:ilvl w:val="0"/>
          <w:numId w:val="1"/>
        </w:numPr>
      </w:pPr>
      <w:r>
        <w:t>Key</w:t>
      </w:r>
    </w:p>
    <w:p w14:paraId="4C4D1C59" w14:textId="25749D75" w:rsidR="009C1716" w:rsidRDefault="009C1716" w:rsidP="009C1716">
      <w:pPr>
        <w:pStyle w:val="ListParagraph"/>
        <w:numPr>
          <w:ilvl w:val="0"/>
          <w:numId w:val="1"/>
        </w:numPr>
      </w:pPr>
      <w:r>
        <w:t>Name</w:t>
      </w:r>
    </w:p>
    <w:p w14:paraId="6B1E5F30" w14:textId="75B7AD5D" w:rsidR="009C1716" w:rsidRDefault="009C1716" w:rsidP="009C1716">
      <w:pPr>
        <w:pStyle w:val="ListParagraph"/>
        <w:numPr>
          <w:ilvl w:val="0"/>
          <w:numId w:val="1"/>
        </w:numPr>
      </w:pPr>
      <w:r>
        <w:t xml:space="preserve">Address </w:t>
      </w:r>
    </w:p>
    <w:p w14:paraId="2282AFF7" w14:textId="1649BA16" w:rsidR="009C1716" w:rsidRDefault="009C1716" w:rsidP="009C1716">
      <w:pPr>
        <w:pStyle w:val="ListParagraph"/>
        <w:numPr>
          <w:ilvl w:val="0"/>
          <w:numId w:val="1"/>
        </w:numPr>
      </w:pPr>
      <w:r>
        <w:t>Phone Number</w:t>
      </w:r>
    </w:p>
    <w:p w14:paraId="3422A851" w14:textId="2BDF208C" w:rsidR="00C347CB" w:rsidRDefault="00C347CB">
      <w:r>
        <w:t xml:space="preserve">5 Vehicles </w:t>
      </w:r>
      <w:r w:rsidR="00AD2C7F">
        <w:t>(Entity 2: Vehicles)</w:t>
      </w:r>
    </w:p>
    <w:p w14:paraId="29F06856" w14:textId="29EA92A8" w:rsidR="00B6432F" w:rsidRDefault="00F45D8C" w:rsidP="00B6432F">
      <w:pPr>
        <w:pStyle w:val="ListParagraph"/>
        <w:numPr>
          <w:ilvl w:val="0"/>
          <w:numId w:val="2"/>
        </w:numPr>
      </w:pPr>
      <w:r>
        <w:t>Key</w:t>
      </w:r>
    </w:p>
    <w:p w14:paraId="0F9E24CD" w14:textId="38DD42C6" w:rsidR="00B6432F" w:rsidRDefault="00EA4DC4" w:rsidP="00B6432F">
      <w:pPr>
        <w:pStyle w:val="ListParagraph"/>
        <w:numPr>
          <w:ilvl w:val="0"/>
          <w:numId w:val="2"/>
        </w:numPr>
      </w:pPr>
      <w:r>
        <w:t>Vehicle Make and Model</w:t>
      </w:r>
    </w:p>
    <w:p w14:paraId="044E7E3C" w14:textId="43E1D8F1" w:rsidR="00EA4DC4" w:rsidRDefault="00EA4DC4" w:rsidP="00B6432F">
      <w:pPr>
        <w:pStyle w:val="ListParagraph"/>
        <w:numPr>
          <w:ilvl w:val="0"/>
          <w:numId w:val="2"/>
        </w:numPr>
      </w:pPr>
      <w:r>
        <w:t>Registration</w:t>
      </w:r>
    </w:p>
    <w:p w14:paraId="42CAD889" w14:textId="6FF890E8" w:rsidR="00063AC4" w:rsidRDefault="00063AC4">
      <w:proofErr w:type="gramStart"/>
      <w:r>
        <w:t>Morning(</w:t>
      </w:r>
      <w:proofErr w:type="gramEnd"/>
      <w:r>
        <w:t>8:00 to 11:55) and Afternoon(12:00) Shifts</w:t>
      </w:r>
      <w:r w:rsidR="00AD2C7F">
        <w:t xml:space="preserve"> (Entity 3: Shifts)</w:t>
      </w:r>
    </w:p>
    <w:p w14:paraId="6B637675" w14:textId="1BC5FAC0" w:rsidR="00F45D8C" w:rsidRDefault="00F45D8C" w:rsidP="00EA4DC4">
      <w:pPr>
        <w:pStyle w:val="ListParagraph"/>
        <w:numPr>
          <w:ilvl w:val="0"/>
          <w:numId w:val="4"/>
        </w:numPr>
      </w:pPr>
      <w:r>
        <w:t>Key</w:t>
      </w:r>
    </w:p>
    <w:p w14:paraId="2DDBF5D7" w14:textId="4A95AEE5" w:rsidR="00EA4DC4" w:rsidRDefault="00A0032A" w:rsidP="00EA4DC4">
      <w:pPr>
        <w:pStyle w:val="ListParagraph"/>
        <w:numPr>
          <w:ilvl w:val="0"/>
          <w:numId w:val="4"/>
        </w:numPr>
      </w:pPr>
      <w:r>
        <w:t xml:space="preserve">Day </w:t>
      </w:r>
    </w:p>
    <w:p w14:paraId="70329ACB" w14:textId="2B73F68B" w:rsidR="00A0032A" w:rsidRDefault="00A0032A" w:rsidP="00EA4DC4">
      <w:pPr>
        <w:pStyle w:val="ListParagraph"/>
        <w:numPr>
          <w:ilvl w:val="0"/>
          <w:numId w:val="4"/>
        </w:numPr>
      </w:pPr>
      <w:r>
        <w:t>Morni</w:t>
      </w:r>
      <w:r w:rsidR="00681E5C">
        <w:t>ng/Afternoon</w:t>
      </w:r>
    </w:p>
    <w:p w14:paraId="1AC604B2" w14:textId="4F6A3FD1" w:rsidR="00E807D5" w:rsidRDefault="00E807D5" w:rsidP="00E807D5">
      <w:pPr>
        <w:pStyle w:val="ListParagraph"/>
        <w:numPr>
          <w:ilvl w:val="0"/>
          <w:numId w:val="4"/>
        </w:numPr>
      </w:pPr>
      <w:r>
        <w:t>Driver</w:t>
      </w:r>
      <w:r>
        <w:t xml:space="preserve"> Key</w:t>
      </w:r>
    </w:p>
    <w:p w14:paraId="34F3B3EE" w14:textId="53B76730" w:rsidR="00E807D5" w:rsidRDefault="00E807D5" w:rsidP="00EA4DC4">
      <w:pPr>
        <w:pStyle w:val="ListParagraph"/>
        <w:numPr>
          <w:ilvl w:val="0"/>
          <w:numId w:val="4"/>
        </w:numPr>
      </w:pPr>
      <w:r>
        <w:t xml:space="preserve">Number of parcels delivered </w:t>
      </w:r>
    </w:p>
    <w:p w14:paraId="3DFE88EF" w14:textId="637334C0" w:rsidR="00E807D5" w:rsidRDefault="00E807D5" w:rsidP="00E807D5">
      <w:pPr>
        <w:pStyle w:val="ListParagraph"/>
        <w:numPr>
          <w:ilvl w:val="0"/>
          <w:numId w:val="4"/>
        </w:numPr>
      </w:pPr>
      <w:r>
        <w:t>Vehicle Key</w:t>
      </w:r>
    </w:p>
    <w:p w14:paraId="68406017" w14:textId="1899647D" w:rsidR="00AD2C7F" w:rsidRDefault="00AD2C7F">
      <w:r>
        <w:t>GPS Tracking Information (Entity 4: Location)</w:t>
      </w:r>
    </w:p>
    <w:p w14:paraId="195A3F80" w14:textId="5B4C97C4" w:rsidR="00E807D5" w:rsidRDefault="00E807D5" w:rsidP="00EA4DC4">
      <w:pPr>
        <w:pStyle w:val="ListParagraph"/>
        <w:numPr>
          <w:ilvl w:val="0"/>
          <w:numId w:val="3"/>
        </w:numPr>
      </w:pPr>
      <w:r>
        <w:t>Shift Key</w:t>
      </w:r>
    </w:p>
    <w:p w14:paraId="214D68A8" w14:textId="55BB9BF1" w:rsidR="00F45D8C" w:rsidRDefault="00EA4DC4" w:rsidP="00EA4DC4">
      <w:pPr>
        <w:pStyle w:val="ListParagraph"/>
        <w:numPr>
          <w:ilvl w:val="0"/>
          <w:numId w:val="3"/>
        </w:numPr>
      </w:pPr>
      <w:r>
        <w:t>Nearest Town or City</w:t>
      </w:r>
    </w:p>
    <w:p w14:paraId="4FB0D3BE" w14:textId="08FC0D94" w:rsidR="00EA4DC4" w:rsidRDefault="00F96827" w:rsidP="00EA4DC4">
      <w:pPr>
        <w:pStyle w:val="ListParagraph"/>
        <w:numPr>
          <w:ilvl w:val="0"/>
          <w:numId w:val="3"/>
        </w:numPr>
      </w:pPr>
      <w:r>
        <w:t>GPS coordinates</w:t>
      </w:r>
      <w:r w:rsidR="00EA4DC4">
        <w:t xml:space="preserve"> </w:t>
      </w:r>
    </w:p>
    <w:p w14:paraId="48A1973E" w14:textId="2A22D2B4" w:rsidR="003577CA" w:rsidRDefault="003577CA" w:rsidP="003577CA"/>
    <w:p w14:paraId="28BCE13C" w14:textId="77777777" w:rsidR="00E807D5" w:rsidRDefault="00E807D5" w:rsidP="00E807D5"/>
    <w:p w14:paraId="3E4C4896" w14:textId="15195979" w:rsidR="00D32164" w:rsidRDefault="00D32164" w:rsidP="00D32164">
      <w:pPr>
        <w:pStyle w:val="ListParagraph"/>
      </w:pPr>
    </w:p>
    <w:p w14:paraId="5F7FE6B6" w14:textId="77777777" w:rsidR="00AD2C7F" w:rsidRDefault="00AD2C7F"/>
    <w:sectPr w:rsidR="00AD2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F46F2"/>
    <w:multiLevelType w:val="hybridMultilevel"/>
    <w:tmpl w:val="ECC61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B729BE"/>
    <w:multiLevelType w:val="hybridMultilevel"/>
    <w:tmpl w:val="47423B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04C34"/>
    <w:multiLevelType w:val="hybridMultilevel"/>
    <w:tmpl w:val="418E4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7258CA"/>
    <w:multiLevelType w:val="hybridMultilevel"/>
    <w:tmpl w:val="EA9CF4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7CB"/>
    <w:rsid w:val="00033C72"/>
    <w:rsid w:val="00063AC4"/>
    <w:rsid w:val="003577CA"/>
    <w:rsid w:val="00450DEE"/>
    <w:rsid w:val="00681E5C"/>
    <w:rsid w:val="009C1716"/>
    <w:rsid w:val="00A0032A"/>
    <w:rsid w:val="00A433B3"/>
    <w:rsid w:val="00AD2C7F"/>
    <w:rsid w:val="00AF60A0"/>
    <w:rsid w:val="00B6432F"/>
    <w:rsid w:val="00C347CB"/>
    <w:rsid w:val="00CC4C38"/>
    <w:rsid w:val="00D32164"/>
    <w:rsid w:val="00E807D5"/>
    <w:rsid w:val="00EA4DC4"/>
    <w:rsid w:val="00F45D8C"/>
    <w:rsid w:val="00F9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966B2"/>
  <w15:chartTrackingRefBased/>
  <w15:docId w15:val="{C887D07D-E60F-4904-9E42-B6E66A576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Barlaam</dc:creator>
  <cp:keywords/>
  <dc:description/>
  <cp:lastModifiedBy>Alexandre Barlaam</cp:lastModifiedBy>
  <cp:revision>6</cp:revision>
  <dcterms:created xsi:type="dcterms:W3CDTF">2021-01-25T17:06:00Z</dcterms:created>
  <dcterms:modified xsi:type="dcterms:W3CDTF">2021-02-03T00:27:00Z</dcterms:modified>
</cp:coreProperties>
</file>