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997B" w14:textId="4D2DBAB7" w:rsidR="004C15D6" w:rsidRPr="004C15D6" w:rsidRDefault="004C15D6">
      <w:pPr>
        <w:rPr>
          <w:color w:val="FF0000"/>
        </w:rPr>
      </w:pPr>
      <w:r w:rsidRPr="004C15D6">
        <w:rPr>
          <w:color w:val="FF0000"/>
        </w:rPr>
        <w:t xml:space="preserve">REMINDER: Use XAMPP and then type </w:t>
      </w:r>
      <w:hyperlink r:id="rId5" w:history="1">
        <w:r w:rsidRPr="004C15D6">
          <w:rPr>
            <w:rStyle w:val="Hyperlink"/>
            <w:color w:val="FF0000"/>
          </w:rPr>
          <w:t>http://localhost/phpmyadmin</w:t>
        </w:r>
      </w:hyperlink>
      <w:r w:rsidRPr="004C15D6">
        <w:rPr>
          <w:color w:val="FF0000"/>
        </w:rPr>
        <w:t xml:space="preserve"> in a browser for databases</w:t>
      </w:r>
    </w:p>
    <w:p w14:paraId="62FF076A" w14:textId="69D6B9E7" w:rsidR="004C15D6" w:rsidRDefault="00310DF0">
      <w:r>
        <w:t>Edit: Irrelevant, Using Microsoft SQL Server Management Studio</w:t>
      </w:r>
    </w:p>
    <w:p w14:paraId="7624589E" w14:textId="7B324518" w:rsidR="004C15D6" w:rsidRDefault="004C15D6">
      <w:pPr>
        <w:rPr>
          <w:b/>
          <w:bCs/>
          <w:u w:val="single"/>
        </w:rPr>
      </w:pPr>
      <w:r w:rsidRPr="004C15D6">
        <w:rPr>
          <w:b/>
          <w:bCs/>
          <w:u w:val="single"/>
        </w:rPr>
        <w:t>Design Idea for train database</w:t>
      </w:r>
    </w:p>
    <w:p w14:paraId="52919371" w14:textId="4FFFC442" w:rsidR="004C15D6" w:rsidRDefault="004C15D6">
      <w:r>
        <w:t>Needs to store information about:</w:t>
      </w:r>
    </w:p>
    <w:p w14:paraId="2218F6B1" w14:textId="6DD158B9" w:rsidR="004C15D6" w:rsidRDefault="004C15D6" w:rsidP="004C15D6">
      <w:pPr>
        <w:pStyle w:val="ListParagraph"/>
        <w:numPr>
          <w:ilvl w:val="0"/>
          <w:numId w:val="1"/>
        </w:numPr>
      </w:pPr>
      <w:r>
        <w:t>Stations</w:t>
      </w:r>
    </w:p>
    <w:p w14:paraId="1345B203" w14:textId="6DA6CC39" w:rsidR="004C15D6" w:rsidRDefault="004C15D6" w:rsidP="004C15D6">
      <w:pPr>
        <w:pStyle w:val="ListParagraph"/>
        <w:numPr>
          <w:ilvl w:val="0"/>
          <w:numId w:val="1"/>
        </w:numPr>
      </w:pPr>
      <w:r>
        <w:t>Links Between Stations</w:t>
      </w:r>
    </w:p>
    <w:p w14:paraId="7DF701D2" w14:textId="27136E1B" w:rsidR="004C15D6" w:rsidRDefault="00310DF0" w:rsidP="00310DF0">
      <w:pPr>
        <w:pStyle w:val="ListParagraph"/>
        <w:numPr>
          <w:ilvl w:val="0"/>
          <w:numId w:val="1"/>
        </w:numPr>
      </w:pPr>
      <w:r>
        <w:t>Timetable</w:t>
      </w:r>
    </w:p>
    <w:p w14:paraId="0A8C3CC2" w14:textId="7E705FD5" w:rsidR="00474DA4" w:rsidRDefault="00310DF0" w:rsidP="00474DA4">
      <w:pPr>
        <w:pStyle w:val="ListParagraph"/>
        <w:numPr>
          <w:ilvl w:val="0"/>
          <w:numId w:val="1"/>
        </w:numPr>
      </w:pPr>
      <w:r>
        <w:t>Trai</w:t>
      </w:r>
      <w:r w:rsidR="00474DA4">
        <w:t>n</w:t>
      </w:r>
    </w:p>
    <w:p w14:paraId="3819757A" w14:textId="077B0DA1" w:rsidR="00474DA4" w:rsidRDefault="00474DA4" w:rsidP="00474DA4">
      <w:r>
        <w:t>Number of tables needs to be 4</w:t>
      </w:r>
    </w:p>
    <w:p w14:paraId="5B7A23B5" w14:textId="5F7EDD0B" w:rsidR="00474DA4" w:rsidRDefault="00474DA4" w:rsidP="00474DA4">
      <w:r>
        <w:t>Station need to store:</w:t>
      </w:r>
    </w:p>
    <w:p w14:paraId="20F2CBD6" w14:textId="6BDEB18B" w:rsidR="00474DA4" w:rsidRDefault="00474DA4" w:rsidP="00474DA4">
      <w:pPr>
        <w:pStyle w:val="ListParagraph"/>
        <w:numPr>
          <w:ilvl w:val="0"/>
          <w:numId w:val="3"/>
        </w:numPr>
      </w:pPr>
      <w:r>
        <w:t xml:space="preserve">Station Name </w:t>
      </w:r>
    </w:p>
    <w:p w14:paraId="47965B20" w14:textId="21988E01" w:rsidR="00474DA4" w:rsidRDefault="00474DA4" w:rsidP="00474DA4">
      <w:pPr>
        <w:pStyle w:val="ListParagraph"/>
        <w:numPr>
          <w:ilvl w:val="0"/>
          <w:numId w:val="3"/>
        </w:numPr>
      </w:pPr>
      <w:r>
        <w:t>Line Name</w:t>
      </w:r>
    </w:p>
    <w:p w14:paraId="66A7C78B" w14:textId="43F367B7" w:rsidR="00474DA4" w:rsidRDefault="00474DA4" w:rsidP="00474DA4">
      <w:pPr>
        <w:pStyle w:val="ListParagraph"/>
        <w:numPr>
          <w:ilvl w:val="0"/>
          <w:numId w:val="3"/>
        </w:numPr>
      </w:pPr>
      <w:r>
        <w:t xml:space="preserve">And Station </w:t>
      </w:r>
      <w:proofErr w:type="spellStart"/>
      <w:r>
        <w:t>db</w:t>
      </w:r>
      <w:proofErr w:type="spellEnd"/>
      <w:r>
        <w:t xml:space="preserve"> ID</w:t>
      </w:r>
      <w:r w:rsidR="005658DE">
        <w:t xml:space="preserve"> (PRIMARY KEY)</w:t>
      </w:r>
      <w:r>
        <w:t xml:space="preserve">  </w:t>
      </w:r>
    </w:p>
    <w:p w14:paraId="08805FAC" w14:textId="77777777" w:rsidR="00474DA4" w:rsidRDefault="00474DA4" w:rsidP="00474DA4"/>
    <w:p w14:paraId="042E829A" w14:textId="77777777" w:rsidR="00474DA4" w:rsidRDefault="00474DA4" w:rsidP="00474DA4">
      <w:r>
        <w:t>Links between Stations needs to store:</w:t>
      </w:r>
    </w:p>
    <w:p w14:paraId="5A48AF55" w14:textId="3038685B" w:rsidR="00474DA4" w:rsidRDefault="00474DA4" w:rsidP="00474DA4">
      <w:pPr>
        <w:pStyle w:val="ListParagraph"/>
        <w:numPr>
          <w:ilvl w:val="0"/>
          <w:numId w:val="4"/>
        </w:numPr>
      </w:pPr>
      <w:r>
        <w:t>Origin Station</w:t>
      </w:r>
    </w:p>
    <w:p w14:paraId="60C46B87" w14:textId="5DBDCCAD" w:rsidR="00474DA4" w:rsidRDefault="005658DE" w:rsidP="00474DA4">
      <w:pPr>
        <w:pStyle w:val="ListParagraph"/>
        <w:numPr>
          <w:ilvl w:val="0"/>
          <w:numId w:val="4"/>
        </w:numPr>
      </w:pPr>
      <w:r>
        <w:t>Destination Station</w:t>
      </w:r>
    </w:p>
    <w:p w14:paraId="5561E0F6" w14:textId="75E0F5F4" w:rsidR="005658DE" w:rsidRDefault="005658DE" w:rsidP="00474DA4">
      <w:pPr>
        <w:pStyle w:val="ListParagraph"/>
        <w:numPr>
          <w:ilvl w:val="0"/>
          <w:numId w:val="4"/>
        </w:numPr>
      </w:pPr>
      <w:r>
        <w:t>Distance of the link in meters</w:t>
      </w:r>
    </w:p>
    <w:p w14:paraId="13EE1D69" w14:textId="748C92AE" w:rsidR="005658DE" w:rsidRDefault="005658DE" w:rsidP="005658DE">
      <w:pPr>
        <w:pStyle w:val="ListParagraph"/>
        <w:numPr>
          <w:ilvl w:val="0"/>
          <w:numId w:val="4"/>
        </w:numPr>
      </w:pPr>
      <w:r>
        <w:t xml:space="preserve">And </w:t>
      </w:r>
      <w:proofErr w:type="spellStart"/>
      <w:r>
        <w:t>LinkID</w:t>
      </w:r>
      <w:proofErr w:type="spellEnd"/>
      <w:r>
        <w:t xml:space="preserve"> (PRIMARY KEY)</w:t>
      </w:r>
    </w:p>
    <w:p w14:paraId="59240293" w14:textId="4F9EB436" w:rsidR="005658DE" w:rsidRDefault="005658DE" w:rsidP="00EC1619">
      <w:r>
        <w:t>Timetables needs to store:</w:t>
      </w:r>
    </w:p>
    <w:p w14:paraId="1674565C" w14:textId="0821B9A1" w:rsidR="00EC1619" w:rsidRDefault="00EC1619" w:rsidP="00EC1619"/>
    <w:p w14:paraId="10DAFD6E" w14:textId="3C391152" w:rsidR="00EC1619" w:rsidRDefault="00EC1619" w:rsidP="00EC1619"/>
    <w:p w14:paraId="439A41A3" w14:textId="77777777" w:rsidR="00EC1619" w:rsidRDefault="00EC1619" w:rsidP="00E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StationLinks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4E1E2" w14:textId="77777777" w:rsidR="00EC1619" w:rsidRDefault="00EC1619" w:rsidP="00E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EA6281" w14:textId="77777777" w:rsidR="00EC1619" w:rsidRDefault="00EC1619" w:rsidP="00EC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5A3EA4" w14:textId="5ED1F309" w:rsidR="00EC1619" w:rsidRPr="004C15D6" w:rsidRDefault="00EC1619" w:rsidP="00EC1619"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EC1619" w:rsidRPr="004C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ADF"/>
    <w:multiLevelType w:val="hybridMultilevel"/>
    <w:tmpl w:val="E768102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0C60E3"/>
    <w:multiLevelType w:val="hybridMultilevel"/>
    <w:tmpl w:val="71B6D1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21958"/>
    <w:multiLevelType w:val="hybridMultilevel"/>
    <w:tmpl w:val="1298A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62AE"/>
    <w:multiLevelType w:val="hybridMultilevel"/>
    <w:tmpl w:val="0F5EF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60B19"/>
    <w:multiLevelType w:val="hybridMultilevel"/>
    <w:tmpl w:val="DBE45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8602">
    <w:abstractNumId w:val="3"/>
  </w:num>
  <w:num w:numId="2" w16cid:durableId="583493221">
    <w:abstractNumId w:val="1"/>
  </w:num>
  <w:num w:numId="3" w16cid:durableId="1359626530">
    <w:abstractNumId w:val="4"/>
  </w:num>
  <w:num w:numId="4" w16cid:durableId="1498840188">
    <w:abstractNumId w:val="0"/>
  </w:num>
  <w:num w:numId="5" w16cid:durableId="1340738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D6"/>
    <w:rsid w:val="00310DF0"/>
    <w:rsid w:val="00474DA4"/>
    <w:rsid w:val="004C15D6"/>
    <w:rsid w:val="005658DE"/>
    <w:rsid w:val="006B1BC8"/>
    <w:rsid w:val="00B15846"/>
    <w:rsid w:val="00E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06F0"/>
  <w15:chartTrackingRefBased/>
  <w15:docId w15:val="{15A27B8F-763B-49B7-BAAC-6B3693F6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Barlaam (19695898)</dc:creator>
  <cp:keywords/>
  <dc:description/>
  <cp:lastModifiedBy>Alexandre Barlaam (19695898)</cp:lastModifiedBy>
  <cp:revision>2</cp:revision>
  <dcterms:created xsi:type="dcterms:W3CDTF">2022-11-29T15:13:00Z</dcterms:created>
  <dcterms:modified xsi:type="dcterms:W3CDTF">2023-02-07T14:21:00Z</dcterms:modified>
</cp:coreProperties>
</file>