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1F" w:rsidRPr="00C20893" w:rsidRDefault="008618D2" w:rsidP="006F4041">
      <w:pPr>
        <w:pStyle w:val="Heading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Лабораторная работа №4</w:t>
      </w:r>
      <w:r w:rsidR="00296F1F" w:rsidRPr="00C20893">
        <w:rPr>
          <w:rFonts w:ascii="Times New Roman" w:hAnsi="Times New Roman" w:cs="Times New Roman"/>
          <w:sz w:val="24"/>
          <w:szCs w:val="24"/>
        </w:rPr>
        <w:t xml:space="preserve"> «Классы</w:t>
      </w:r>
      <w:r w:rsidR="00882E08">
        <w:rPr>
          <w:rFonts w:ascii="Times New Roman" w:hAnsi="Times New Roman" w:cs="Times New Roman"/>
          <w:sz w:val="24"/>
          <w:szCs w:val="24"/>
        </w:rPr>
        <w:t xml:space="preserve"> С++</w:t>
      </w:r>
      <w:r w:rsidR="00296F1F" w:rsidRPr="00C20893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2E34C9" w:rsidRDefault="002E34C9" w:rsidP="006F4041">
      <w:pPr>
        <w:shd w:val="clear" w:color="auto" w:fill="FFFFFF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>Вариант 1</w:t>
      </w:r>
    </w:p>
    <w:p w:rsidR="002E34C9" w:rsidRDefault="002E34C9" w:rsidP="006F4041">
      <w:pPr>
        <w:shd w:val="clear" w:color="auto" w:fill="FFFFFF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sz w:val="24"/>
          <w:szCs w:val="24"/>
        </w:rPr>
        <w:t xml:space="preserve">Составить описание класса многочлена вида </w:t>
      </w:r>
      <w:r w:rsidRPr="00C20893">
        <w:rPr>
          <w:i/>
          <w:iCs/>
          <w:sz w:val="24"/>
          <w:szCs w:val="24"/>
        </w:rPr>
        <w:t>ах</w:t>
      </w:r>
      <w:r w:rsidRPr="00C20893">
        <w:rPr>
          <w:i/>
          <w:iCs/>
          <w:sz w:val="24"/>
          <w:szCs w:val="24"/>
          <w:vertAlign w:val="superscript"/>
        </w:rPr>
        <w:t>2</w:t>
      </w:r>
      <w:r w:rsidRPr="00C20893">
        <w:rPr>
          <w:i/>
          <w:iCs/>
          <w:sz w:val="24"/>
          <w:szCs w:val="24"/>
        </w:rPr>
        <w:t xml:space="preserve"> + </w:t>
      </w:r>
      <w:r w:rsidRPr="00C20893">
        <w:rPr>
          <w:i/>
          <w:iCs/>
          <w:sz w:val="24"/>
          <w:szCs w:val="24"/>
          <w:lang w:val="en-US"/>
        </w:rPr>
        <w:t>b</w:t>
      </w:r>
      <w:r w:rsidRPr="00C20893">
        <w:rPr>
          <w:i/>
          <w:iCs/>
          <w:sz w:val="24"/>
          <w:szCs w:val="24"/>
        </w:rPr>
        <w:t xml:space="preserve">х + с. </w:t>
      </w:r>
      <w:r w:rsidRPr="00C20893">
        <w:rPr>
          <w:sz w:val="24"/>
          <w:szCs w:val="24"/>
        </w:rPr>
        <w:t>Предусмотреть методы, реализующие вычисление значения многочлена для заданного аргумента; операцию сложения, вычитания и умножения многочленов с получением  нового объекта-многочлена; вывод на экран описания многочлена. Написать программу, демонстрирующую все разработанные элементы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2</w:t>
      </w:r>
    </w:p>
    <w:p w:rsid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Построить систему классов для описания плоских геометрических фигур: круг,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квадрат, прямоугольник. Предусмотреть методы для создания объектов, перемещения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на плоскости, изменения размеров</w:t>
      </w:r>
      <w:r w:rsidR="00DB4176">
        <w:rPr>
          <w:sz w:val="24"/>
          <w:szCs w:val="24"/>
        </w:rPr>
        <w:t>, поворота</w:t>
      </w:r>
      <w:r w:rsidRPr="00C20893">
        <w:rPr>
          <w:sz w:val="24"/>
          <w:szCs w:val="24"/>
        </w:rPr>
        <w:t xml:space="preserve"> на заданный угол.</w:t>
      </w:r>
      <w:r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этими классами. Программа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должна содержать меню, позволяющее осуществить проверку всех методов классов.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3</w:t>
      </w:r>
    </w:p>
    <w:p w:rsid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Построить описание класса, содержащего информацию о почтовом адресе организации.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Предусмотреть возможность раздельного изменения составных частей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адреса, создания и уничтожения объектов этого класса.</w:t>
      </w:r>
      <w:r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4</w:t>
      </w:r>
    </w:p>
    <w:p w:rsid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Составить описание класса для представления комплексных чисел. Обеспечить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выполнение операций сложения, вычитания и умножения комплексных чисел.</w:t>
      </w:r>
      <w:r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5</w:t>
      </w:r>
    </w:p>
    <w:p w:rsid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Составить описание класса для объектов-векторов, задаваемых координатами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концов в трехмерном пространстве. Обеспечить операции сложения и вычитания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векторов с получением нового вектора (суммы или разности), вычисления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скалярного произведения двух векторов, длины вектора, косинуса угла между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векторами.</w:t>
      </w:r>
      <w:r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6</w:t>
      </w:r>
    </w:p>
    <w:p w:rsid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Составить описание класса прямоугольников со сторонами, параллельными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осям координат. Предусмотреть возможность перемещения прямоугольников 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плоскости, изменения размеров, построения наименьшего прямоугольника, содержащего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два заданных прямоугольника, и прямоугольника, являющегося общей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частью (пересечением) двух прямоугольников.</w:t>
      </w:r>
      <w:r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7</w:t>
      </w: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 xml:space="preserve"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</w:t>
      </w:r>
      <w:r w:rsidR="00C20893"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C20893">
        <w:rPr>
          <w:sz w:val="24"/>
          <w:szCs w:val="24"/>
        </w:rPr>
        <w:t xml:space="preserve"> </w:t>
      </w:r>
      <w:r w:rsidR="00C20893"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8</w:t>
      </w:r>
    </w:p>
    <w:p w:rsidR="002E34C9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«файл», содержащий сведения об имени, дате создания и длине файла. Предусмотреть инициализацию с проверкой допустимости значений полей. В случае недопустимых значений полей выбрасываются исключения. Описать метод добавления информации в конец файла и свойства для получения состояния файла,</w:t>
      </w: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0893"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C20893">
        <w:rPr>
          <w:sz w:val="24"/>
          <w:szCs w:val="24"/>
        </w:rPr>
        <w:t xml:space="preserve"> </w:t>
      </w:r>
      <w:r w:rsidR="00C20893"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 xml:space="preserve">Вариант </w:t>
      </w:r>
      <w:r w:rsidR="002E34C9">
        <w:rPr>
          <w:b/>
          <w:bCs/>
          <w:sz w:val="24"/>
          <w:szCs w:val="24"/>
        </w:rPr>
        <w:t>9</w:t>
      </w:r>
    </w:p>
    <w:p w:rsidR="00C20893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 xml:space="preserve">Составить описание класса для представления времени. Предусмотреть  возможности установки времени и изменения его отдельных полей (час, минута, секунда) с проверкой допустимости вводимых значений. В случае недопустимых  значений полей выбрасываются исключения. Создать методы изменения времени  на заданное количество часов, минут и секунд. </w:t>
      </w:r>
      <w:r w:rsidR="00C20893"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C20893">
        <w:rPr>
          <w:sz w:val="24"/>
          <w:szCs w:val="24"/>
        </w:rPr>
        <w:t xml:space="preserve"> </w:t>
      </w:r>
      <w:r w:rsidR="00C20893"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C20893">
        <w:rPr>
          <w:b/>
          <w:bCs/>
          <w:sz w:val="24"/>
          <w:szCs w:val="24"/>
        </w:rPr>
        <w:t>Вариант 1</w:t>
      </w:r>
      <w:r w:rsidR="002E34C9">
        <w:rPr>
          <w:b/>
          <w:bCs/>
          <w:sz w:val="24"/>
          <w:szCs w:val="24"/>
        </w:rPr>
        <w:t>0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 xml:space="preserve">Составить описание класса для представления даты. Предусмотреть возможности установки даты и изменения ее отдельных полей (год, месяц, день) с проверкой допустимости вводимых значений. В </w:t>
      </w:r>
      <w:r w:rsidRPr="00C20893">
        <w:rPr>
          <w:sz w:val="24"/>
          <w:szCs w:val="24"/>
        </w:rPr>
        <w:lastRenderedPageBreak/>
        <w:t xml:space="preserve">случае недопустимых значений выбрасываются исключения. Создать методы изменения даты на заданное количество дней, месяцев и лет.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11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«цветная точка». Для точки задаются координаты и цвет. Цвет описывается с помощью трех составляющих (красный, зеленый, синий). Преду</w:t>
      </w:r>
      <w:r w:rsidRPr="00C20893">
        <w:rPr>
          <w:sz w:val="24"/>
          <w:szCs w:val="24"/>
        </w:rPr>
        <w:softHyphen/>
        <w:t xml:space="preserve">смотреть различные методы инициализации объекта с проверкой допустимости значений. Допустимым диапазоном для каждой составляющей является [0… 255]. В случае недопустимых значений полей выбрасываются исключения. Описать свойства для получения состояния объекта и метод изменения цвета.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12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«домашняя библиотека». Предусмотреть возможность работы с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произвольным числом книг, поиска книги по какому-либо признаку (например,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по автору или по году издания), добавления книг в библиотеку, удаления книг из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нее, сортировки книг по разным полям.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14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«записная книжка». Предусмотреть возможность работы с произвольным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числом записей, поиска записи по какому-либо признаку (например,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по фамилии, дате рождения или номеру телефона), добавления и удаления записей,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сортировки по разным полям.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15</w:t>
      </w:r>
    </w:p>
    <w:p w:rsidR="002E34C9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«студенческая группа». Предусмотреть возможность работы с переменным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числохМ студентов, поиска студента по какому-либо признаку (например,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по фамилии, дате рождения или номеру телефона), добавления и удаления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записей, сортировки по разным полям.</w:t>
      </w:r>
      <w:r w:rsidR="002E34C9">
        <w:rPr>
          <w:sz w:val="24"/>
          <w:szCs w:val="24"/>
        </w:rPr>
        <w:t xml:space="preserve"> 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16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lastRenderedPageBreak/>
        <w:t>Описать класс «множество», позволяющий выполнять основные операции — добавление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и удаление элемента, пересечение, объединение и разность множеств.</w:t>
      </w:r>
    </w:p>
    <w:p w:rsidR="00C20893" w:rsidRPr="00C20893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  <w:r w:rsidR="006F4041">
        <w:rPr>
          <w:b/>
          <w:bCs/>
          <w:sz w:val="24"/>
          <w:szCs w:val="24"/>
        </w:rPr>
        <w:t>7</w:t>
      </w:r>
    </w:p>
    <w:p w:rsidR="006F4041" w:rsidRDefault="006F4041" w:rsidP="006F404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 xml:space="preserve">Описать класс, представляющий круг. Предусмотреть методы для создания  объектов, вычисления площади круга, длины окружности и проверки попадания  заданной точки внутрь круга. Описать свойства для получения состояния объекта. </w:t>
      </w: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</w:t>
      </w:r>
      <w:r>
        <w:rPr>
          <w:sz w:val="24"/>
          <w:szCs w:val="24"/>
        </w:rPr>
        <w:t>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C20893" w:rsidRPr="00C20893" w:rsidRDefault="002E34C9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  <w:r w:rsidR="006F4041">
        <w:rPr>
          <w:b/>
          <w:bCs/>
          <w:sz w:val="24"/>
          <w:szCs w:val="24"/>
        </w:rPr>
        <w:t>8</w:t>
      </w:r>
    </w:p>
    <w:p w:rsidR="002E34C9" w:rsidRDefault="00C20893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 «предметный указатель». Каждая компонента указателя содержит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слово и номера страниц, на которых это слово встречается. Количество номеров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страниц, относящихся к одному слову, от одного до десяти. Предусмотреть возможность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формирования указателя с клавиатуры и из файла, вывода указателя,</w:t>
      </w:r>
      <w:r w:rsidR="002E34C9"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вывода номеров страниц для заданного слова, удаления элемента из указателя.</w:t>
      </w:r>
      <w:r w:rsidR="002E34C9">
        <w:rPr>
          <w:sz w:val="24"/>
          <w:szCs w:val="24"/>
        </w:rPr>
        <w:t xml:space="preserve"> </w:t>
      </w: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</w:t>
      </w:r>
      <w:r>
        <w:rPr>
          <w:sz w:val="24"/>
          <w:szCs w:val="24"/>
        </w:rPr>
        <w:t>ь проверку всех методов класса.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19</w:t>
      </w:r>
    </w:p>
    <w:p w:rsidR="006F4041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Описать класс, реализующий стек. Написать программу, использующую этот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класс для отыскания прохода по лабиринту.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 xml:space="preserve">Лабиринт представляется в виде матрицы, состоящей из 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квадратов. Каждый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квадрат либо открыт, либо закрыт. Вход в закрытый квадрат запрещен. Если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квадрат открыт, то вход в него возможен со стороны, но не с угла. Каждый квадрат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определяется его координатами в матрице. После отыскания прохода про</w:t>
      </w:r>
      <w:r>
        <w:rPr>
          <w:sz w:val="24"/>
          <w:szCs w:val="24"/>
        </w:rPr>
        <w:t>гра</w:t>
      </w:r>
      <w:r w:rsidRPr="00C20893">
        <w:rPr>
          <w:sz w:val="24"/>
          <w:szCs w:val="24"/>
        </w:rPr>
        <w:t>мма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печатает найденный путь в виде координат квадратов.</w:t>
      </w: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C20893">
        <w:rPr>
          <w:sz w:val="24"/>
          <w:szCs w:val="24"/>
        </w:rPr>
        <w:t>Написать программу, демонстрирующую работу с этим классом. Программа должна</w:t>
      </w:r>
      <w:r>
        <w:rPr>
          <w:sz w:val="24"/>
          <w:szCs w:val="24"/>
        </w:rPr>
        <w:t xml:space="preserve"> </w:t>
      </w:r>
      <w:r w:rsidRPr="00C20893">
        <w:rPr>
          <w:sz w:val="24"/>
          <w:szCs w:val="24"/>
        </w:rPr>
        <w:t>содержать меню, позволяющее осуществит</w:t>
      </w:r>
      <w:r>
        <w:rPr>
          <w:sz w:val="24"/>
          <w:szCs w:val="24"/>
        </w:rPr>
        <w:t>ь проверку всех методов класса.</w:t>
      </w: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6F4041" w:rsidRPr="00C20893" w:rsidRDefault="006F4041" w:rsidP="006F404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sectPr w:rsidR="006F4041" w:rsidRPr="00C20893" w:rsidSect="006F40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727" w:rsidRDefault="00477727" w:rsidP="00E03182">
      <w:r>
        <w:separator/>
      </w:r>
    </w:p>
  </w:endnote>
  <w:endnote w:type="continuationSeparator" w:id="0">
    <w:p w:rsidR="00477727" w:rsidRDefault="00477727" w:rsidP="00E0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727" w:rsidRDefault="00477727" w:rsidP="00E03182">
      <w:r>
        <w:separator/>
      </w:r>
    </w:p>
  </w:footnote>
  <w:footnote w:type="continuationSeparator" w:id="0">
    <w:p w:rsidR="00477727" w:rsidRDefault="00477727" w:rsidP="00E0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82" w:rsidRDefault="00E03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1F"/>
    <w:rsid w:val="000D04A1"/>
    <w:rsid w:val="00296F1F"/>
    <w:rsid w:val="002E34C9"/>
    <w:rsid w:val="00477727"/>
    <w:rsid w:val="00665515"/>
    <w:rsid w:val="006F4041"/>
    <w:rsid w:val="008618D2"/>
    <w:rsid w:val="00882E08"/>
    <w:rsid w:val="009D7B95"/>
    <w:rsid w:val="00C20893"/>
    <w:rsid w:val="00C605C0"/>
    <w:rsid w:val="00DB4176"/>
    <w:rsid w:val="00E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1F"/>
    <w:rPr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96F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6F1F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Header">
    <w:name w:val="header"/>
    <w:basedOn w:val="Normal"/>
    <w:link w:val="HeaderChar"/>
    <w:rsid w:val="00E03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03182"/>
    <w:rPr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rsid w:val="00E03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3182"/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2018-09-16T11:05:00Z</dcterms:created>
  <dcterms:modified xsi:type="dcterms:W3CDTF">2018-09-16T11:05:00Z</dcterms:modified>
</cp:coreProperties>
</file>