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D89B" w14:textId="2C5C49F9" w:rsidR="00A32043" w:rsidRDefault="00E316B8">
      <w:r>
        <w:t>Fundamentos UNIX</w:t>
      </w:r>
    </w:p>
    <w:p w14:paraId="4E1B4A72" w14:textId="41B4A5F9" w:rsidR="00E316B8" w:rsidRDefault="00652604">
      <w:r>
        <w:t>UI – SO – CPU</w:t>
      </w:r>
    </w:p>
    <w:p w14:paraId="7328DFAF" w14:textId="6E9A8689" w:rsidR="00652604" w:rsidRDefault="00652604">
      <w:r>
        <w:t>Alpine – Lleva solo lo básico</w:t>
      </w:r>
    </w:p>
    <w:p w14:paraId="19BDD49C" w14:textId="59153DC6" w:rsidR="000206D5" w:rsidRDefault="000206D5" w:rsidP="000206D5">
      <w:pPr>
        <w:jc w:val="center"/>
      </w:pPr>
      <w:r>
        <w:t>LINUX</w:t>
      </w:r>
    </w:p>
    <w:p w14:paraId="39281B00" w14:textId="3DB667ED" w:rsidR="00652604" w:rsidRDefault="00652604">
      <w:r>
        <w:t>Ls es el primer comando del listado, cuando hacemos ls vemos los listados</w:t>
      </w:r>
    </w:p>
    <w:p w14:paraId="7662F2AA" w14:textId="5117D84E" w:rsidR="00652604" w:rsidRDefault="00652604" w:rsidP="00652604">
      <w:r>
        <w:t xml:space="preserve">* es el comodín de búsqueda </w:t>
      </w:r>
      <w:r>
        <w:tab/>
      </w:r>
    </w:p>
    <w:p w14:paraId="1AD206E6" w14:textId="3396185F" w:rsidR="00652604" w:rsidRDefault="00652604" w:rsidP="00652604">
      <w:r>
        <w:t xml:space="preserve">Ls </w:t>
      </w:r>
    </w:p>
    <w:p w14:paraId="2031CC41" w14:textId="2C84A9EA" w:rsidR="00652604" w:rsidRDefault="00652604" w:rsidP="00652604">
      <w:r>
        <w:t>-l (argumento), listado en modo de lista</w:t>
      </w:r>
    </w:p>
    <w:p w14:paraId="5A249C7E" w14:textId="78774069" w:rsidR="00652604" w:rsidRDefault="00652604" w:rsidP="00652604">
      <w:r>
        <w:t>Hola (parámetro)</w:t>
      </w:r>
    </w:p>
    <w:p w14:paraId="11EEE426" w14:textId="2874C61E" w:rsidR="00652604" w:rsidRDefault="00652604" w:rsidP="00652604">
      <w:r>
        <w:t>Root, tienes el poder en todas las carpetas, la persona dueña del fichero</w:t>
      </w:r>
    </w:p>
    <w:p w14:paraId="0546ABCC" w14:textId="7AE65B20" w:rsidR="00652604" w:rsidRDefault="00652604" w:rsidP="00652604">
      <w:r>
        <w:t>Whoaim – ¿Quién soy yo?</w:t>
      </w:r>
    </w:p>
    <w:p w14:paraId="1AEF23D8" w14:textId="445FF74F" w:rsidR="00652604" w:rsidRDefault="00652604" w:rsidP="00652604">
      <w:r>
        <w:t>-t (ordena por tiempo)</w:t>
      </w:r>
    </w:p>
    <w:p w14:paraId="309F7A4D" w14:textId="39F36581" w:rsidR="00652604" w:rsidRDefault="00652604" w:rsidP="00652604">
      <w:r>
        <w:t>-a (ficheros ocultos)</w:t>
      </w:r>
    </w:p>
    <w:p w14:paraId="4989CF84" w14:textId="42A726C2" w:rsidR="00652604" w:rsidRDefault="000206D5" w:rsidP="00652604">
      <w:r>
        <w:t xml:space="preserve">History – para ver los comandos que has hecho durante la sesión </w:t>
      </w:r>
    </w:p>
    <w:p w14:paraId="2186A99C" w14:textId="33E5139C" w:rsidR="000206D5" w:rsidRDefault="000206D5" w:rsidP="00652604">
      <w:r>
        <w:t>PWD – para saber donde estas dentro de la jerarquía, cual es el directorio</w:t>
      </w:r>
    </w:p>
    <w:p w14:paraId="762E0FD3" w14:textId="08C64520" w:rsidR="000206D5" w:rsidRDefault="000206D5" w:rsidP="00652604">
      <w:r>
        <w:t xml:space="preserve">Cd .. - Para subir dentro de la jerarquía </w:t>
      </w:r>
    </w:p>
    <w:p w14:paraId="39567FEB" w14:textId="5664252A" w:rsidR="000206D5" w:rsidRDefault="000206D5" w:rsidP="00652604">
      <w:r>
        <w:t xml:space="preserve">Cd + espacio + la carpeta a la que queremos llegar – Para bajar en la jerarquía </w:t>
      </w:r>
    </w:p>
    <w:p w14:paraId="4D7ACE44" w14:textId="56102FD6" w:rsidR="000206D5" w:rsidRDefault="000206D5" w:rsidP="00652604">
      <w:r>
        <w:t>Las carpetas mas importantes:</w:t>
      </w:r>
    </w:p>
    <w:p w14:paraId="46081403" w14:textId="5AF2A275" w:rsidR="000206D5" w:rsidRDefault="000206D5" w:rsidP="00652604">
      <w:r>
        <w:t>Bin - Carpeta donde están los comandos que se pueden ejecutar</w:t>
      </w:r>
    </w:p>
    <w:p w14:paraId="294F596B" w14:textId="11FCB5BE" w:rsidR="000206D5" w:rsidRDefault="000E3E11" w:rsidP="00652604">
      <w:r>
        <w:t>Lib – Librería, conjunto de funciones para hacer algo de un tercero</w:t>
      </w:r>
    </w:p>
    <w:p w14:paraId="26D50242" w14:textId="10BA795B" w:rsidR="000E3E11" w:rsidRDefault="000E3E11" w:rsidP="00652604">
      <w:r>
        <w:t>Home – Carpeta de donde arrancas</w:t>
      </w:r>
    </w:p>
    <w:p w14:paraId="5CCE4BD5" w14:textId="3C352A09" w:rsidR="000E3E11" w:rsidRDefault="000E3E11" w:rsidP="00652604">
      <w:r>
        <w:t xml:space="preserve">Root – Carpeta del usuario </w:t>
      </w:r>
    </w:p>
    <w:p w14:paraId="5E9A6692" w14:textId="478898F9" w:rsidR="000E3E11" w:rsidRDefault="000E3E11" w:rsidP="00652604">
      <w:r>
        <w:t>Si es una carpeta debe empezar con la D de directorio</w:t>
      </w:r>
    </w:p>
    <w:p w14:paraId="5E615B1A" w14:textId="07F26FB7" w:rsidR="000E3E11" w:rsidRDefault="000E3E11" w:rsidP="00652604">
      <w:r>
        <w:t>Si esta en verde es un fichero y si está en azul es una carpeta</w:t>
      </w:r>
    </w:p>
    <w:p w14:paraId="7AB48144" w14:textId="241F8703" w:rsidR="000E3E11" w:rsidRDefault="000E3E11" w:rsidP="00652604">
      <w:r>
        <w:t>Rutas absolutas - Cd/ para saltar por la jerarquía, “vete a…”</w:t>
      </w:r>
    </w:p>
    <w:p w14:paraId="688B371C" w14:textId="5685AF72" w:rsidR="000E3E11" w:rsidRDefault="00307806" w:rsidP="00652604">
      <w:r>
        <w:t>Crear un fichero – touch + el nombre del fichero</w:t>
      </w:r>
    </w:p>
    <w:p w14:paraId="61A889D2" w14:textId="217E7AA9" w:rsidR="00307806" w:rsidRDefault="00307806" w:rsidP="00652604">
      <w:r>
        <w:t>Para borrar un fichero – rm+ nombre del fichero</w:t>
      </w:r>
    </w:p>
    <w:p w14:paraId="0C346E4E" w14:textId="4595E8E1" w:rsidR="00307806" w:rsidRDefault="00307806" w:rsidP="00652604">
      <w:r>
        <w:t xml:space="preserve">Crear una carpeta – mkdir + </w:t>
      </w:r>
      <w:r w:rsidR="00DE7486">
        <w:t>nombre del fichero</w:t>
      </w:r>
    </w:p>
    <w:p w14:paraId="2313DD07" w14:textId="0244B482" w:rsidR="00DE7486" w:rsidRDefault="00DE7486" w:rsidP="00652604">
      <w:r>
        <w:t>Para borrar carpetas – rm -rf</w:t>
      </w:r>
    </w:p>
    <w:p w14:paraId="20CDA36A" w14:textId="6C1DEC6E" w:rsidR="00B96806" w:rsidRDefault="00B96806" w:rsidP="00652604">
      <w:r>
        <w:t xml:space="preserve">Para copiar un fichero de un directorio a otro – </w:t>
      </w:r>
    </w:p>
    <w:p w14:paraId="6D05AFA5" w14:textId="0B977921" w:rsidR="00B96806" w:rsidRDefault="00B96806" w:rsidP="00652604">
      <w:r>
        <w:t xml:space="preserve">Cp – Para copiar </w:t>
      </w:r>
    </w:p>
    <w:p w14:paraId="4D0EA986" w14:textId="5BF0436A" w:rsidR="00E41D9F" w:rsidRDefault="00E41D9F" w:rsidP="00652604">
      <w:r>
        <w:lastRenderedPageBreak/>
        <w:t>Mv – Para mover</w:t>
      </w:r>
    </w:p>
    <w:p w14:paraId="2B571A9E" w14:textId="478A7C45" w:rsidR="00E41D9F" w:rsidRDefault="00E41D9F" w:rsidP="00652604">
      <w:r>
        <w:t>Echo – Para escribir en la pantalla directamente</w:t>
      </w:r>
    </w:p>
    <w:p w14:paraId="26CE3783" w14:textId="1559ACCE" w:rsidR="00E41D9F" w:rsidRDefault="00E41D9F" w:rsidP="00652604">
      <w:r>
        <w:t>Cat – Para ver el contenido del fichero</w:t>
      </w:r>
    </w:p>
    <w:p w14:paraId="2C470EFD" w14:textId="3AF220C8" w:rsidR="00E41D9F" w:rsidRDefault="00E41D9F" w:rsidP="00652604">
      <w:r>
        <w:t xml:space="preserve">Tail – muestra las últimas 10 líneas </w:t>
      </w:r>
    </w:p>
    <w:p w14:paraId="75E05B6A" w14:textId="7BA8B785" w:rsidR="00E41D9F" w:rsidRDefault="00E41D9F" w:rsidP="00652604">
      <w:r>
        <w:t>--help – Ayuda</w:t>
      </w:r>
    </w:p>
    <w:p w14:paraId="77BCE09E" w14:textId="005DCB91" w:rsidR="00E41D9F" w:rsidRDefault="006A2466" w:rsidP="00652604">
      <w:r>
        <w:t xml:space="preserve">Chmod (2^2+2^1+2^0)(Chmod calculator) – Para dar permisos </w:t>
      </w:r>
    </w:p>
    <w:p w14:paraId="29571E9E" w14:textId="634F86B0" w:rsidR="006A2466" w:rsidRDefault="006A2466" w:rsidP="00652604">
      <w:r>
        <w:t>Chgrp – Cambia de grupo el fichero, para cambiar permisos</w:t>
      </w:r>
    </w:p>
    <w:p w14:paraId="5493169E" w14:textId="77777777" w:rsidR="00DE1C8F" w:rsidRDefault="00DE1C8F" w:rsidP="00DE1C8F"/>
    <w:p w14:paraId="29D78AEF" w14:textId="4CF9BD01" w:rsidR="00DE1C8F" w:rsidRDefault="00DE1C8F" w:rsidP="00DE1C8F">
      <w:r w:rsidRPr="00E41D9F">
        <w:t>UNIX Cheat She</w:t>
      </w:r>
      <w:r>
        <w:t>e</w:t>
      </w:r>
      <w:r w:rsidRPr="00E41D9F">
        <w:t>t – Listado con todos los</w:t>
      </w:r>
      <w:r>
        <w:t xml:space="preserve"> comandos anteriores</w:t>
      </w:r>
    </w:p>
    <w:p w14:paraId="23D4A276" w14:textId="77777777" w:rsidR="00DE1C8F" w:rsidRDefault="00DE1C8F" w:rsidP="00DE1C8F"/>
    <w:p w14:paraId="0E721283" w14:textId="093B78EB" w:rsidR="00DE1C8F" w:rsidRDefault="00DE1C8F" w:rsidP="00652604">
      <w:r>
        <w:t>CUENTA DE GOOGLE CLOUD</w:t>
      </w:r>
    </w:p>
    <w:p w14:paraId="6A8CF75D" w14:textId="77777777" w:rsidR="00DE1C8F" w:rsidRDefault="00DE1C8F" w:rsidP="00652604">
      <w:r>
        <w:t>IAAS – Infraestructura como servicio</w:t>
      </w:r>
    </w:p>
    <w:p w14:paraId="1C66941F" w14:textId="77777777" w:rsidR="00DE1C8F" w:rsidRDefault="00DE1C8F" w:rsidP="00652604">
      <w:r>
        <w:t>PAAS – Plataforma como servicio</w:t>
      </w:r>
    </w:p>
    <w:p w14:paraId="4D78C50A" w14:textId="264D3564" w:rsidR="00DE1C8F" w:rsidRDefault="00DE1C8F" w:rsidP="00652604">
      <w:r>
        <w:t>SAAS – Software como servicio</w:t>
      </w:r>
    </w:p>
    <w:p w14:paraId="7B0605C8" w14:textId="4F28F9ED" w:rsidR="00DE1C8F" w:rsidRDefault="00DE1C8F" w:rsidP="00652604"/>
    <w:p w14:paraId="7208C659" w14:textId="1BBC7754" w:rsidR="00B36148" w:rsidRDefault="00B36148" w:rsidP="00652604">
      <w:r>
        <w:t>Sudo apt update – para actualizar los paquetes</w:t>
      </w:r>
    </w:p>
    <w:p w14:paraId="1F1F3741" w14:textId="559FFE2F" w:rsidR="00E41D9F" w:rsidRDefault="00B36148" w:rsidP="00652604">
      <w:r>
        <w:t>Sudo apt install java – para instalar un programa en concreto</w:t>
      </w:r>
    </w:p>
    <w:p w14:paraId="75E73E64" w14:textId="4351830E" w:rsidR="006E67FC" w:rsidRDefault="006E67FC" w:rsidP="00652604"/>
    <w:p w14:paraId="291D8C53" w14:textId="542E0FDD" w:rsidR="006E67FC" w:rsidRDefault="006E67FC" w:rsidP="00652604">
      <w:r>
        <w:t>GIT</w:t>
      </w:r>
    </w:p>
    <w:p w14:paraId="2B0315C2" w14:textId="391D832E" w:rsidR="006E67FC" w:rsidRDefault="00DF5235" w:rsidP="00652604">
      <w:r>
        <w:t>Revert – Nos trae la copia inicial</w:t>
      </w:r>
      <w:r w:rsidR="0006724F">
        <w:t>. Usar cuando hacemos algún cambio que no queríamos.</w:t>
      </w:r>
    </w:p>
    <w:p w14:paraId="31AEB185" w14:textId="77777777" w:rsidR="0006724F" w:rsidRDefault="0006724F" w:rsidP="00652604">
      <w:r>
        <w:t>MASTER – Rama principal. A la rama master no se le hacen cambios (COMMIT)</w:t>
      </w:r>
    </w:p>
    <w:p w14:paraId="148DF0D4" w14:textId="64AD383D" w:rsidR="0006724F" w:rsidRDefault="0006724F" w:rsidP="00652604">
      <w:r>
        <w:t>Pull request  - Como no podemos hacer cambios en master, es master quien hace los cambios</w:t>
      </w:r>
      <w:r w:rsidR="00210171">
        <w:t>.</w:t>
      </w:r>
    </w:p>
    <w:p w14:paraId="6747F36A" w14:textId="77777777" w:rsidR="00E41D9F" w:rsidRPr="00E41D9F" w:rsidRDefault="00E41D9F" w:rsidP="00652604"/>
    <w:p w14:paraId="2B5D8355" w14:textId="77777777" w:rsidR="00DE7486" w:rsidRPr="00E41D9F" w:rsidRDefault="00DE7486" w:rsidP="00652604"/>
    <w:p w14:paraId="6F02AFED" w14:textId="77777777" w:rsidR="000E3E11" w:rsidRPr="00E41D9F" w:rsidRDefault="000E3E11" w:rsidP="00652604"/>
    <w:p w14:paraId="03D12006" w14:textId="77777777" w:rsidR="000206D5" w:rsidRPr="00E41D9F" w:rsidRDefault="000206D5" w:rsidP="00652604"/>
    <w:p w14:paraId="607DA989" w14:textId="77777777" w:rsidR="000206D5" w:rsidRPr="00E41D9F" w:rsidRDefault="000206D5" w:rsidP="00652604"/>
    <w:p w14:paraId="1639AD34" w14:textId="77777777" w:rsidR="000206D5" w:rsidRPr="00E41D9F" w:rsidRDefault="000206D5" w:rsidP="00652604"/>
    <w:p w14:paraId="3C1F43EA" w14:textId="77777777" w:rsidR="00652604" w:rsidRPr="00E41D9F" w:rsidRDefault="00652604" w:rsidP="00652604"/>
    <w:sectPr w:rsidR="00652604" w:rsidRPr="00E41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00C5C"/>
    <w:multiLevelType w:val="hybridMultilevel"/>
    <w:tmpl w:val="AC7481D8"/>
    <w:lvl w:ilvl="0" w:tplc="7F1A9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14409"/>
    <w:multiLevelType w:val="hybridMultilevel"/>
    <w:tmpl w:val="1B88AEAC"/>
    <w:lvl w:ilvl="0" w:tplc="340E8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B8"/>
    <w:rsid w:val="000206D5"/>
    <w:rsid w:val="0006724F"/>
    <w:rsid w:val="000E3E11"/>
    <w:rsid w:val="000F6EE0"/>
    <w:rsid w:val="002034F9"/>
    <w:rsid w:val="00210171"/>
    <w:rsid w:val="00307806"/>
    <w:rsid w:val="00652604"/>
    <w:rsid w:val="006A2466"/>
    <w:rsid w:val="006E67FC"/>
    <w:rsid w:val="00A32043"/>
    <w:rsid w:val="00B36148"/>
    <w:rsid w:val="00B96806"/>
    <w:rsid w:val="00C77131"/>
    <w:rsid w:val="00DE1C8F"/>
    <w:rsid w:val="00DE7486"/>
    <w:rsid w:val="00DF5235"/>
    <w:rsid w:val="00E316B8"/>
    <w:rsid w:val="00E4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61B14"/>
  <w15:chartTrackingRefBased/>
  <w15:docId w15:val="{8923799C-3E33-4B75-9D57-364C2494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Pérez Casas</dc:creator>
  <cp:keywords/>
  <dc:description/>
  <cp:lastModifiedBy>Alejandro Pérez Casas</cp:lastModifiedBy>
  <cp:revision>4</cp:revision>
  <dcterms:created xsi:type="dcterms:W3CDTF">2021-09-17T13:07:00Z</dcterms:created>
  <dcterms:modified xsi:type="dcterms:W3CDTF">2021-09-18T11:27:00Z</dcterms:modified>
</cp:coreProperties>
</file>