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0EC7" w14:textId="4B6C82D2" w:rsidR="00750A8C" w:rsidRPr="00CC24F3" w:rsidRDefault="00750A8C" w:rsidP="00750A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PT"/>
        </w:rPr>
      </w:pPr>
      <w:r w:rsidRPr="00CC24F3">
        <w:rPr>
          <w:rFonts w:eastAsia="Times New Roman" w:cstheme="minorHAnsi"/>
          <w:b/>
          <w:bCs/>
          <w:sz w:val="36"/>
          <w:szCs w:val="36"/>
          <w:lang w:eastAsia="pt-PT"/>
        </w:rPr>
        <w:t xml:space="preserve">Persona: </w:t>
      </w:r>
      <w:r w:rsidR="0007501F" w:rsidRPr="00CC24F3">
        <w:rPr>
          <w:rFonts w:eastAsia="Times New Roman" w:cstheme="minorHAnsi"/>
          <w:b/>
          <w:bCs/>
          <w:sz w:val="36"/>
          <w:szCs w:val="36"/>
          <w:lang w:eastAsia="pt-PT"/>
        </w:rPr>
        <w:t xml:space="preserve">Carlos </w:t>
      </w:r>
      <w:r w:rsidR="00C6243E" w:rsidRPr="00CC24F3">
        <w:rPr>
          <w:rFonts w:eastAsia="Times New Roman" w:cstheme="minorHAnsi"/>
          <w:b/>
          <w:bCs/>
          <w:sz w:val="36"/>
          <w:szCs w:val="36"/>
          <w:lang w:eastAsia="pt-PT"/>
        </w:rPr>
        <w:t>Fonseca, Cliente</w:t>
      </w:r>
      <w:r w:rsidRPr="00CC24F3">
        <w:rPr>
          <w:rFonts w:eastAsia="Times New Roman" w:cstheme="minorHAnsi"/>
          <w:b/>
          <w:bCs/>
          <w:sz w:val="36"/>
          <w:szCs w:val="36"/>
          <w:lang w:eastAsia="pt-PT"/>
        </w:rPr>
        <w:t xml:space="preserve"> </w:t>
      </w:r>
      <w:r w:rsidR="0007501F" w:rsidRPr="00CC24F3">
        <w:rPr>
          <w:rFonts w:eastAsia="Times New Roman" w:cstheme="minorHAnsi"/>
          <w:b/>
          <w:bCs/>
          <w:sz w:val="36"/>
          <w:szCs w:val="36"/>
          <w:lang w:eastAsia="pt-PT"/>
        </w:rPr>
        <w:t>Informado</w:t>
      </w:r>
    </w:p>
    <w:p w14:paraId="09CA40F7" w14:textId="7F3DDC1F" w:rsidR="008F4C52" w:rsidRPr="00CC24F3" w:rsidRDefault="008F4C52" w:rsidP="00750A8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</w:pPr>
      <w:r w:rsidRPr="00CC24F3"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  <w:t>Objetivo da persona:</w:t>
      </w:r>
    </w:p>
    <w:p w14:paraId="485ECF65" w14:textId="43029DE7" w:rsidR="008F4C52" w:rsidRPr="00CC24F3" w:rsidRDefault="008F4C52" w:rsidP="00A71B5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CC24F3">
        <w:rPr>
          <w:rFonts w:eastAsia="Times New Roman" w:cstheme="minorHAnsi"/>
          <w:sz w:val="24"/>
          <w:szCs w:val="24"/>
          <w:lang w:eastAsia="pt-PT"/>
        </w:rPr>
        <w:t xml:space="preserve">Carlos instalou painéis solares no telhado da sua casa há seis meses. Está comprometido com a sustentabilidade e quer reduzir a sua pegada ecológica, além de </w:t>
      </w:r>
      <w:r w:rsidR="00834A54" w:rsidRPr="00CC24F3">
        <w:rPr>
          <w:rFonts w:eastAsia="Times New Roman" w:cstheme="minorHAnsi"/>
          <w:sz w:val="24"/>
          <w:szCs w:val="24"/>
          <w:lang w:eastAsia="pt-PT"/>
        </w:rPr>
        <w:t xml:space="preserve">querer </w:t>
      </w:r>
      <w:r w:rsidRPr="00CC24F3">
        <w:rPr>
          <w:rFonts w:eastAsia="Times New Roman" w:cstheme="minorHAnsi"/>
          <w:sz w:val="24"/>
          <w:szCs w:val="24"/>
          <w:lang w:eastAsia="pt-PT"/>
        </w:rPr>
        <w:t>diminuir os custos de energia a longo prazo, visto que apesar de ir poupar na fatura de eletricidade</w:t>
      </w:r>
      <w:r w:rsidR="00834A54" w:rsidRPr="00CC24F3">
        <w:rPr>
          <w:rFonts w:eastAsia="Times New Roman" w:cstheme="minorHAnsi"/>
          <w:sz w:val="24"/>
          <w:szCs w:val="24"/>
          <w:lang w:eastAsia="pt-PT"/>
        </w:rPr>
        <w:t xml:space="preserve"> mensal</w:t>
      </w:r>
      <w:r w:rsidRPr="00CC24F3">
        <w:rPr>
          <w:rFonts w:eastAsia="Times New Roman" w:cstheme="minorHAnsi"/>
          <w:sz w:val="24"/>
          <w:szCs w:val="24"/>
          <w:lang w:eastAsia="pt-PT"/>
        </w:rPr>
        <w:t>, o investimento inicial é substancial.</w:t>
      </w:r>
      <w:r w:rsidR="00834A54" w:rsidRPr="00CC24F3">
        <w:rPr>
          <w:rFonts w:eastAsia="Times New Roman" w:cstheme="minorHAnsi"/>
          <w:sz w:val="24"/>
          <w:szCs w:val="24"/>
          <w:lang w:eastAsia="pt-PT"/>
        </w:rPr>
        <w:t xml:space="preserve"> </w:t>
      </w:r>
    </w:p>
    <w:p w14:paraId="55AD44FB" w14:textId="03DEE5CC" w:rsidR="00CC24F3" w:rsidRPr="00DF7D89" w:rsidRDefault="00A71B51" w:rsidP="00DF7D8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CC24F3">
        <w:rPr>
          <w:rFonts w:eastAsia="Times New Roman" w:cstheme="minorHAnsi"/>
          <w:sz w:val="24"/>
          <w:szCs w:val="24"/>
          <w:lang w:eastAsia="pt-PT"/>
        </w:rPr>
        <w:t xml:space="preserve">Mesmo assim está entusiasmado com a ideia de contribuir para a produção de energia limpa e ser recompensado por isso. </w:t>
      </w:r>
      <w:r w:rsidR="000A554B" w:rsidRPr="00CC24F3">
        <w:rPr>
          <w:rFonts w:eastAsia="Times New Roman" w:cstheme="minorHAnsi"/>
          <w:sz w:val="24"/>
          <w:szCs w:val="24"/>
          <w:lang w:eastAsia="pt-PT"/>
        </w:rPr>
        <w:t>A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produção dos painéis solares</w:t>
      </w:r>
      <w:r w:rsidR="000A554B" w:rsidRPr="00CC24F3">
        <w:rPr>
          <w:rFonts w:eastAsia="Times New Roman" w:cstheme="minorHAnsi"/>
          <w:sz w:val="24"/>
          <w:szCs w:val="24"/>
          <w:lang w:eastAsia="pt-PT"/>
        </w:rPr>
        <w:t xml:space="preserve"> é </w:t>
      </w:r>
      <w:r w:rsidRPr="00CC24F3">
        <w:rPr>
          <w:rFonts w:eastAsia="Times New Roman" w:cstheme="minorHAnsi"/>
          <w:sz w:val="24"/>
          <w:szCs w:val="24"/>
          <w:lang w:eastAsia="pt-PT"/>
        </w:rPr>
        <w:t>utilizada imediatamente na alimentação d</w:t>
      </w:r>
      <w:r w:rsidR="000A554B" w:rsidRPr="00CC24F3">
        <w:rPr>
          <w:rFonts w:eastAsia="Times New Roman" w:cstheme="minorHAnsi"/>
          <w:sz w:val="24"/>
          <w:szCs w:val="24"/>
          <w:lang w:eastAsia="pt-PT"/>
        </w:rPr>
        <w:t>os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aparelhos elétricos d</w:t>
      </w:r>
      <w:r w:rsidR="00675187" w:rsidRPr="00CC24F3">
        <w:rPr>
          <w:rFonts w:eastAsia="Times New Roman" w:cstheme="minorHAnsi"/>
          <w:sz w:val="24"/>
          <w:szCs w:val="24"/>
          <w:lang w:eastAsia="pt-PT"/>
        </w:rPr>
        <w:t>e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="000A554B" w:rsidRPr="00CC24F3">
        <w:rPr>
          <w:rFonts w:eastAsia="Times New Roman" w:cstheme="minorHAnsi"/>
          <w:sz w:val="24"/>
          <w:szCs w:val="24"/>
          <w:lang w:eastAsia="pt-PT"/>
        </w:rPr>
        <w:t xml:space="preserve">sua </w:t>
      </w:r>
      <w:r w:rsidRPr="00CC24F3">
        <w:rPr>
          <w:rFonts w:eastAsia="Times New Roman" w:cstheme="minorHAnsi"/>
          <w:sz w:val="24"/>
          <w:szCs w:val="24"/>
          <w:lang w:eastAsia="pt-PT"/>
        </w:rPr>
        <w:t>casa</w:t>
      </w:r>
      <w:r w:rsidR="000A554B" w:rsidRPr="00CC24F3">
        <w:rPr>
          <w:rFonts w:eastAsia="Times New Roman" w:cstheme="minorHAnsi"/>
          <w:sz w:val="24"/>
          <w:szCs w:val="24"/>
          <w:lang w:eastAsia="pt-PT"/>
        </w:rPr>
        <w:t xml:space="preserve"> e quando a produção é maior que o consumo instantâneo, o excesso é injetado na rede elétrica pública</w:t>
      </w:r>
      <w:r w:rsidR="00247CC7" w:rsidRPr="00CC24F3">
        <w:rPr>
          <w:rFonts w:eastAsia="Times New Roman" w:cstheme="minorHAnsi"/>
          <w:sz w:val="24"/>
          <w:szCs w:val="24"/>
          <w:lang w:eastAsia="pt-PT"/>
        </w:rPr>
        <w:t>, obtendo assim créditos de energia</w:t>
      </w:r>
      <w:r w:rsidR="00675187" w:rsidRPr="00CC24F3">
        <w:rPr>
          <w:rFonts w:eastAsia="Times New Roman" w:cstheme="minorHAnsi"/>
          <w:sz w:val="24"/>
          <w:szCs w:val="24"/>
          <w:lang w:eastAsia="pt-PT"/>
        </w:rPr>
        <w:t xml:space="preserve">. </w:t>
      </w:r>
      <w:r w:rsidR="000A554B" w:rsidRPr="00CC24F3">
        <w:rPr>
          <w:rFonts w:eastAsia="Times New Roman" w:cstheme="minorHAnsi"/>
          <w:sz w:val="24"/>
          <w:szCs w:val="24"/>
          <w:lang w:eastAsia="pt-PT"/>
        </w:rPr>
        <w:t xml:space="preserve">Claro que se for inferior, o </w:t>
      </w:r>
      <w:r w:rsidRPr="00CC24F3">
        <w:rPr>
          <w:rFonts w:eastAsia="Times New Roman" w:cstheme="minorHAnsi"/>
          <w:sz w:val="24"/>
          <w:szCs w:val="24"/>
          <w:lang w:eastAsia="pt-PT"/>
        </w:rPr>
        <w:t>restante</w:t>
      </w:r>
      <w:r w:rsidR="00675187" w:rsidRPr="00CC24F3">
        <w:rPr>
          <w:rFonts w:eastAsia="Times New Roman" w:cstheme="minorHAnsi"/>
          <w:sz w:val="24"/>
          <w:szCs w:val="24"/>
          <w:lang w:eastAsia="pt-PT"/>
        </w:rPr>
        <w:t xml:space="preserve"> será obtido pela 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energia fornecida pela rede. </w:t>
      </w:r>
    </w:p>
    <w:p w14:paraId="1EE477B8" w14:textId="170FD6B9" w:rsidR="008F4C52" w:rsidRPr="00DF7D89" w:rsidRDefault="008F4C52" w:rsidP="00750A8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</w:pPr>
      <w:r w:rsidRPr="00DF7D89"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  <w:t>Perfil detalhado:</w:t>
      </w:r>
    </w:p>
    <w:p w14:paraId="0FAE5CEE" w14:textId="462B2A9E" w:rsidR="0007501F" w:rsidRPr="00CC24F3" w:rsidRDefault="00D5519C" w:rsidP="005A6C18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pt-PT"/>
        </w:rPr>
      </w:pPr>
      <w:r w:rsidRPr="00CC24F3">
        <w:rPr>
          <w:rFonts w:eastAsia="Times New Roman" w:cstheme="minorHAnsi"/>
          <w:sz w:val="24"/>
          <w:szCs w:val="24"/>
          <w:lang w:eastAsia="pt-PT"/>
        </w:rPr>
        <w:t>Carlos Fonseca</w:t>
      </w:r>
      <w:r w:rsidR="00345D00" w:rsidRPr="00CC24F3">
        <w:rPr>
          <w:rFonts w:eastAsia="Times New Roman" w:cstheme="minorHAnsi"/>
          <w:sz w:val="24"/>
          <w:szCs w:val="24"/>
          <w:lang w:eastAsia="pt-PT"/>
        </w:rPr>
        <w:t xml:space="preserve">, </w:t>
      </w:r>
      <w:r w:rsidR="0007501F" w:rsidRPr="00CC24F3">
        <w:rPr>
          <w:rFonts w:eastAsia="Times New Roman" w:cstheme="minorHAnsi"/>
          <w:sz w:val="24"/>
          <w:szCs w:val="24"/>
          <w:lang w:eastAsia="pt-PT"/>
        </w:rPr>
        <w:t>50</w:t>
      </w:r>
      <w:r w:rsidR="00750A8C" w:rsidRPr="00CC24F3">
        <w:rPr>
          <w:rFonts w:eastAsia="Times New Roman" w:cstheme="minorHAnsi"/>
          <w:sz w:val="24"/>
          <w:szCs w:val="24"/>
          <w:lang w:eastAsia="pt-PT"/>
        </w:rPr>
        <w:t xml:space="preserve"> anos</w:t>
      </w:r>
      <w:r w:rsidR="00345D00" w:rsidRPr="00CC24F3">
        <w:rPr>
          <w:rFonts w:eastAsia="Times New Roman" w:cstheme="minorHAnsi"/>
          <w:sz w:val="24"/>
          <w:szCs w:val="24"/>
          <w:lang w:eastAsia="pt-PT"/>
        </w:rPr>
        <w:t>, engenheiro</w:t>
      </w:r>
      <w:r w:rsidR="00345D00" w:rsidRPr="00CC24F3">
        <w:rPr>
          <w:rFonts w:eastAsia="Times New Roman" w:cstheme="minorHAnsi"/>
          <w:b/>
          <w:bCs/>
          <w:sz w:val="24"/>
          <w:szCs w:val="24"/>
          <w:lang w:eastAsia="pt-PT"/>
        </w:rPr>
        <w:t xml:space="preserve"> </w:t>
      </w:r>
      <w:r w:rsidR="00345D00" w:rsidRPr="00CC24F3">
        <w:rPr>
          <w:rFonts w:eastAsia="Times New Roman" w:cstheme="minorHAnsi"/>
          <w:sz w:val="24"/>
          <w:szCs w:val="24"/>
          <w:lang w:eastAsia="pt-PT"/>
        </w:rPr>
        <w:t>e</w:t>
      </w:r>
      <w:r w:rsidR="0007501F" w:rsidRPr="00CC24F3">
        <w:rPr>
          <w:rFonts w:eastAsia="Times New Roman" w:cstheme="minorHAnsi"/>
          <w:sz w:val="24"/>
          <w:szCs w:val="24"/>
          <w:lang w:eastAsia="pt-PT"/>
        </w:rPr>
        <w:t>letrotécnico na REN</w:t>
      </w:r>
      <w:r w:rsidR="00F35025" w:rsidRPr="00CC24F3">
        <w:rPr>
          <w:rFonts w:eastAsia="Times New Roman" w:cstheme="minorHAnsi"/>
          <w:sz w:val="24"/>
          <w:szCs w:val="24"/>
          <w:lang w:eastAsia="pt-PT"/>
        </w:rPr>
        <w:t xml:space="preserve"> há mais de </w:t>
      </w:r>
      <w:r w:rsidRPr="00CC24F3">
        <w:rPr>
          <w:rFonts w:eastAsia="Times New Roman" w:cstheme="minorHAnsi"/>
          <w:sz w:val="24"/>
          <w:szCs w:val="24"/>
          <w:lang w:eastAsia="pt-PT"/>
        </w:rPr>
        <w:t>2</w:t>
      </w:r>
      <w:r w:rsidR="00F35025" w:rsidRPr="00CC24F3">
        <w:rPr>
          <w:rFonts w:eastAsia="Times New Roman" w:cstheme="minorHAnsi"/>
          <w:sz w:val="24"/>
          <w:szCs w:val="24"/>
          <w:lang w:eastAsia="pt-PT"/>
        </w:rPr>
        <w:t>0 anos</w:t>
      </w:r>
      <w:r w:rsidR="00345D00" w:rsidRPr="00CC24F3">
        <w:rPr>
          <w:rFonts w:eastAsia="Times New Roman" w:cstheme="minorHAnsi"/>
          <w:sz w:val="24"/>
          <w:szCs w:val="24"/>
          <w:lang w:eastAsia="pt-PT"/>
        </w:rPr>
        <w:t>.</w:t>
      </w:r>
    </w:p>
    <w:p w14:paraId="3D20820C" w14:textId="3E6F8E0D" w:rsidR="009676F2" w:rsidRPr="00CC24F3" w:rsidRDefault="0007501F" w:rsidP="005A6C1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CC24F3">
        <w:rPr>
          <w:rFonts w:eastAsia="Times New Roman" w:cstheme="minorHAnsi"/>
          <w:sz w:val="24"/>
          <w:szCs w:val="24"/>
          <w:lang w:eastAsia="pt-PT"/>
        </w:rPr>
        <w:t>Lic</w:t>
      </w:r>
      <w:r w:rsidR="00345D00" w:rsidRPr="00CC24F3">
        <w:rPr>
          <w:rFonts w:eastAsia="Times New Roman" w:cstheme="minorHAnsi"/>
          <w:sz w:val="24"/>
          <w:szCs w:val="24"/>
          <w:lang w:eastAsia="pt-PT"/>
        </w:rPr>
        <w:t>enciado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em </w:t>
      </w:r>
      <w:r w:rsidR="00345D00" w:rsidRPr="00CC24F3">
        <w:rPr>
          <w:rFonts w:eastAsia="Times New Roman" w:cstheme="minorHAnsi"/>
          <w:sz w:val="24"/>
          <w:szCs w:val="24"/>
          <w:lang w:eastAsia="pt-PT"/>
        </w:rPr>
        <w:t>e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ngenharia </w:t>
      </w:r>
      <w:r w:rsidR="00345D00" w:rsidRPr="00CC24F3">
        <w:rPr>
          <w:rFonts w:eastAsia="Times New Roman" w:cstheme="minorHAnsi"/>
          <w:sz w:val="24"/>
          <w:szCs w:val="24"/>
          <w:lang w:eastAsia="pt-PT"/>
        </w:rPr>
        <w:t>e</w:t>
      </w:r>
      <w:r w:rsidRPr="00CC24F3">
        <w:rPr>
          <w:rFonts w:eastAsia="Times New Roman" w:cstheme="minorHAnsi"/>
          <w:sz w:val="24"/>
          <w:szCs w:val="24"/>
          <w:lang w:eastAsia="pt-PT"/>
        </w:rPr>
        <w:t>letrotécnica</w:t>
      </w:r>
      <w:r w:rsidR="009676F2" w:rsidRPr="00CC24F3">
        <w:rPr>
          <w:rFonts w:eastAsia="Times New Roman" w:cstheme="minorHAnsi"/>
          <w:sz w:val="24"/>
          <w:szCs w:val="24"/>
          <w:lang w:eastAsia="pt-PT"/>
        </w:rPr>
        <w:t>, tendo como projeto de final de curso as tecnologias de microgeração</w:t>
      </w:r>
      <w:r w:rsidR="005A6C18" w:rsidRPr="00CC24F3">
        <w:rPr>
          <w:rFonts w:eastAsia="Times New Roman" w:cstheme="minorHAnsi"/>
          <w:sz w:val="24"/>
          <w:szCs w:val="24"/>
          <w:lang w:eastAsia="pt-PT"/>
        </w:rPr>
        <w:t>, o que o torna extremamente informado a nível de energias renováveis</w:t>
      </w:r>
    </w:p>
    <w:p w14:paraId="3D14A3C5" w14:textId="37C17169" w:rsidR="0032555A" w:rsidRPr="00CC24F3" w:rsidRDefault="0032555A" w:rsidP="005A6C1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CC24F3">
        <w:rPr>
          <w:rFonts w:eastAsia="Times New Roman" w:cstheme="minorHAnsi"/>
          <w:sz w:val="24"/>
          <w:szCs w:val="24"/>
          <w:lang w:eastAsia="pt-PT"/>
        </w:rPr>
        <w:t>Vive sozinho numa c</w:t>
      </w:r>
      <w:r w:rsidR="00750A8C" w:rsidRPr="00CC24F3">
        <w:rPr>
          <w:rFonts w:eastAsia="Times New Roman" w:cstheme="minorHAnsi"/>
          <w:sz w:val="24"/>
          <w:szCs w:val="24"/>
          <w:lang w:eastAsia="pt-PT"/>
        </w:rPr>
        <w:t>idade</w:t>
      </w:r>
      <w:r w:rsidR="009676F2" w:rsidRPr="00CC24F3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="00750A8C" w:rsidRPr="00CC24F3">
        <w:rPr>
          <w:rFonts w:eastAsia="Times New Roman" w:cstheme="minorHAnsi"/>
          <w:sz w:val="24"/>
          <w:szCs w:val="24"/>
          <w:lang w:eastAsia="pt-PT"/>
        </w:rPr>
        <w:t>com boa exposição solar</w:t>
      </w:r>
      <w:r w:rsidR="00345D00" w:rsidRPr="00CC24F3">
        <w:rPr>
          <w:rFonts w:eastAsia="Times New Roman" w:cstheme="minorHAnsi"/>
          <w:sz w:val="24"/>
          <w:szCs w:val="24"/>
          <w:lang w:eastAsia="pt-PT"/>
        </w:rPr>
        <w:t xml:space="preserve">, onde </w:t>
      </w:r>
      <w:r w:rsidRPr="00CC24F3">
        <w:rPr>
          <w:rFonts w:eastAsia="Times New Roman" w:cstheme="minorHAnsi"/>
          <w:sz w:val="24"/>
          <w:szCs w:val="24"/>
          <w:lang w:eastAsia="pt-PT"/>
        </w:rPr>
        <w:t>se dedica nos tempos livres a aprofundar os seus conhecimentos em eletricidade e informática.</w:t>
      </w:r>
      <w:r w:rsidR="00542856" w:rsidRPr="00CC24F3">
        <w:rPr>
          <w:rFonts w:eastAsia="Times New Roman" w:cstheme="minorHAnsi"/>
          <w:sz w:val="24"/>
          <w:szCs w:val="24"/>
          <w:lang w:eastAsia="pt-PT"/>
        </w:rPr>
        <w:t xml:space="preserve"> Para melhorar a gestão dos consumos elétricos que efetua e produção dos seus painéis solares, procura um sistema</w:t>
      </w:r>
      <w:r w:rsidR="0027120F" w:rsidRPr="00CC24F3">
        <w:rPr>
          <w:rFonts w:eastAsia="Times New Roman" w:cstheme="minorHAnsi"/>
          <w:sz w:val="24"/>
          <w:szCs w:val="24"/>
          <w:lang w:eastAsia="pt-PT"/>
        </w:rPr>
        <w:t xml:space="preserve"> que o mantenha informado de todos esses dados.</w:t>
      </w:r>
    </w:p>
    <w:p w14:paraId="03C8D131" w14:textId="29643200" w:rsidR="0007501F" w:rsidRPr="00CC24F3" w:rsidRDefault="0032555A" w:rsidP="0054285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CC24F3">
        <w:rPr>
          <w:rFonts w:eastAsia="Times New Roman" w:cstheme="minorHAnsi"/>
          <w:sz w:val="24"/>
          <w:szCs w:val="24"/>
          <w:lang w:eastAsia="pt-PT"/>
        </w:rPr>
        <w:t>No seu dia a dia gere a rede de distribuição de energia de uma secção do interior do país</w:t>
      </w:r>
      <w:r w:rsidR="00B906D8" w:rsidRPr="00CC24F3">
        <w:rPr>
          <w:rFonts w:eastAsia="Times New Roman" w:cstheme="minorHAnsi"/>
          <w:sz w:val="24"/>
          <w:szCs w:val="24"/>
          <w:lang w:eastAsia="pt-PT"/>
        </w:rPr>
        <w:t>.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="00B906D8" w:rsidRPr="00CC24F3">
        <w:rPr>
          <w:rFonts w:eastAsia="Times New Roman" w:cstheme="minorHAnsi"/>
          <w:sz w:val="24"/>
          <w:szCs w:val="24"/>
          <w:lang w:eastAsia="pt-PT"/>
        </w:rPr>
        <w:t>Tem como uma das suas principais funções verificar o consumo de energia dos clientes da sua zona, para que possa tomar medidas em caso de alguma irregularidade.</w:t>
      </w:r>
    </w:p>
    <w:p w14:paraId="20FBDFD2" w14:textId="453A7F9D" w:rsidR="00750A8C" w:rsidRPr="00DF7D89" w:rsidRDefault="00750A8C" w:rsidP="00750A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eastAsia="pt-PT"/>
        </w:rPr>
      </w:pPr>
      <w:r w:rsidRPr="00DF7D89"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  <w:t>Objetivos</w:t>
      </w:r>
      <w:r w:rsidR="00542856" w:rsidRPr="00DF7D89"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  <w:t>:</w:t>
      </w:r>
      <w:r w:rsidRPr="00DF7D89"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  <w:t xml:space="preserve"> </w:t>
      </w:r>
    </w:p>
    <w:p w14:paraId="79C63BB9" w14:textId="77A65411" w:rsidR="00750A8C" w:rsidRPr="00CC24F3" w:rsidRDefault="00750A8C" w:rsidP="00F86BC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CC24F3">
        <w:rPr>
          <w:rFonts w:eastAsia="Times New Roman" w:cstheme="minorHAnsi"/>
          <w:b/>
          <w:bCs/>
          <w:sz w:val="24"/>
          <w:szCs w:val="24"/>
          <w:lang w:eastAsia="pt-PT"/>
        </w:rPr>
        <w:t>Acompanhar a sua produção de energia solar: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="002A1704" w:rsidRPr="00CC24F3">
        <w:rPr>
          <w:rFonts w:eastAsia="Times New Roman" w:cstheme="minorHAnsi"/>
          <w:sz w:val="24"/>
          <w:szCs w:val="24"/>
          <w:lang w:eastAsia="pt-PT"/>
        </w:rPr>
        <w:t>Carlos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quer verificar diariamente quanta energia os seus painéis estão a gerar </w:t>
      </w:r>
    </w:p>
    <w:p w14:paraId="44EE3080" w14:textId="25A9E7A5" w:rsidR="00750A8C" w:rsidRPr="00CC24F3" w:rsidRDefault="00750A8C" w:rsidP="00F86BC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CC24F3">
        <w:rPr>
          <w:rFonts w:eastAsia="Times New Roman" w:cstheme="minorHAnsi"/>
          <w:b/>
          <w:bCs/>
          <w:sz w:val="24"/>
          <w:szCs w:val="24"/>
          <w:lang w:eastAsia="pt-PT"/>
        </w:rPr>
        <w:t>Perceber os seus créditos de energia: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El</w:t>
      </w:r>
      <w:r w:rsidR="002A1704" w:rsidRPr="00CC24F3">
        <w:rPr>
          <w:rFonts w:eastAsia="Times New Roman" w:cstheme="minorHAnsi"/>
          <w:sz w:val="24"/>
          <w:szCs w:val="24"/>
          <w:lang w:eastAsia="pt-PT"/>
        </w:rPr>
        <w:t>e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quer entender claramente quantos créditos acumulou ao longo do mês e como isso se traduzirá em economias futuras na sua fatura de energia.</w:t>
      </w:r>
    </w:p>
    <w:p w14:paraId="00C787EE" w14:textId="6A851034" w:rsidR="00750A8C" w:rsidRPr="00CC24F3" w:rsidRDefault="00750A8C" w:rsidP="00F86BC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CC24F3">
        <w:rPr>
          <w:rFonts w:eastAsia="Times New Roman" w:cstheme="minorHAnsi"/>
          <w:b/>
          <w:bCs/>
          <w:sz w:val="24"/>
          <w:szCs w:val="24"/>
          <w:lang w:eastAsia="pt-PT"/>
        </w:rPr>
        <w:t>Ter confiança no sistema: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="002A1704" w:rsidRPr="00CC24F3">
        <w:rPr>
          <w:rFonts w:eastAsia="Times New Roman" w:cstheme="minorHAnsi"/>
          <w:sz w:val="24"/>
          <w:szCs w:val="24"/>
          <w:lang w:eastAsia="pt-PT"/>
        </w:rPr>
        <w:t>Carlos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precisa ter a certeza de que os seus dados estão seguros e que as leituras de energia são precisas e confiáveis.</w:t>
      </w:r>
    </w:p>
    <w:p w14:paraId="01B65862" w14:textId="3833A57E" w:rsidR="00750A8C" w:rsidRDefault="00750A8C" w:rsidP="00F86BC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CC24F3">
        <w:rPr>
          <w:rFonts w:eastAsia="Times New Roman" w:cstheme="minorHAnsi"/>
          <w:b/>
          <w:bCs/>
          <w:sz w:val="24"/>
          <w:szCs w:val="24"/>
          <w:lang w:eastAsia="pt-PT"/>
        </w:rPr>
        <w:t>Ac</w:t>
      </w:r>
      <w:r w:rsidR="002A1704" w:rsidRPr="00CC24F3">
        <w:rPr>
          <w:rFonts w:eastAsia="Times New Roman" w:cstheme="minorHAnsi"/>
          <w:b/>
          <w:bCs/>
          <w:sz w:val="24"/>
          <w:szCs w:val="24"/>
          <w:lang w:eastAsia="pt-PT"/>
        </w:rPr>
        <w:t>eder</w:t>
      </w:r>
      <w:r w:rsidRPr="00CC24F3">
        <w:rPr>
          <w:rFonts w:eastAsia="Times New Roman" w:cstheme="minorHAnsi"/>
          <w:b/>
          <w:bCs/>
          <w:sz w:val="24"/>
          <w:szCs w:val="24"/>
          <w:lang w:eastAsia="pt-PT"/>
        </w:rPr>
        <w:t xml:space="preserve"> as informações facilmente: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="002A1704" w:rsidRPr="00CC24F3">
        <w:rPr>
          <w:rFonts w:eastAsia="Times New Roman" w:cstheme="minorHAnsi"/>
          <w:sz w:val="24"/>
          <w:szCs w:val="24"/>
          <w:lang w:eastAsia="pt-PT"/>
        </w:rPr>
        <w:t>Carlos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precisa de uma forma simples e rápida de verificar a sua produção e os seus créditos, idealmente através do seu smartphone</w:t>
      </w:r>
      <w:r w:rsidR="002A1704" w:rsidRPr="00CC24F3">
        <w:rPr>
          <w:rFonts w:eastAsia="Times New Roman" w:cstheme="minorHAnsi"/>
          <w:sz w:val="24"/>
          <w:szCs w:val="24"/>
          <w:lang w:eastAsia="pt-PT"/>
        </w:rPr>
        <w:t xml:space="preserve"> mac</w:t>
      </w:r>
      <w:r w:rsidR="00EB089B" w:rsidRPr="00CC24F3">
        <w:rPr>
          <w:rFonts w:eastAsia="Times New Roman" w:cstheme="minorHAnsi"/>
          <w:sz w:val="24"/>
          <w:szCs w:val="24"/>
          <w:lang w:eastAsia="pt-PT"/>
        </w:rPr>
        <w:t>,</w:t>
      </w:r>
      <w:r w:rsidR="002A1704" w:rsidRPr="00CC24F3">
        <w:rPr>
          <w:rFonts w:eastAsia="Times New Roman" w:cstheme="minorHAnsi"/>
          <w:sz w:val="24"/>
          <w:szCs w:val="24"/>
          <w:lang w:eastAsia="pt-PT"/>
        </w:rPr>
        <w:t xml:space="preserve"> tablet android</w:t>
      </w:r>
      <w:r w:rsidR="00EB089B" w:rsidRPr="00CC24F3">
        <w:rPr>
          <w:rFonts w:eastAsia="Times New Roman" w:cstheme="minorHAnsi"/>
          <w:sz w:val="24"/>
          <w:szCs w:val="24"/>
          <w:lang w:eastAsia="pt-PT"/>
        </w:rPr>
        <w:t xml:space="preserve"> ou laptop </w:t>
      </w:r>
      <w:r w:rsidR="00DF7D89" w:rsidRPr="00CC24F3">
        <w:rPr>
          <w:rFonts w:eastAsia="Times New Roman" w:cstheme="minorHAnsi"/>
          <w:sz w:val="24"/>
          <w:szCs w:val="24"/>
          <w:lang w:eastAsia="pt-PT"/>
        </w:rPr>
        <w:t>Windows</w:t>
      </w:r>
    </w:p>
    <w:p w14:paraId="30609742" w14:textId="77777777" w:rsidR="00DF7D89" w:rsidRPr="00CC24F3" w:rsidRDefault="00DF7D89" w:rsidP="00DF7D8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</w:p>
    <w:p w14:paraId="4B694D71" w14:textId="51591807" w:rsidR="00750A8C" w:rsidRPr="00DF7D89" w:rsidRDefault="0058002F" w:rsidP="00750A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eastAsia="pt-PT"/>
        </w:rPr>
      </w:pPr>
      <w:r w:rsidRPr="00DF7D89"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  <w:lastRenderedPageBreak/>
        <w:t>Desafios</w:t>
      </w:r>
      <w:r w:rsidR="00520B30" w:rsidRPr="00DF7D89"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  <w:t>:</w:t>
      </w:r>
    </w:p>
    <w:p w14:paraId="21CCC2FA" w14:textId="58A37369" w:rsidR="00750A8C" w:rsidRPr="00CC24F3" w:rsidRDefault="00750A8C" w:rsidP="00F86B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CC24F3">
        <w:rPr>
          <w:rFonts w:eastAsia="Times New Roman" w:cstheme="minorHAnsi"/>
          <w:b/>
          <w:bCs/>
          <w:sz w:val="24"/>
          <w:szCs w:val="24"/>
          <w:lang w:eastAsia="pt-PT"/>
        </w:rPr>
        <w:t xml:space="preserve">Interface </w:t>
      </w:r>
      <w:r w:rsidR="0058002F" w:rsidRPr="00CC24F3">
        <w:rPr>
          <w:rFonts w:eastAsia="Times New Roman" w:cstheme="minorHAnsi"/>
          <w:b/>
          <w:bCs/>
          <w:sz w:val="24"/>
          <w:szCs w:val="24"/>
          <w:lang w:eastAsia="pt-PT"/>
        </w:rPr>
        <w:t>confusa</w:t>
      </w:r>
      <w:r w:rsidRPr="00CC24F3">
        <w:rPr>
          <w:rFonts w:eastAsia="Times New Roman" w:cstheme="minorHAnsi"/>
          <w:b/>
          <w:bCs/>
          <w:sz w:val="24"/>
          <w:szCs w:val="24"/>
          <w:lang w:eastAsia="pt-PT"/>
        </w:rPr>
        <w:t>: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A aplicação </w:t>
      </w:r>
      <w:r w:rsidR="0058002F" w:rsidRPr="00CC24F3">
        <w:rPr>
          <w:rFonts w:eastAsia="Times New Roman" w:cstheme="minorHAnsi"/>
          <w:sz w:val="24"/>
          <w:szCs w:val="24"/>
          <w:lang w:eastAsia="pt-PT"/>
        </w:rPr>
        <w:t xml:space="preserve">é 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difícil de navegar e as informações sobre a produção e os créditos não </w:t>
      </w:r>
      <w:r w:rsidR="0058002F" w:rsidRPr="00CC24F3">
        <w:rPr>
          <w:rFonts w:eastAsia="Times New Roman" w:cstheme="minorHAnsi"/>
          <w:sz w:val="24"/>
          <w:szCs w:val="24"/>
          <w:lang w:eastAsia="pt-PT"/>
        </w:rPr>
        <w:t>são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claras.</w:t>
      </w:r>
    </w:p>
    <w:p w14:paraId="4760B0A9" w14:textId="1504C144" w:rsidR="00750A8C" w:rsidRPr="00CC24F3" w:rsidRDefault="00750A8C" w:rsidP="00F86B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CC24F3">
        <w:rPr>
          <w:rFonts w:eastAsia="Times New Roman" w:cstheme="minorHAnsi"/>
          <w:b/>
          <w:bCs/>
          <w:sz w:val="24"/>
          <w:szCs w:val="24"/>
          <w:lang w:eastAsia="pt-PT"/>
        </w:rPr>
        <w:t>Dados desatualizados: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As leituras de energia nem sempre </w:t>
      </w:r>
      <w:r w:rsidR="0058002F" w:rsidRPr="00CC24F3">
        <w:rPr>
          <w:rFonts w:eastAsia="Times New Roman" w:cstheme="minorHAnsi"/>
          <w:sz w:val="24"/>
          <w:szCs w:val="24"/>
          <w:lang w:eastAsia="pt-PT"/>
        </w:rPr>
        <w:t>aparecem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em tempo real, gerando dúvidas sobre a </w:t>
      </w:r>
      <w:r w:rsidR="0058002F" w:rsidRPr="00CC24F3">
        <w:rPr>
          <w:rFonts w:eastAsia="Times New Roman" w:cstheme="minorHAnsi"/>
          <w:sz w:val="24"/>
          <w:szCs w:val="24"/>
          <w:lang w:eastAsia="pt-PT"/>
        </w:rPr>
        <w:t xml:space="preserve">sua </w:t>
      </w:r>
      <w:r w:rsidRPr="00CC24F3">
        <w:rPr>
          <w:rFonts w:eastAsia="Times New Roman" w:cstheme="minorHAnsi"/>
          <w:sz w:val="24"/>
          <w:szCs w:val="24"/>
          <w:lang w:eastAsia="pt-PT"/>
        </w:rPr>
        <w:t>precisão.</w:t>
      </w:r>
    </w:p>
    <w:p w14:paraId="636613F1" w14:textId="71657A2C" w:rsidR="00750A8C" w:rsidRPr="00CC24F3" w:rsidRDefault="00750A8C" w:rsidP="00F86B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CC24F3">
        <w:rPr>
          <w:rFonts w:eastAsia="Times New Roman" w:cstheme="minorHAnsi"/>
          <w:b/>
          <w:bCs/>
          <w:sz w:val="24"/>
          <w:szCs w:val="24"/>
          <w:lang w:eastAsia="pt-PT"/>
        </w:rPr>
        <w:t>Falta de acesso móvel: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="0058002F" w:rsidRPr="00CC24F3">
        <w:rPr>
          <w:rFonts w:eastAsia="Times New Roman" w:cstheme="minorHAnsi"/>
          <w:sz w:val="24"/>
          <w:szCs w:val="24"/>
          <w:lang w:eastAsia="pt-PT"/>
        </w:rPr>
        <w:t>Carlos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não consegu</w:t>
      </w:r>
      <w:r w:rsidR="0058002F" w:rsidRPr="00CC24F3">
        <w:rPr>
          <w:rFonts w:eastAsia="Times New Roman" w:cstheme="minorHAnsi"/>
          <w:sz w:val="24"/>
          <w:szCs w:val="24"/>
          <w:lang w:eastAsia="pt-PT"/>
        </w:rPr>
        <w:t>e</w:t>
      </w:r>
      <w:r w:rsidR="00F86BC3" w:rsidRPr="00CC24F3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Pr="00CC24F3">
        <w:rPr>
          <w:rFonts w:eastAsia="Times New Roman" w:cstheme="minorHAnsi"/>
          <w:sz w:val="24"/>
          <w:szCs w:val="24"/>
          <w:lang w:eastAsia="pt-PT"/>
        </w:rPr>
        <w:t>verificar facilmente a sua produção quando est</w:t>
      </w:r>
      <w:r w:rsidR="0058002F" w:rsidRPr="00CC24F3">
        <w:rPr>
          <w:rFonts w:eastAsia="Times New Roman" w:cstheme="minorHAnsi"/>
          <w:sz w:val="24"/>
          <w:szCs w:val="24"/>
          <w:lang w:eastAsia="pt-PT"/>
        </w:rPr>
        <w:t>á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fora de casa.</w:t>
      </w:r>
    </w:p>
    <w:p w14:paraId="5E17E881" w14:textId="388F0D3B" w:rsidR="00750A8C" w:rsidRPr="00CC24F3" w:rsidRDefault="00750A8C" w:rsidP="00F86B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CC24F3">
        <w:rPr>
          <w:rFonts w:eastAsia="Times New Roman" w:cstheme="minorHAnsi"/>
          <w:b/>
          <w:bCs/>
          <w:sz w:val="24"/>
          <w:szCs w:val="24"/>
          <w:lang w:eastAsia="pt-PT"/>
        </w:rPr>
        <w:t>Preocupações com a segurança: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="00EE4964" w:rsidRPr="00CC24F3">
        <w:rPr>
          <w:rFonts w:eastAsia="Times New Roman" w:cstheme="minorHAnsi"/>
          <w:sz w:val="24"/>
          <w:szCs w:val="24"/>
          <w:lang w:eastAsia="pt-PT"/>
        </w:rPr>
        <w:t xml:space="preserve">Não tem </w:t>
      </w:r>
      <w:r w:rsidRPr="00CC24F3">
        <w:rPr>
          <w:rFonts w:eastAsia="Times New Roman" w:cstheme="minorHAnsi"/>
          <w:sz w:val="24"/>
          <w:szCs w:val="24"/>
          <w:lang w:eastAsia="pt-PT"/>
        </w:rPr>
        <w:t>certeza se os seus dados pessoais e informações sobre a sua instalação est</w:t>
      </w:r>
      <w:r w:rsidR="00EE4964" w:rsidRPr="00CC24F3">
        <w:rPr>
          <w:rFonts w:eastAsia="Times New Roman" w:cstheme="minorHAnsi"/>
          <w:sz w:val="24"/>
          <w:szCs w:val="24"/>
          <w:lang w:eastAsia="pt-PT"/>
        </w:rPr>
        <w:t xml:space="preserve">ão </w:t>
      </w:r>
      <w:r w:rsidRPr="00CC24F3">
        <w:rPr>
          <w:rFonts w:eastAsia="Times New Roman" w:cstheme="minorHAnsi"/>
          <w:sz w:val="24"/>
          <w:szCs w:val="24"/>
          <w:lang w:eastAsia="pt-PT"/>
        </w:rPr>
        <w:t>devidamente protegidos.</w:t>
      </w:r>
    </w:p>
    <w:p w14:paraId="563F828A" w14:textId="42696874" w:rsidR="00750A8C" w:rsidRPr="00CC24F3" w:rsidRDefault="00750A8C" w:rsidP="00F86B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  <w:r w:rsidRPr="00CC24F3">
        <w:rPr>
          <w:rFonts w:eastAsia="Times New Roman" w:cstheme="minorHAnsi"/>
          <w:b/>
          <w:bCs/>
          <w:sz w:val="24"/>
          <w:szCs w:val="24"/>
          <w:lang w:eastAsia="pt-PT"/>
        </w:rPr>
        <w:t>Comunicação limitada: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Não receb</w:t>
      </w:r>
      <w:r w:rsidR="00EE4964" w:rsidRPr="00CC24F3">
        <w:rPr>
          <w:rFonts w:eastAsia="Times New Roman" w:cstheme="minorHAnsi"/>
          <w:sz w:val="24"/>
          <w:szCs w:val="24"/>
          <w:lang w:eastAsia="pt-PT"/>
        </w:rPr>
        <w:t>e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informações claras sobre os seus créditos mensais e t</w:t>
      </w:r>
      <w:r w:rsidR="00EE4964" w:rsidRPr="00CC24F3">
        <w:rPr>
          <w:rFonts w:eastAsia="Times New Roman" w:cstheme="minorHAnsi"/>
          <w:sz w:val="24"/>
          <w:szCs w:val="24"/>
          <w:lang w:eastAsia="pt-PT"/>
        </w:rPr>
        <w:t xml:space="preserve">em </w:t>
      </w:r>
      <w:r w:rsidRPr="00CC24F3">
        <w:rPr>
          <w:rFonts w:eastAsia="Times New Roman" w:cstheme="minorHAnsi"/>
          <w:sz w:val="24"/>
          <w:szCs w:val="24"/>
          <w:lang w:eastAsia="pt-PT"/>
        </w:rPr>
        <w:t>dificuldade em contactar o suporte em caso de dúvidas.</w:t>
      </w:r>
    </w:p>
    <w:p w14:paraId="60D8F6A4" w14:textId="77777777" w:rsidR="004745BF" w:rsidRPr="00CC24F3" w:rsidRDefault="004745BF" w:rsidP="004745B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PT"/>
        </w:rPr>
      </w:pPr>
    </w:p>
    <w:p w14:paraId="5D7FD4A1" w14:textId="576114D7" w:rsidR="00750A8C" w:rsidRPr="00DF7D89" w:rsidRDefault="004745BF" w:rsidP="00750A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eastAsia="pt-PT"/>
        </w:rPr>
      </w:pPr>
      <w:r w:rsidRPr="00DF7D89"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  <w:t>Necessidades do sistema</w:t>
      </w:r>
      <w:r w:rsidR="00750A8C" w:rsidRPr="00DF7D89">
        <w:rPr>
          <w:rFonts w:eastAsia="Times New Roman" w:cstheme="minorHAnsi"/>
          <w:b/>
          <w:bCs/>
          <w:sz w:val="24"/>
          <w:szCs w:val="24"/>
          <w:u w:val="single"/>
          <w:lang w:eastAsia="pt-PT"/>
        </w:rPr>
        <w:t>:</w:t>
      </w:r>
    </w:p>
    <w:p w14:paraId="0C0CFEEE" w14:textId="0C557B3A" w:rsidR="00750A8C" w:rsidRPr="00CC24F3" w:rsidRDefault="00750A8C" w:rsidP="00750A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CC24F3">
        <w:rPr>
          <w:rFonts w:eastAsia="Times New Roman" w:cstheme="minorHAnsi"/>
          <w:b/>
          <w:bCs/>
          <w:sz w:val="24"/>
          <w:szCs w:val="24"/>
          <w:lang w:eastAsia="pt-PT"/>
        </w:rPr>
        <w:t>Usabilidade: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Uma interface intuitiva e um </w:t>
      </w:r>
      <w:r w:rsidR="00576B26" w:rsidRPr="00CC24F3">
        <w:rPr>
          <w:rFonts w:eastAsia="Times New Roman" w:cstheme="minorHAnsi"/>
          <w:sz w:val="24"/>
          <w:szCs w:val="24"/>
          <w:lang w:eastAsia="pt-PT"/>
        </w:rPr>
        <w:t xml:space="preserve">melhor 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design farão com que </w:t>
      </w:r>
      <w:r w:rsidR="00576B26" w:rsidRPr="00CC24F3">
        <w:rPr>
          <w:rFonts w:eastAsia="Times New Roman" w:cstheme="minorHAnsi"/>
          <w:sz w:val="24"/>
          <w:szCs w:val="24"/>
          <w:lang w:eastAsia="pt-PT"/>
        </w:rPr>
        <w:t>o Carlos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se sinta confortável e confiante ao usar a aplicação para verificar a sua produção e créditos.</w:t>
      </w:r>
    </w:p>
    <w:p w14:paraId="699CAD27" w14:textId="1F1DCE71" w:rsidR="00750A8C" w:rsidRPr="00CC24F3" w:rsidRDefault="00750A8C" w:rsidP="00750A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CC24F3">
        <w:rPr>
          <w:rFonts w:eastAsia="Times New Roman" w:cstheme="minorHAnsi"/>
          <w:b/>
          <w:bCs/>
          <w:sz w:val="24"/>
          <w:szCs w:val="24"/>
          <w:lang w:eastAsia="pt-PT"/>
        </w:rPr>
        <w:t>Desempenho: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Leituras de energia em tempo real e um carregamento rápido das informações garantirão que</w:t>
      </w:r>
      <w:r w:rsidR="00576B26" w:rsidRPr="00CC24F3">
        <w:rPr>
          <w:rFonts w:eastAsia="Times New Roman" w:cstheme="minorHAnsi"/>
          <w:sz w:val="24"/>
          <w:szCs w:val="24"/>
          <w:lang w:eastAsia="pt-PT"/>
        </w:rPr>
        <w:t xml:space="preserve"> 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tenha sempre </w:t>
      </w:r>
      <w:r w:rsidR="00576B26" w:rsidRPr="00CC24F3">
        <w:rPr>
          <w:rFonts w:eastAsia="Times New Roman" w:cstheme="minorHAnsi"/>
          <w:sz w:val="24"/>
          <w:szCs w:val="24"/>
          <w:lang w:eastAsia="pt-PT"/>
        </w:rPr>
        <w:t xml:space="preserve">os </w:t>
      </w:r>
      <w:r w:rsidRPr="00CC24F3">
        <w:rPr>
          <w:rFonts w:eastAsia="Times New Roman" w:cstheme="minorHAnsi"/>
          <w:sz w:val="24"/>
          <w:szCs w:val="24"/>
          <w:lang w:eastAsia="pt-PT"/>
        </w:rPr>
        <w:t>dados atualizados e não perca tempo esperando.</w:t>
      </w:r>
    </w:p>
    <w:p w14:paraId="3AAB8FF4" w14:textId="6F944CB5" w:rsidR="00750A8C" w:rsidRPr="00CC24F3" w:rsidRDefault="00750A8C" w:rsidP="00750A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CC24F3">
        <w:rPr>
          <w:rFonts w:eastAsia="Times New Roman" w:cstheme="minorHAnsi"/>
          <w:b/>
          <w:bCs/>
          <w:sz w:val="24"/>
          <w:szCs w:val="24"/>
          <w:lang w:eastAsia="pt-PT"/>
        </w:rPr>
        <w:t>Segurança: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Saber que os seus dados estão protegidos</w:t>
      </w:r>
      <w:r w:rsidR="00576B26" w:rsidRPr="00CC24F3">
        <w:rPr>
          <w:rFonts w:eastAsia="Times New Roman" w:cstheme="minorHAnsi"/>
          <w:sz w:val="24"/>
          <w:szCs w:val="24"/>
          <w:lang w:eastAsia="pt-PT"/>
        </w:rPr>
        <w:t xml:space="preserve">, </w:t>
      </w:r>
      <w:r w:rsidRPr="00CC24F3">
        <w:rPr>
          <w:rFonts w:eastAsia="Times New Roman" w:cstheme="minorHAnsi"/>
          <w:sz w:val="24"/>
          <w:szCs w:val="24"/>
          <w:lang w:eastAsia="pt-PT"/>
        </w:rPr>
        <w:t>aumentará a sua confiança na aplicação.</w:t>
      </w:r>
    </w:p>
    <w:p w14:paraId="62BE54DC" w14:textId="37ED96C4" w:rsidR="00750A8C" w:rsidRPr="00CC24F3" w:rsidRDefault="00750A8C" w:rsidP="00750A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CC24F3">
        <w:rPr>
          <w:rFonts w:eastAsia="Times New Roman" w:cstheme="minorHAnsi"/>
          <w:b/>
          <w:bCs/>
          <w:sz w:val="24"/>
          <w:szCs w:val="24"/>
          <w:lang w:eastAsia="pt-PT"/>
        </w:rPr>
        <w:t>Escalabilidade: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Embora não seja diretamente visível para </w:t>
      </w:r>
      <w:r w:rsidR="00625028" w:rsidRPr="00CC24F3">
        <w:rPr>
          <w:rFonts w:eastAsia="Times New Roman" w:cstheme="minorHAnsi"/>
          <w:sz w:val="24"/>
          <w:szCs w:val="24"/>
          <w:lang w:eastAsia="pt-PT"/>
        </w:rPr>
        <w:t>o Carlos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, a escalabilidade </w:t>
      </w:r>
      <w:r w:rsidR="00571A25" w:rsidRPr="00CC24F3">
        <w:rPr>
          <w:rFonts w:eastAsia="Times New Roman" w:cstheme="minorHAnsi"/>
          <w:sz w:val="24"/>
          <w:szCs w:val="24"/>
          <w:lang w:eastAsia="pt-PT"/>
        </w:rPr>
        <w:t>vai garantir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que a aplicação </w:t>
      </w:r>
      <w:r w:rsidR="00571A25" w:rsidRPr="00CC24F3">
        <w:rPr>
          <w:rFonts w:eastAsia="Times New Roman" w:cstheme="minorHAnsi"/>
          <w:sz w:val="24"/>
          <w:szCs w:val="24"/>
          <w:lang w:eastAsia="pt-PT"/>
        </w:rPr>
        <w:t>funcione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bem</w:t>
      </w:r>
      <w:r w:rsidR="00571A25" w:rsidRPr="00CC24F3">
        <w:rPr>
          <w:rFonts w:eastAsia="Times New Roman" w:cstheme="minorHAnsi"/>
          <w:sz w:val="24"/>
          <w:szCs w:val="24"/>
          <w:lang w:eastAsia="pt-PT"/>
        </w:rPr>
        <w:t>,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mesmo com um grande número de utilizadores, o que indiretamente contribui para a confiabilidade do sistema</w:t>
      </w:r>
      <w:r w:rsidR="00571A25" w:rsidRPr="00CC24F3">
        <w:rPr>
          <w:rFonts w:eastAsia="Times New Roman" w:cstheme="minorHAnsi"/>
          <w:sz w:val="24"/>
          <w:szCs w:val="24"/>
          <w:lang w:eastAsia="pt-PT"/>
        </w:rPr>
        <w:t>.</w:t>
      </w:r>
    </w:p>
    <w:p w14:paraId="3ACA783B" w14:textId="1D4D6499" w:rsidR="00750A8C" w:rsidRPr="00CC24F3" w:rsidRDefault="00750A8C" w:rsidP="00750A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CC24F3">
        <w:rPr>
          <w:rFonts w:eastAsia="Times New Roman" w:cstheme="minorHAnsi"/>
          <w:b/>
          <w:bCs/>
          <w:sz w:val="24"/>
          <w:szCs w:val="24"/>
          <w:lang w:eastAsia="pt-PT"/>
        </w:rPr>
        <w:t>Disponibilidade: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Poder aceder à aplicação a qualquer </w:t>
      </w:r>
      <w:r w:rsidR="00571A25" w:rsidRPr="00CC24F3">
        <w:rPr>
          <w:rFonts w:eastAsia="Times New Roman" w:cstheme="minorHAnsi"/>
          <w:sz w:val="24"/>
          <w:szCs w:val="24"/>
          <w:lang w:eastAsia="pt-PT"/>
        </w:rPr>
        <w:t xml:space="preserve">momento, 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permitirá que </w:t>
      </w:r>
      <w:r w:rsidR="00571A25" w:rsidRPr="00CC24F3">
        <w:rPr>
          <w:rFonts w:eastAsia="Times New Roman" w:cstheme="minorHAnsi"/>
          <w:sz w:val="24"/>
          <w:szCs w:val="24"/>
          <w:lang w:eastAsia="pt-PT"/>
        </w:rPr>
        <w:t>o Carlos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verifique a sua produção quando lhe for mais conveniente.</w:t>
      </w:r>
    </w:p>
    <w:p w14:paraId="04733007" w14:textId="773593C6" w:rsidR="00750A8C" w:rsidRPr="00CC24F3" w:rsidRDefault="00750A8C" w:rsidP="00750A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CC24F3">
        <w:rPr>
          <w:rFonts w:eastAsia="Times New Roman" w:cstheme="minorHAnsi"/>
          <w:b/>
          <w:bCs/>
          <w:sz w:val="24"/>
          <w:szCs w:val="24"/>
          <w:lang w:eastAsia="pt-PT"/>
        </w:rPr>
        <w:t>Compatibilidade: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A possibilidade de usar a aplicação no seu smartphone </w:t>
      </w:r>
      <w:r w:rsidR="001E710C" w:rsidRPr="00CC24F3">
        <w:rPr>
          <w:rFonts w:eastAsia="Times New Roman" w:cstheme="minorHAnsi"/>
          <w:sz w:val="24"/>
          <w:szCs w:val="24"/>
          <w:lang w:eastAsia="pt-PT"/>
        </w:rPr>
        <w:t>MAC, no seu tablet Android e no seu laptop Windows, é imperativo para o Carlos</w:t>
      </w:r>
    </w:p>
    <w:p w14:paraId="0514BA02" w14:textId="28776424" w:rsidR="002C35D8" w:rsidRPr="00CC24F3" w:rsidRDefault="00750A8C" w:rsidP="00D24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CC24F3">
        <w:rPr>
          <w:rFonts w:eastAsia="Times New Roman" w:cstheme="minorHAnsi"/>
          <w:b/>
          <w:bCs/>
          <w:sz w:val="24"/>
          <w:szCs w:val="24"/>
          <w:lang w:eastAsia="pt-PT"/>
        </w:rPr>
        <w:t>Manutenção: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Uma aplicação fácil de </w:t>
      </w:r>
      <w:r w:rsidR="00D04BC0" w:rsidRPr="00CC24F3">
        <w:rPr>
          <w:rFonts w:eastAsia="Times New Roman" w:cstheme="minorHAnsi"/>
          <w:sz w:val="24"/>
          <w:szCs w:val="24"/>
          <w:lang w:eastAsia="pt-PT"/>
        </w:rPr>
        <w:t>atualizar, de modo a ter</w:t>
      </w:r>
      <w:r w:rsidRPr="00CC24F3">
        <w:rPr>
          <w:rFonts w:eastAsia="Times New Roman" w:cstheme="minorHAnsi"/>
          <w:sz w:val="24"/>
          <w:szCs w:val="24"/>
          <w:lang w:eastAsia="pt-PT"/>
        </w:rPr>
        <w:t xml:space="preserve"> menos tempo de inatividade e menos bugs</w:t>
      </w:r>
      <w:r w:rsidR="00D04BC0" w:rsidRPr="00CC24F3">
        <w:rPr>
          <w:rFonts w:eastAsia="Times New Roman" w:cstheme="minorHAnsi"/>
          <w:sz w:val="24"/>
          <w:szCs w:val="24"/>
          <w:lang w:eastAsia="pt-PT"/>
        </w:rPr>
        <w:t>.</w:t>
      </w:r>
    </w:p>
    <w:p w14:paraId="0F79091D" w14:textId="77777777" w:rsidR="00124F22" w:rsidRPr="00CC24F3" w:rsidRDefault="00124F22">
      <w:pPr>
        <w:rPr>
          <w:rFonts w:cstheme="minorHAnsi"/>
        </w:rPr>
      </w:pPr>
    </w:p>
    <w:sectPr w:rsidR="00124F22" w:rsidRPr="00CC2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33DA"/>
    <w:multiLevelType w:val="multilevel"/>
    <w:tmpl w:val="EC3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E3593"/>
    <w:multiLevelType w:val="multilevel"/>
    <w:tmpl w:val="F4C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9093C"/>
    <w:multiLevelType w:val="multilevel"/>
    <w:tmpl w:val="D9DA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2689D"/>
    <w:multiLevelType w:val="multilevel"/>
    <w:tmpl w:val="3FE2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2014A"/>
    <w:multiLevelType w:val="multilevel"/>
    <w:tmpl w:val="40F6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20BB1"/>
    <w:multiLevelType w:val="multilevel"/>
    <w:tmpl w:val="52F0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F7FF4"/>
    <w:multiLevelType w:val="multilevel"/>
    <w:tmpl w:val="08A2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B146B5"/>
    <w:multiLevelType w:val="multilevel"/>
    <w:tmpl w:val="8FDE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50CB2"/>
    <w:multiLevelType w:val="multilevel"/>
    <w:tmpl w:val="6FC6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E7BDA"/>
    <w:multiLevelType w:val="multilevel"/>
    <w:tmpl w:val="78D2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35ECF"/>
    <w:multiLevelType w:val="multilevel"/>
    <w:tmpl w:val="E022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A550C"/>
    <w:multiLevelType w:val="multilevel"/>
    <w:tmpl w:val="E63C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934AE7"/>
    <w:multiLevelType w:val="multilevel"/>
    <w:tmpl w:val="687C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2"/>
  </w:num>
  <w:num w:numId="8">
    <w:abstractNumId w:val="3"/>
  </w:num>
  <w:num w:numId="9">
    <w:abstractNumId w:val="10"/>
  </w:num>
  <w:num w:numId="10">
    <w:abstractNumId w:val="8"/>
  </w:num>
  <w:num w:numId="11">
    <w:abstractNumId w:val="5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8C"/>
    <w:rsid w:val="0007501F"/>
    <w:rsid w:val="000A554B"/>
    <w:rsid w:val="000E5874"/>
    <w:rsid w:val="001018FE"/>
    <w:rsid w:val="00124F22"/>
    <w:rsid w:val="001E710C"/>
    <w:rsid w:val="00247CC7"/>
    <w:rsid w:val="0027120F"/>
    <w:rsid w:val="0027699B"/>
    <w:rsid w:val="002A1704"/>
    <w:rsid w:val="002C35D8"/>
    <w:rsid w:val="0032555A"/>
    <w:rsid w:val="00345D00"/>
    <w:rsid w:val="004745BF"/>
    <w:rsid w:val="004757D3"/>
    <w:rsid w:val="00516104"/>
    <w:rsid w:val="00520B30"/>
    <w:rsid w:val="00542856"/>
    <w:rsid w:val="0055430B"/>
    <w:rsid w:val="00571A25"/>
    <w:rsid w:val="00576B26"/>
    <w:rsid w:val="0058002F"/>
    <w:rsid w:val="005A6C18"/>
    <w:rsid w:val="00625028"/>
    <w:rsid w:val="006550E2"/>
    <w:rsid w:val="00675187"/>
    <w:rsid w:val="006E679E"/>
    <w:rsid w:val="00750A8C"/>
    <w:rsid w:val="00834A54"/>
    <w:rsid w:val="008709C5"/>
    <w:rsid w:val="008F4C52"/>
    <w:rsid w:val="009676F2"/>
    <w:rsid w:val="00A71B51"/>
    <w:rsid w:val="00B736A0"/>
    <w:rsid w:val="00B906D8"/>
    <w:rsid w:val="00BC4E27"/>
    <w:rsid w:val="00BD1049"/>
    <w:rsid w:val="00C6243E"/>
    <w:rsid w:val="00CC24F3"/>
    <w:rsid w:val="00D04BC0"/>
    <w:rsid w:val="00D5519C"/>
    <w:rsid w:val="00DE5717"/>
    <w:rsid w:val="00DF7D89"/>
    <w:rsid w:val="00E15463"/>
    <w:rsid w:val="00EB089B"/>
    <w:rsid w:val="00EE4964"/>
    <w:rsid w:val="00F35025"/>
    <w:rsid w:val="00F8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AA736"/>
  <w15:chartTrackingRefBased/>
  <w15:docId w15:val="{098CBC96-FD0D-4952-A086-B46E71CB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750A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750A8C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750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50A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631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Simões da Fonseca</dc:creator>
  <cp:keywords/>
  <dc:description/>
  <cp:lastModifiedBy>Carlos Manuel Simões da Fonseca</cp:lastModifiedBy>
  <cp:revision>45</cp:revision>
  <dcterms:created xsi:type="dcterms:W3CDTF">2025-04-24T09:25:00Z</dcterms:created>
  <dcterms:modified xsi:type="dcterms:W3CDTF">2025-05-04T17:08:00Z</dcterms:modified>
</cp:coreProperties>
</file>