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81FF0" w14:textId="77777777" w:rsidR="00547BEA" w:rsidRDefault="00547BEA" w:rsidP="00547BEA">
      <w:pPr>
        <w:jc w:val="center"/>
        <w:rPr>
          <w:b/>
          <w:sz w:val="28"/>
        </w:rPr>
      </w:pPr>
    </w:p>
    <w:p w14:paraId="2C7E0C16" w14:textId="77777777" w:rsidR="00DB42DB" w:rsidRDefault="00547BEA" w:rsidP="00547BEA">
      <w:pPr>
        <w:jc w:val="center"/>
        <w:rPr>
          <w:b/>
          <w:sz w:val="28"/>
        </w:rPr>
      </w:pPr>
      <w:r>
        <w:rPr>
          <w:b/>
          <w:sz w:val="28"/>
        </w:rPr>
        <w:t>Final Website</w:t>
      </w:r>
    </w:p>
    <w:p w14:paraId="7AA26FEC" w14:textId="77777777" w:rsidR="00547BEA" w:rsidRDefault="00547BEA" w:rsidP="00547BEA">
      <w:pPr>
        <w:jc w:val="center"/>
        <w:rPr>
          <w:b/>
          <w:sz w:val="28"/>
        </w:rPr>
      </w:pPr>
    </w:p>
    <w:p w14:paraId="44AC98F6" w14:textId="77777777" w:rsidR="00547BEA" w:rsidRDefault="00547BEA" w:rsidP="00547BEA">
      <w:pPr>
        <w:jc w:val="right"/>
        <w:rPr>
          <w:b/>
        </w:rPr>
      </w:pPr>
      <w:r>
        <w:rPr>
          <w:b/>
        </w:rPr>
        <w:t>Alex Wilson</w:t>
      </w:r>
    </w:p>
    <w:p w14:paraId="2C74E252" w14:textId="77777777" w:rsidR="00547BEA" w:rsidRDefault="00547BEA" w:rsidP="00547BEA">
      <w:pPr>
        <w:jc w:val="right"/>
        <w:rPr>
          <w:b/>
        </w:rPr>
      </w:pPr>
      <w:r>
        <w:rPr>
          <w:b/>
        </w:rPr>
        <w:t>6076178</w:t>
      </w:r>
    </w:p>
    <w:p w14:paraId="1B1B2C2C" w14:textId="77777777" w:rsidR="00547BEA" w:rsidRDefault="00547BEA" w:rsidP="00547BEA">
      <w:pPr>
        <w:jc w:val="right"/>
        <w:rPr>
          <w:b/>
        </w:rPr>
      </w:pPr>
      <w:r>
        <w:rPr>
          <w:b/>
        </w:rPr>
        <w:t>IASC 1P02</w:t>
      </w:r>
    </w:p>
    <w:p w14:paraId="7C7A594A" w14:textId="77777777" w:rsidR="00547BEA" w:rsidRDefault="00547BEA" w:rsidP="00547BEA">
      <w:pPr>
        <w:jc w:val="right"/>
        <w:rPr>
          <w:b/>
        </w:rPr>
      </w:pPr>
      <w:r>
        <w:rPr>
          <w:b/>
        </w:rPr>
        <w:t>2016-12-10</w:t>
      </w:r>
    </w:p>
    <w:p w14:paraId="7CC06CC2" w14:textId="77777777" w:rsidR="00547BEA" w:rsidRDefault="00547BEA" w:rsidP="00547BEA"/>
    <w:p w14:paraId="7D19387F" w14:textId="77777777" w:rsidR="00547BEA" w:rsidRDefault="00547BEA" w:rsidP="00547BEA"/>
    <w:p w14:paraId="4B99613D" w14:textId="77777777" w:rsidR="00547BEA" w:rsidRDefault="00547BEA" w:rsidP="000D4E6B">
      <w:pPr>
        <w:ind w:firstLine="720"/>
      </w:pPr>
      <w:r>
        <w:t xml:space="preserve">My color scheme for my website is monochromatic.  I stuck with white and grey because my art work can be a little busy sometimes, so I kept it simplistic so it wouldn’t get lost in the background. </w:t>
      </w:r>
      <w:r w:rsidR="0093252B">
        <w:t xml:space="preserve">I kept the header, navigation and footer the same throughout all three of my pages, with grey text and white background, so the only thing that changed was the actual content, which has white text and a grey background. I also center aligned the header, </w:t>
      </w:r>
      <w:proofErr w:type="spellStart"/>
      <w:r w:rsidR="0093252B">
        <w:t>nav</w:t>
      </w:r>
      <w:proofErr w:type="spellEnd"/>
      <w:r w:rsidR="0093252B">
        <w:t xml:space="preserve"> and footer, while the content was left aligned whether it was in one column or two.  So I made the header with my name in it very big because I’m narcissistic and I don’t want anybody to forget my name</w:t>
      </w:r>
      <w:r w:rsidR="00BE40F6">
        <w:t xml:space="preserve">. Followed by the page title with the same aesthetic and the </w:t>
      </w:r>
      <w:proofErr w:type="spellStart"/>
      <w:r w:rsidR="00BE40F6">
        <w:t>nav</w:t>
      </w:r>
      <w:proofErr w:type="spellEnd"/>
      <w:r w:rsidR="00BE40F6">
        <w:t xml:space="preserve"> underneath.</w:t>
      </w:r>
    </w:p>
    <w:p w14:paraId="563439CD" w14:textId="77777777" w:rsidR="00BE40F6" w:rsidRPr="00547BEA" w:rsidRDefault="00BE40F6" w:rsidP="00547BEA">
      <w:r>
        <w:t>Below the content, the footer has an anchor to the top of each page. And everyone’s favourite thing there’s a popup on the home page because I have no shame and will beg for marks.</w:t>
      </w:r>
      <w:bookmarkStart w:id="0" w:name="_GoBack"/>
      <w:bookmarkEnd w:id="0"/>
    </w:p>
    <w:sectPr w:rsidR="00BE40F6" w:rsidRPr="00547BEA" w:rsidSect="00D16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EA"/>
    <w:rsid w:val="00093D47"/>
    <w:rsid w:val="000D4E6B"/>
    <w:rsid w:val="004272A6"/>
    <w:rsid w:val="00547BEA"/>
    <w:rsid w:val="007662B5"/>
    <w:rsid w:val="0093252B"/>
    <w:rsid w:val="00B12500"/>
    <w:rsid w:val="00BE40F6"/>
    <w:rsid w:val="00C01CE5"/>
    <w:rsid w:val="00D1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6F8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145</Words>
  <Characters>828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Pia Wilson</dc:creator>
  <cp:keywords/>
  <dc:description/>
  <cp:lastModifiedBy>Alexandra Pia Wilson</cp:lastModifiedBy>
  <cp:revision>2</cp:revision>
  <dcterms:created xsi:type="dcterms:W3CDTF">2016-12-12T03:28:00Z</dcterms:created>
  <dcterms:modified xsi:type="dcterms:W3CDTF">2016-12-12T03:55:00Z</dcterms:modified>
</cp:coreProperties>
</file>