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Реализовать REST API, с помощью которого регистрировать, отслеживать и управлять заказом, а также получать информацию о постамате. Предполагается, что данное API будет реализовано для интеграции с интернет-магазинами, которые, в свою очередь, будут предоставлять сервис по управлению заказом со своего сайта.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Центральная сущность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заказ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Заказ обладает следующими характеристиками: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заказа (int)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Статус заказа (int)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Состав заказа: массив товаров (string[])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Стоимость заказа (decimal)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постамата доставки (int)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телефона получателя (string)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ФИО получателя (string)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Возможные значения статусов заказа: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Зарегистрирован = 1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Принят на складе = 2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Выдан курьеру = 3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Доставлен в постамат = 4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Доставлен получателю = 5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Отменен =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Методы по заказу, которые необходимо реализовать: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заказа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Изменение заказа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Получение информации по заказу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Отмена заказа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Второй сущностью является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постамат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Постамат характеризуется следующими свойствами: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(string)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 постамата (string)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Статус постамата (bool, Рабочий = true, иначе закрыт)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Методы по постамату, которые необходимо реализовать: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Получение информации о постамате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Требования: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Реализовать операции: создание заказа, получение информации о заказе (tracking), обновление информации о заказе, отмена заказа. 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Хранилище заказов реализовать в виде изменяемого списка-одиночки.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Хранилище постаматов реализовать в виде неизменяемого списка-одиночки.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случае, если заказ не существует, сообщать код ответа: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найден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Поля статус заказа и номер постамата неизменяемые.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заказ может попадать не более 10 товаров. Если товаров больше, выдавать код ответа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ошибка запроса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случае, если указан номер постамата, формат которого некорректен, выдавать ошибку запроса.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случае, если постамат не существует, сообщать код ответа: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найден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Формат номера телефона должен удовлетворять маске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«+7XXX-XXX-XX-XX»,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где вместо X должны стоять цифры. Если номер не соответствует формату, выдавать код ответа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ошибка запроса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идет попытка создать заказ на закрытый постамат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запрещать регистрировать заказ с кодом ошибки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запрещено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Язык реализации: C#, формат запросов/ответов: JSON, протокол обмена: HTTP. Желательно выложить код в виде публичного проекта на ресурсе GitHub.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