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24" w:rsidRPr="003336BA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750E24" w:rsidRPr="003336BA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Pr="003336BA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750E24" w:rsidRPr="003336BA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Pr="003336BA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336BA"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Pr="00750E24">
        <w:rPr>
          <w:rFonts w:ascii="Times New Roman" w:hAnsi="Times New Roman" w:cs="Times New Roman"/>
          <w:sz w:val="32"/>
          <w:szCs w:val="32"/>
          <w:lang w:val="en-US"/>
        </w:rPr>
        <w:t>№</w:t>
      </w:r>
      <w:r w:rsidR="008A0905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Pr="002D40BB" w:rsidRDefault="008A0905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0905">
        <w:rPr>
          <w:rFonts w:ascii="Times New Roman" w:hAnsi="Times New Roman" w:cs="Times New Roman"/>
          <w:sz w:val="32"/>
          <w:szCs w:val="32"/>
          <w:lang w:val="en-US"/>
        </w:rPr>
        <w:t>C++ Operators and Statements</w:t>
      </w:r>
    </w:p>
    <w:p w:rsidR="00750E24" w:rsidRPr="002D40BB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A0905" w:rsidRDefault="008A0905" w:rsidP="00750E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A0905" w:rsidRPr="002D40BB" w:rsidRDefault="008A0905" w:rsidP="00750E24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750E24" w:rsidRPr="002D40BB" w:rsidRDefault="00750E24" w:rsidP="00750E24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Pr="002D40BB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D40BB">
        <w:rPr>
          <w:rFonts w:ascii="Times New Roman" w:hAnsi="Times New Roman" w:cs="Times New Roman"/>
          <w:sz w:val="32"/>
          <w:szCs w:val="32"/>
          <w:lang w:val="en-US"/>
        </w:rPr>
        <w:t>Creat</w:t>
      </w:r>
      <w:r>
        <w:rPr>
          <w:rFonts w:ascii="Times New Roman" w:hAnsi="Times New Roman" w:cs="Times New Roman"/>
          <w:sz w:val="32"/>
          <w:szCs w:val="32"/>
          <w:lang w:val="en-US"/>
        </w:rPr>
        <w:t>ed by student of 1.</w:t>
      </w:r>
      <w:r>
        <w:rPr>
          <w:rFonts w:ascii="Times New Roman" w:hAnsi="Times New Roman" w:cs="Times New Roman"/>
          <w:sz w:val="32"/>
          <w:szCs w:val="32"/>
        </w:rPr>
        <w:t>КН</w:t>
      </w:r>
      <w:r w:rsidRPr="002D40BB">
        <w:rPr>
          <w:rFonts w:ascii="Times New Roman" w:hAnsi="Times New Roman" w:cs="Times New Roman"/>
          <w:sz w:val="32"/>
          <w:szCs w:val="32"/>
          <w:lang w:val="en-US"/>
        </w:rPr>
        <w:t>201.8</w:t>
      </w:r>
      <w:r>
        <w:rPr>
          <w:rFonts w:ascii="Times New Roman" w:hAnsi="Times New Roman" w:cs="Times New Roman"/>
          <w:sz w:val="32"/>
          <w:szCs w:val="32"/>
        </w:rPr>
        <w:t>г</w:t>
      </w:r>
    </w:p>
    <w:p w:rsidR="00750E24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Pasichnuy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O.S.</w:t>
      </w:r>
    </w:p>
    <w:p w:rsidR="00750E24" w:rsidRDefault="004A0FC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Checked by</w:t>
      </w:r>
    </w:p>
    <w:p w:rsidR="00750E24" w:rsidRPr="002D40BB" w:rsidRDefault="004A0FC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Lutenko</w:t>
      </w:r>
      <w:proofErr w:type="spellEnd"/>
      <w:r w:rsidR="00B91E4F">
        <w:rPr>
          <w:rFonts w:ascii="Times New Roman" w:hAnsi="Times New Roman" w:cs="Times New Roman"/>
          <w:sz w:val="32"/>
          <w:szCs w:val="32"/>
          <w:lang w:val="en-US"/>
        </w:rPr>
        <w:t xml:space="preserve"> I.V.</w:t>
      </w:r>
    </w:p>
    <w:p w:rsidR="00750E24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750E24" w:rsidRDefault="00750E24" w:rsidP="00750E24">
      <w:pPr>
        <w:ind w:left="-851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4A0FC4" w:rsidRDefault="00750E24" w:rsidP="004A0FC4">
      <w:pPr>
        <w:ind w:left="-851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KHARKIV 2018</w:t>
      </w:r>
    </w:p>
    <w:p w:rsidR="004A0FC4" w:rsidRDefault="00750E24" w:rsidP="004A0FC4">
      <w:pPr>
        <w:ind w:left="-85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Topic: </w:t>
      </w:r>
      <w:r w:rsidR="004A0FC4" w:rsidRPr="004A0FC4">
        <w:rPr>
          <w:rFonts w:ascii="Times New Roman" w:hAnsi="Times New Roman" w:cs="Times New Roman"/>
          <w:sz w:val="28"/>
          <w:szCs w:val="28"/>
          <w:lang w:val="en-US"/>
        </w:rPr>
        <w:t>C++ Operators and Statements</w:t>
      </w:r>
    </w:p>
    <w:p w:rsidR="00750E24" w:rsidRPr="004A0FC4" w:rsidRDefault="00750E24" w:rsidP="004A0FC4">
      <w:pPr>
        <w:ind w:left="-85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Goal: </w:t>
      </w:r>
      <w:r w:rsidR="004A0FC4" w:rsidRPr="004A0FC4">
        <w:rPr>
          <w:rFonts w:ascii="Times New Roman" w:hAnsi="Times New Roman" w:cs="Times New Roman"/>
          <w:sz w:val="28"/>
          <w:szCs w:val="28"/>
          <w:lang w:val="en-US"/>
        </w:rPr>
        <w:t>Learning basic principles of C++</w:t>
      </w:r>
    </w:p>
    <w:p w:rsidR="00750E24" w:rsidRDefault="00750E24" w:rsidP="00750E24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Tasks:</w:t>
      </w:r>
    </w:p>
    <w:p w:rsidR="004A0FC4" w:rsidRDefault="004A0FC4" w:rsidP="004A0FC4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1.Develop a program that implements an algorithm for solving quadratic equation. The algorithm should consider all possible data.</w:t>
      </w:r>
    </w:p>
    <w:p w:rsidR="004A0FC4" w:rsidRDefault="004A0FC4" w:rsidP="004A0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2.Develop a program that implements an algorithm for calculating the following expression. Provide a check of possible errors.</w:t>
      </w:r>
    </w:p>
    <w:p w:rsidR="004A0FC4" w:rsidRDefault="004A0FC4" w:rsidP="004A0FC4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 = 1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/(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x + 2) + 2/(x + 4) + ... + (k - 1)/(x + 2(k - 1)) + (k + 1)/(x + 2(k + 1)) + ... + n/(x + 2n)</w:t>
      </w:r>
    </w:p>
    <w:p w:rsidR="004A0FC4" w:rsidRDefault="004A0FC4" w:rsidP="004A0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3.Write a program that reads x and n and calculates y: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y = (x + 1)(x - 2)(x + 3)(x - 4) ... (x - 2n)</w:t>
      </w:r>
    </w:p>
    <w:p w:rsidR="004A0FC4" w:rsidRDefault="004A0FC4" w:rsidP="004A0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4.Write a program that reads eps and calculates y:</w:t>
      </w:r>
    </w:p>
    <w:p w:rsidR="004A0FC4" w:rsidRDefault="004A0FC4" w:rsidP="004A0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y = 1/2 + 1/4 + 1/8 + 1/16 + ...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The loop terminates if new summand is less than eps</w:t>
      </w:r>
    </w:p>
    <w:p w:rsidR="004A0FC4" w:rsidRDefault="004A0FC4" w:rsidP="004A0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5.Develop the code for the task from previous lab.</w:t>
      </w:r>
    </w:p>
    <w:p w:rsidR="00750E24" w:rsidRDefault="00750E24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E6248" wp14:editId="74DD3E84">
            <wp:extent cx="5683269" cy="1879764"/>
            <wp:effectExtent l="0" t="0" r="0" b="6350"/>
            <wp:docPr id="1" name="Рисунок 1" descr="http://iwanoff.96.lt/programming_1/Images/Function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96.lt/programming_1/Images/Functions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3" r="50728"/>
                    <a:stretch/>
                  </pic:blipFill>
                  <pic:spPr bwMode="auto">
                    <a:xfrm>
                      <a:off x="0" y="0"/>
                      <a:ext cx="5758035" cy="19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91E4F" w:rsidRDefault="00B91E4F" w:rsidP="00750E24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E4790D" w:rsidRDefault="00E4790D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1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SquareEquation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//maybe done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d, x1, x2;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findResult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'a':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'b':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'c':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b*b - 4 * a*c;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&lt;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roots, negative D!!!\n"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x1 = (-b +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(d))/2*a;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x2 = (-b -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 / 2 * a;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x1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x2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E4790D" w:rsidRDefault="00E4790D" w:rsidP="00E4790D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91394" w:rsidRDefault="00C91394" w:rsidP="00E4790D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C4B42" wp14:editId="6F661A1B">
            <wp:extent cx="57816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41" t="22167" r="48235" b="62016"/>
                    <a:stretch/>
                  </pic:blipFill>
                  <pic:spPr bwMode="auto">
                    <a:xfrm>
                      <a:off x="0" y="0"/>
                      <a:ext cx="57816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90D" w:rsidRDefault="00E4790D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2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Looping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n, k, sum;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findAnswer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'x':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'k':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'n':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+ 2 *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input: division by 0\n"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1 / (x + 2 *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1394" w:rsidRDefault="00E4790D" w:rsidP="00C91394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91394" w:rsidRPr="00E4790D" w:rsidRDefault="00C91394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  <w:sectPr w:rsidR="00C91394" w:rsidRPr="00E479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2E1610A3" wp14:editId="4991482F">
            <wp:extent cx="48768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41" t="19511" r="55311" b="63574"/>
                    <a:stretch/>
                  </pic:blipFill>
                  <pic:spPr bwMode="auto">
                    <a:xfrm>
                      <a:off x="0" y="0"/>
                      <a:ext cx="48768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90D" w:rsidRDefault="00E4790D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790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 3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minuser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1;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'x':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your 'n':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'n' is too small, please try again!"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 * n;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*= (x +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minuser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minuser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-1;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'y' is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y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790D" w:rsidRDefault="00E4790D" w:rsidP="00E4790D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91394" w:rsidRPr="00E4790D" w:rsidRDefault="00C91394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471917" wp14:editId="4CBCA25E">
            <wp:extent cx="47244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49" t="14731" r="57921" b="70412"/>
                    <a:stretch/>
                  </pic:blipFill>
                  <pic:spPr bwMode="auto">
                    <a:xfrm>
                      <a:off x="0" y="0"/>
                      <a:ext cx="47244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90D" w:rsidRDefault="00E4790D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Sum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= 0;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'eps':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eps);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(eps &lt; 0.5 &amp;&amp; eps &gt;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'eps'!"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invEps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 / eps;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invEps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2)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1.0 /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sum is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790D" w:rsidRDefault="00E4790D" w:rsidP="00E4790D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91394" w:rsidRPr="00E4790D" w:rsidRDefault="00C91394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D9B27B" wp14:editId="743D3D4D">
            <wp:extent cx="50006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56" t="14899" r="57929" b="70322"/>
                    <a:stretch/>
                  </pic:blipFill>
                  <pic:spPr bwMode="auto">
                    <a:xfrm>
                      <a:off x="0" y="0"/>
                      <a:ext cx="50006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90D" w:rsidRDefault="00E4790D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5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IndTask</w:t>
      </w:r>
      <w:proofErr w:type="spellEnd"/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results;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isExit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data;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strVec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useIndTask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isExit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(x; x &lt;=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x +=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&gt;=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positiveX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negativeX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sum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sum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results.push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(sum);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returnToFile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 you want to use the program again?\n"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menuOrgan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({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isExit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"Thanks for using my product)\n"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"With love, Alex Pasechnuy\n"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data input way please:\n"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giveMenu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"Give from file"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"Give from keyboard"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menuOrgan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giveMenu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fileWork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getFromKeyboard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fileWork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getFromFile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your start and maximum value of x ,n and step size:\n"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choise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menuOrgan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strVec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data[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choise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//interval start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//interval end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= </w:t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x &amp;&amp;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n &gt;=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A09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x)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"!Your interval has negative direction!"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"!Incorrect step size!"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"!Your n is too small for this x!"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A09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getFromFile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fin.open</w:t>
      </w:r>
      <w:proofErr w:type="spellEnd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"InputLab2.txt"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fin.eof</w:t>
      </w:r>
      <w:proofErr w:type="spellEnd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 &gt;&gt;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vecDob.push_back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strVec.push_back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data.push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vecDob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fin.close</w:t>
      </w:r>
      <w:proofErr w:type="spellEnd"/>
      <w:proofErr w:type="gramEnd"/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8A0905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getFromKeyboard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value of your x :"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"maximum value of your x :"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input: interval must have positive direction!"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"step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input: step must be greater than 0!"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 =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&gt;=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n is too small for your x!"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positiveX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= 0;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(x - 1) /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negativeX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= 0;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x - (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j;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returnToFile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fout.open</w:t>
      </w:r>
      <w:proofErr w:type="spellEnd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"OutputLab2.txt"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ios_base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::app);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 you want to save your results to file?"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479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menuOrgan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({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results.size</w:t>
      </w:r>
      <w:proofErr w:type="spellEnd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results[</w:t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E479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proofErr w:type="gramEnd"/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E4790D" w:rsidRP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7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790D" w:rsidRDefault="00E4790D" w:rsidP="00E47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4790D" w:rsidRDefault="00E4790D" w:rsidP="00E4790D">
      <w:pPr>
        <w:ind w:left="-851"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41515" w:rsidRPr="00E4790D" w:rsidRDefault="00641515" w:rsidP="00E4790D">
      <w:pPr>
        <w:ind w:left="-851"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790D" w:rsidRPr="00E4790D" w:rsidRDefault="00A631A2" w:rsidP="00E4790D">
      <w:pPr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F7EC7" wp14:editId="1FB55F4C">
            <wp:extent cx="187642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3" t="14826" r="76174" b="53554"/>
                    <a:stretch/>
                  </pic:blipFill>
                  <pic:spPr bwMode="auto">
                    <a:xfrm>
                      <a:off x="0" y="0"/>
                      <a:ext cx="18764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31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5E9D1D" wp14:editId="6EDD475E">
            <wp:extent cx="248602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55" t="52059" r="55681" b="18270"/>
                    <a:stretch/>
                  </pic:blipFill>
                  <pic:spPr bwMode="auto">
                    <a:xfrm>
                      <a:off x="0" y="0"/>
                      <a:ext cx="24860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790D" w:rsidRPr="00E4790D" w:rsidSect="00E4790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80A84"/>
    <w:multiLevelType w:val="hybridMultilevel"/>
    <w:tmpl w:val="30E888B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62B0399"/>
    <w:multiLevelType w:val="multilevel"/>
    <w:tmpl w:val="5BFA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4A"/>
    <w:rsid w:val="00464844"/>
    <w:rsid w:val="004A0FC4"/>
    <w:rsid w:val="006146C5"/>
    <w:rsid w:val="00641515"/>
    <w:rsid w:val="00750E24"/>
    <w:rsid w:val="008A0905"/>
    <w:rsid w:val="00A631A2"/>
    <w:rsid w:val="00B91E4F"/>
    <w:rsid w:val="00C91394"/>
    <w:rsid w:val="00CA414A"/>
    <w:rsid w:val="00E4790D"/>
    <w:rsid w:val="00F64586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09B3"/>
  <w15:chartTrackingRefBased/>
  <w15:docId w15:val="{567D8F3E-267E-4826-88A4-D8F61D67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ied">
    <w:name w:val="justified"/>
    <w:basedOn w:val="a"/>
    <w:rsid w:val="0075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5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Pasechnuy Alex</cp:lastModifiedBy>
  <cp:revision>5</cp:revision>
  <dcterms:created xsi:type="dcterms:W3CDTF">2018-09-09T14:22:00Z</dcterms:created>
  <dcterms:modified xsi:type="dcterms:W3CDTF">2018-10-17T17:04:00Z</dcterms:modified>
</cp:coreProperties>
</file>