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9F383" w14:textId="12566BC1" w:rsidR="00C56B08" w:rsidRDefault="00B472DC">
      <w:r>
        <w:t>Dungeons And Dragons API Searcher</w:t>
      </w:r>
    </w:p>
    <w:p w14:paraId="30214F68" w14:textId="326F51C5" w:rsidR="00B472DC" w:rsidRDefault="00ED2399" w:rsidP="00ED2399">
      <w:pPr>
        <w:pStyle w:val="ListParagraph"/>
        <w:numPr>
          <w:ilvl w:val="0"/>
          <w:numId w:val="5"/>
        </w:numPr>
      </w:pPr>
      <w:r>
        <w:t>P</w:t>
      </w:r>
      <w:r w:rsidR="00B472DC">
        <w:t>ull API Data</w:t>
      </w:r>
    </w:p>
    <w:p w14:paraId="45923E7A" w14:textId="374AD349" w:rsidR="00B472DC" w:rsidRDefault="00B472DC" w:rsidP="00ED2399">
      <w:pPr>
        <w:pStyle w:val="ListParagraph"/>
        <w:numPr>
          <w:ilvl w:val="0"/>
          <w:numId w:val="5"/>
        </w:numPr>
      </w:pPr>
      <w:r>
        <w:t>Collect and store User generated Favorites</w:t>
      </w:r>
    </w:p>
    <w:p w14:paraId="4C9865F8" w14:textId="560A8909" w:rsidR="00B472DC" w:rsidRDefault="00B472DC" w:rsidP="00ED2399">
      <w:pPr>
        <w:pStyle w:val="ListParagraph"/>
        <w:numPr>
          <w:ilvl w:val="0"/>
          <w:numId w:val="5"/>
        </w:numPr>
      </w:pPr>
      <w:r>
        <w:t>User generated favorites must include comments</w:t>
      </w:r>
    </w:p>
    <w:p w14:paraId="7372754C" w14:textId="5505764B" w:rsidR="00B472DC" w:rsidRDefault="00B472DC" w:rsidP="00ED2399">
      <w:pPr>
        <w:pStyle w:val="ListParagraph"/>
        <w:numPr>
          <w:ilvl w:val="0"/>
          <w:numId w:val="5"/>
        </w:numPr>
      </w:pPr>
      <w:r>
        <w:t>Need to only query when user requests</w:t>
      </w:r>
    </w:p>
    <w:p w14:paraId="4520D020" w14:textId="77777777" w:rsidR="00B472DC" w:rsidRDefault="00B472DC"/>
    <w:p w14:paraId="4D97F2FD" w14:textId="398F2F92" w:rsidR="00B472DC" w:rsidRDefault="00B472DC">
      <w:r>
        <w:t>Save user info as .json:</w:t>
      </w:r>
    </w:p>
    <w:p w14:paraId="766360BA" w14:textId="785DBD54" w:rsidR="00B472DC" w:rsidRDefault="00B472DC" w:rsidP="00ED2399">
      <w:pPr>
        <w:pStyle w:val="ListParagraph"/>
        <w:numPr>
          <w:ilvl w:val="0"/>
          <w:numId w:val="4"/>
        </w:numPr>
      </w:pPr>
      <w:r>
        <w:t>User: “user name” /*Optional Step if time*/</w:t>
      </w:r>
    </w:p>
    <w:p w14:paraId="74E0EFF7" w14:textId="77777777" w:rsidR="00B472DC" w:rsidRDefault="00B472DC" w:rsidP="00ED2399">
      <w:pPr>
        <w:pStyle w:val="ListParagraph"/>
        <w:numPr>
          <w:ilvl w:val="0"/>
          <w:numId w:val="4"/>
        </w:numPr>
      </w:pPr>
      <w:r>
        <w:t xml:space="preserve">Favorite: “Item data” </w:t>
      </w:r>
    </w:p>
    <w:p w14:paraId="7EF23C29" w14:textId="16F57E48" w:rsidR="00B472DC" w:rsidRDefault="00B472DC" w:rsidP="00ED2399">
      <w:pPr>
        <w:pStyle w:val="ListParagraph"/>
        <w:numPr>
          <w:ilvl w:val="0"/>
          <w:numId w:val="4"/>
        </w:numPr>
      </w:pPr>
      <w:r>
        <w:t>Search: “Query URL”</w:t>
      </w:r>
    </w:p>
    <w:p w14:paraId="0CC26A02" w14:textId="3F352C03" w:rsidR="00B472DC" w:rsidRDefault="00B472DC" w:rsidP="00ED2399">
      <w:pPr>
        <w:pStyle w:val="ListParagraph"/>
        <w:numPr>
          <w:ilvl w:val="0"/>
          <w:numId w:val="4"/>
        </w:numPr>
      </w:pPr>
      <w:r>
        <w:t>Comment: “User comments”</w:t>
      </w:r>
    </w:p>
    <w:p w14:paraId="75E64986" w14:textId="1E9FA31A" w:rsidR="00B472DC" w:rsidRDefault="00B472DC"/>
    <w:p w14:paraId="6D40D504" w14:textId="7990BAD4" w:rsidR="00B472DC" w:rsidRDefault="00B472DC">
      <w:r>
        <w:t>Query Generation:</w:t>
      </w:r>
    </w:p>
    <w:p w14:paraId="405C507A" w14:textId="6FDE1237" w:rsidR="00B472DC" w:rsidRDefault="00B472DC" w:rsidP="00ED2399">
      <w:pPr>
        <w:pStyle w:val="ListParagraph"/>
        <w:numPr>
          <w:ilvl w:val="0"/>
          <w:numId w:val="3"/>
        </w:numPr>
      </w:pPr>
      <w:r>
        <w:t>Need two parts: Type and Name</w:t>
      </w:r>
    </w:p>
    <w:p w14:paraId="356DC70F" w14:textId="61F9C90C" w:rsidR="00B472DC" w:rsidRDefault="00B472DC" w:rsidP="00ED2399">
      <w:pPr>
        <w:pStyle w:val="ListParagraph"/>
        <w:numPr>
          <w:ilvl w:val="0"/>
          <w:numId w:val="3"/>
        </w:numPr>
      </w:pPr>
      <w:r>
        <w:t>Generate query URL from those in backend</w:t>
      </w:r>
    </w:p>
    <w:p w14:paraId="46A2CEA4" w14:textId="6EDE3807" w:rsidR="00C0492F" w:rsidRDefault="00C0492F"/>
    <w:p w14:paraId="5E184533" w14:textId="22875DE7" w:rsidR="00C0492F" w:rsidRDefault="00C0492F">
      <w:r>
        <w:t>Presentation Goals;</w:t>
      </w:r>
    </w:p>
    <w:p w14:paraId="095A38D2" w14:textId="1CFB83EE" w:rsidR="00C0492F" w:rsidRDefault="00C0492F" w:rsidP="00ED2399">
      <w:pPr>
        <w:pStyle w:val="ListParagraph"/>
        <w:numPr>
          <w:ilvl w:val="0"/>
          <w:numId w:val="2"/>
        </w:numPr>
      </w:pPr>
      <w:r>
        <w:t>Sidebar of Favorites, headed by username</w:t>
      </w:r>
    </w:p>
    <w:p w14:paraId="7801098A" w14:textId="2E2824C6" w:rsidR="00C0492F" w:rsidRDefault="00C0492F" w:rsidP="00ED2399">
      <w:pPr>
        <w:pStyle w:val="ListParagraph"/>
        <w:numPr>
          <w:ilvl w:val="0"/>
          <w:numId w:val="2"/>
        </w:numPr>
      </w:pPr>
      <w:r>
        <w:t>Main body will be current object, object info will push search bar to the top of the screen.</w:t>
      </w:r>
    </w:p>
    <w:p w14:paraId="55179A08" w14:textId="057CFBCA" w:rsidR="00ED2399" w:rsidRDefault="00ED2399"/>
    <w:p w14:paraId="26D42C22" w14:textId="40E7ABAB" w:rsidR="00ED2399" w:rsidRDefault="00ED2399">
      <w:r>
        <w:t>Form Elements:</w:t>
      </w:r>
    </w:p>
    <w:p w14:paraId="12B199B6" w14:textId="27CE52AE" w:rsidR="00ED2399" w:rsidRDefault="00ED2399" w:rsidP="00ED2399">
      <w:pPr>
        <w:pStyle w:val="ListParagraph"/>
        <w:numPr>
          <w:ilvl w:val="0"/>
          <w:numId w:val="1"/>
        </w:numPr>
      </w:pPr>
      <w:r>
        <w:t>Drop down list of search types: monster, spell, class, etc.</w:t>
      </w:r>
    </w:p>
    <w:p w14:paraId="3146B567" w14:textId="38F370BE" w:rsidR="00ED2399" w:rsidRDefault="00ED2399" w:rsidP="00ED2399">
      <w:pPr>
        <w:pStyle w:val="ListParagraph"/>
        <w:numPr>
          <w:ilvl w:val="0"/>
          <w:numId w:val="1"/>
        </w:numPr>
      </w:pPr>
      <w:r>
        <w:t>Search bar for specific item</w:t>
      </w:r>
    </w:p>
    <w:p w14:paraId="6E39045C" w14:textId="60FA837E" w:rsidR="00ED2399" w:rsidRDefault="00ED2399" w:rsidP="00ED2399">
      <w:pPr>
        <w:pStyle w:val="ListParagraph"/>
        <w:numPr>
          <w:ilvl w:val="0"/>
          <w:numId w:val="1"/>
        </w:numPr>
      </w:pPr>
      <w:r>
        <w:t>Search button</w:t>
      </w:r>
    </w:p>
    <w:p w14:paraId="3C6618AA" w14:textId="1BB17BC9" w:rsidR="00ED2399" w:rsidRDefault="00ED2399" w:rsidP="00ED2399">
      <w:pPr>
        <w:pStyle w:val="ListParagraph"/>
        <w:numPr>
          <w:ilvl w:val="0"/>
          <w:numId w:val="1"/>
        </w:numPr>
      </w:pPr>
      <w:r>
        <w:t>Textarea for user comments</w:t>
      </w:r>
    </w:p>
    <w:p w14:paraId="02E6876B" w14:textId="5C6A79BB" w:rsidR="00ED2399" w:rsidRDefault="00ED2399" w:rsidP="00ED2399">
      <w:pPr>
        <w:pStyle w:val="ListParagraph"/>
        <w:numPr>
          <w:ilvl w:val="0"/>
          <w:numId w:val="1"/>
        </w:numPr>
      </w:pPr>
      <w:r>
        <w:t>Favorite with comment button</w:t>
      </w:r>
    </w:p>
    <w:p w14:paraId="3A349F85" w14:textId="0FD88FF4" w:rsidR="00ED2399" w:rsidRDefault="00ED2399"/>
    <w:p w14:paraId="07C761EA" w14:textId="332CBDF1" w:rsidR="00ED2399" w:rsidRDefault="00ED2399">
      <w:r>
        <w:t>Bonus: Login</w:t>
      </w:r>
    </w:p>
    <w:p w14:paraId="1D82BFD8" w14:textId="0CAC0E48" w:rsidR="00C0492F" w:rsidRDefault="00ED2399" w:rsidP="00ED2399">
      <w:pPr>
        <w:pStyle w:val="ListParagraph"/>
        <w:numPr>
          <w:ilvl w:val="0"/>
          <w:numId w:val="6"/>
        </w:numPr>
      </w:pPr>
      <w:r>
        <w:t>Drop Down for Login or Create New User</w:t>
      </w:r>
    </w:p>
    <w:p w14:paraId="3FACA3E4" w14:textId="123101DE" w:rsidR="00ED2399" w:rsidRDefault="00ED2399" w:rsidP="00ED2399">
      <w:pPr>
        <w:pStyle w:val="ListParagraph"/>
        <w:numPr>
          <w:ilvl w:val="0"/>
          <w:numId w:val="6"/>
        </w:numPr>
      </w:pPr>
      <w:r>
        <w:t>Bring Up User’s Favorite Items on side bar</w:t>
      </w:r>
    </w:p>
    <w:p w14:paraId="7D216EE5" w14:textId="1507D1E0" w:rsidR="00ED2399" w:rsidRDefault="00ED2399" w:rsidP="00ED2399">
      <w:pPr>
        <w:pStyle w:val="ListParagraph"/>
        <w:numPr>
          <w:ilvl w:val="0"/>
          <w:numId w:val="6"/>
        </w:numPr>
      </w:pPr>
      <w:r>
        <w:t>Can operate with or without signing in</w:t>
      </w:r>
    </w:p>
    <w:p w14:paraId="680B31A0" w14:textId="622C7181" w:rsidR="00ED2399" w:rsidRDefault="00ED2399" w:rsidP="00ED2399">
      <w:pPr>
        <w:pStyle w:val="ListParagraph"/>
        <w:numPr>
          <w:ilvl w:val="1"/>
          <w:numId w:val="6"/>
        </w:numPr>
      </w:pPr>
      <w:r>
        <w:t>Message: Favorite will not be saved if not signed in</w:t>
      </w:r>
    </w:p>
    <w:sectPr w:rsidR="00ED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31FE"/>
    <w:multiLevelType w:val="hybridMultilevel"/>
    <w:tmpl w:val="2B18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2B0F44"/>
    <w:multiLevelType w:val="hybridMultilevel"/>
    <w:tmpl w:val="8E42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BB42B6"/>
    <w:multiLevelType w:val="hybridMultilevel"/>
    <w:tmpl w:val="E3CE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513B38"/>
    <w:multiLevelType w:val="hybridMultilevel"/>
    <w:tmpl w:val="1DA0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9F7855"/>
    <w:multiLevelType w:val="hybridMultilevel"/>
    <w:tmpl w:val="6638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B8084E"/>
    <w:multiLevelType w:val="hybridMultilevel"/>
    <w:tmpl w:val="AAFA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C"/>
    <w:rsid w:val="00061766"/>
    <w:rsid w:val="0088311B"/>
    <w:rsid w:val="00B472DC"/>
    <w:rsid w:val="00C0492F"/>
    <w:rsid w:val="00E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FAB"/>
  <w15:chartTrackingRefBased/>
  <w15:docId w15:val="{9E6433F0-5D45-4296-B26B-FF39A059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Pedersen</dc:creator>
  <cp:keywords/>
  <dc:description/>
  <cp:lastModifiedBy>Alex Pedersen</cp:lastModifiedBy>
  <cp:revision>2</cp:revision>
  <dcterms:created xsi:type="dcterms:W3CDTF">2020-03-25T16:46:00Z</dcterms:created>
  <dcterms:modified xsi:type="dcterms:W3CDTF">2020-03-25T22:33:00Z</dcterms:modified>
</cp:coreProperties>
</file>