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spacing w:before="0"/>
      </w:pPr>
    </w:p>
    <w:p w:rsidR="00000000" w:rsidRDefault="00000000">
      <w:pPr>
        <w:pStyle w:val="Center"/>
      </w:pPr>
      <w:r>
        <w:rPr>
          <w:rStyle w:val="Charactercaption"/>
        </w:rPr>
        <w:t>Diccionario de datos ASODI</w:t>
      </w:r>
    </w:p>
    <w:p w:rsidR="00000000" w:rsidRDefault="00000000">
      <w:pPr>
        <w:spacing w:before="0"/>
      </w:pPr>
    </w:p>
    <w:p w:rsidR="00000000" w:rsidRDefault="00000000">
      <w:pPr>
        <w:pStyle w:val="p"/>
      </w:pPr>
    </w:p>
    <w:p w:rsidR="00000000" w:rsidRDefault="00000000">
      <w:pPr>
        <w:spacing w:before="0"/>
      </w:pPr>
    </w:p>
    <w:tbl>
      <w:tblPr>
        <w:tblStyle w:val="Tablew20"/>
        <w:tblW w:w="11339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2"/>
        <w:gridCol w:w="907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Design Name</w:t>
            </w:r>
          </w:p>
        </w:tc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ProyectoAsodiModeloDeDatos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Version Date</w:t>
            </w:r>
          </w:p>
        </w:tc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06.09.2023 01:40:42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Version Comment</w:t>
            </w:r>
          </w:p>
        </w:tc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Model Name</w:t>
            </w:r>
          </w:p>
        </w:tc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Relational_1</w:t>
            </w: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Anuncios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Anuncios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7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id_anuncio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Usuario_Asodi_id_usuario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titulo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(15)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descripcion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(400)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imagen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BLOB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0"/>
        <w:gridCol w:w="3954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Anuncios_PK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id_anuncio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9"/>
        <w:gridCol w:w="2356"/>
        <w:gridCol w:w="1125"/>
        <w:gridCol w:w="1328"/>
        <w:gridCol w:w="479"/>
        <w:gridCol w:w="2808"/>
        <w:gridCol w:w="1846"/>
        <w:gridCol w:w="962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Anuncios_Usuario_Asodi_FK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Usuario_Asodi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Usuario_Asodi_id_usuario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id_usuario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Ficha_Personal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Ficha_Personal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15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id_ficha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fecha_nacimiento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edad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estatura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FLOAT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sexo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hopital_perteneciente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diabetes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hipertension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enfermedad_corazon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accidente_vascular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trombosis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epilepsia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alergias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(40)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numero_contacto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561"/>
        <w:gridCol w:w="1137"/>
        <w:gridCol w:w="848"/>
        <w:gridCol w:w="3108"/>
        <w:gridCol w:w="3952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Ficha_Personal_PK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id_ficha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Ficha_Personal__IDX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UN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41"/>
        <w:gridCol w:w="2568"/>
        <w:gridCol w:w="1125"/>
        <w:gridCol w:w="1328"/>
        <w:gridCol w:w="532"/>
        <w:gridCol w:w="2130"/>
        <w:gridCol w:w="2075"/>
        <w:gridCol w:w="1074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Ficha_Personal_Usuario_FK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Medicacion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id_medicacion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nombre_medicamento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cantidad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tipo_medicamento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(15)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frecuencia_hora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09"/>
        <w:gridCol w:w="3955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id_medicacion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2"/>
        <w:gridCol w:w="2587"/>
        <w:gridCol w:w="1125"/>
        <w:gridCol w:w="1328"/>
        <w:gridCol w:w="534"/>
        <w:gridCol w:w="2140"/>
        <w:gridCol w:w="2088"/>
        <w:gridCol w:w="1079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pStyle w:val="p1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2"/>
        <w:gridCol w:w="2536"/>
        <w:gridCol w:w="1107"/>
        <w:gridCol w:w="1307"/>
        <w:gridCol w:w="343"/>
        <w:gridCol w:w="2839"/>
        <w:gridCol w:w="1565"/>
        <w:gridCol w:w="672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Registro_Medi_Tomado_Medicacion_FK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Registro_Medi_Tomado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Medicacion_id_medicacion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id_medicacion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Registro_Citas_Medicas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Registro_Citas_Medicas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id_cita_medica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hora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nombre_medico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motivo_consulta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3"/>
        <w:gridCol w:w="560"/>
        <w:gridCol w:w="1137"/>
        <w:gridCol w:w="848"/>
        <w:gridCol w:w="3106"/>
        <w:gridCol w:w="3952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Registro_Citas_Medicas_PK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id_cita_medica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9"/>
        <w:gridCol w:w="2346"/>
        <w:gridCol w:w="1125"/>
        <w:gridCol w:w="1328"/>
        <w:gridCol w:w="507"/>
        <w:gridCol w:w="2023"/>
        <w:gridCol w:w="1922"/>
        <w:gridCol w:w="1023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Registro_Citas_Medicas_Usuario_FK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Registro_Medi_Tomado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Registro_Medi_Tomado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2887"/>
        <w:gridCol w:w="560"/>
        <w:gridCol w:w="560"/>
        <w:gridCol w:w="560"/>
        <w:gridCol w:w="2257"/>
        <w:gridCol w:w="561"/>
        <w:gridCol w:w="1697"/>
        <w:gridCol w:w="1697"/>
        <w:gridCol w:w="1136"/>
        <w:gridCol w:w="1698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id_registro_medi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Medicacion_id_medicacion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fecha_toma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confirmacion_toma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Boolean (2)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2"/>
        <w:gridCol w:w="561"/>
        <w:gridCol w:w="1137"/>
        <w:gridCol w:w="848"/>
        <w:gridCol w:w="3105"/>
        <w:gridCol w:w="3953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Registro_Medi_Tomado_PK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id_registro_medi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73"/>
        <w:gridCol w:w="1626"/>
        <w:gridCol w:w="1125"/>
        <w:gridCol w:w="1328"/>
        <w:gridCol w:w="397"/>
        <w:gridCol w:w="2887"/>
        <w:gridCol w:w="1748"/>
        <w:gridCol w:w="789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Registro_Medi_Tomado_Medicacion_FK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Medicacion_id_medicacion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id_medicacion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Registro_Peso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Registro_Peso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id_peso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peso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FLOAT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fecha_registro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9"/>
        <w:gridCol w:w="561"/>
        <w:gridCol w:w="1137"/>
        <w:gridCol w:w="848"/>
        <w:gridCol w:w="3110"/>
        <w:gridCol w:w="3951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Registro_Peso_PK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id_peso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1"/>
        <w:gridCol w:w="2572"/>
        <w:gridCol w:w="1125"/>
        <w:gridCol w:w="1328"/>
        <w:gridCol w:w="532"/>
        <w:gridCol w:w="2132"/>
        <w:gridCol w:w="2078"/>
        <w:gridCol w:w="1075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Registro_Peso_Usuario_FK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Registro_Presion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Registro_Presion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id_presion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presion_diastolica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FLOAT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presion_sistolica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FLOAT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fecha_registro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9"/>
        <w:gridCol w:w="561"/>
        <w:gridCol w:w="1137"/>
        <w:gridCol w:w="848"/>
        <w:gridCol w:w="3109"/>
        <w:gridCol w:w="3952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Registro_Presion_PK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id_presion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7"/>
        <w:gridCol w:w="2558"/>
        <w:gridCol w:w="1125"/>
        <w:gridCol w:w="1328"/>
        <w:gridCol w:w="530"/>
        <w:gridCol w:w="2125"/>
        <w:gridCol w:w="2068"/>
        <w:gridCol w:w="1072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Registro_Presion_Usuario_FK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Registro_Sintoma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Registro_Sintoma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id_registro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tipo_sintoma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(15)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descripciÃ³n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(50)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fecha_registro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Datetime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9"/>
        <w:gridCol w:w="561"/>
        <w:gridCol w:w="1137"/>
        <w:gridCol w:w="848"/>
        <w:gridCol w:w="3109"/>
        <w:gridCol w:w="3952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Registro_Sintoma_PK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id_registro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2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2"/>
        </w:rPr>
        <w:t>Foreign Keys (referring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9"/>
        <w:gridCol w:w="2553"/>
        <w:gridCol w:w="1125"/>
        <w:gridCol w:w="1328"/>
        <w:gridCol w:w="530"/>
        <w:gridCol w:w="2123"/>
        <w:gridCol w:w="2064"/>
        <w:gridCol w:w="1071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Refering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Registro_Sintoma_Usuario_FK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Usuario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7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digito_verificador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(1)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nombres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apellido_paterno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(15)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apellido_materno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(15)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correo_electronico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(35)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contraseÃ±a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6"/>
        <w:gridCol w:w="561"/>
        <w:gridCol w:w="1137"/>
        <w:gridCol w:w="848"/>
        <w:gridCol w:w="3111"/>
        <w:gridCol w:w="3953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1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9"/>
        <w:gridCol w:w="2735"/>
        <w:gridCol w:w="1125"/>
        <w:gridCol w:w="1328"/>
        <w:gridCol w:w="479"/>
        <w:gridCol w:w="1899"/>
        <w:gridCol w:w="1745"/>
        <w:gridCol w:w="963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Ficha_Personal_Usuario_FK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Ficha_Personal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Medicacion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Registro_Citas_Medicas_Usuario_FK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Registro_Citas_Medicas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Registro_Peso_Usuario_FK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Registro_Peso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Registro_Presion_Usuario_FK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Registro_Presion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Registro_Sintoma_Usuario_FK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Registro_Sintoma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Usuario_rut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rut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000000" w:rsidRDefault="00000000">
      <w:pPr>
        <w:spacing w:before="0"/>
      </w:pPr>
      <w:r>
        <w:br w:type="page"/>
      </w:r>
    </w:p>
    <w:p w:rsidR="00000000" w:rsidRDefault="00000000">
      <w:pPr>
        <w:spacing w:before="0"/>
      </w:pPr>
    </w:p>
    <w:p w:rsidR="00000000" w:rsidRDefault="00000000">
      <w:pPr>
        <w:pStyle w:val="p10"/>
      </w:pPr>
      <w:r>
        <w:t xml:space="preserve"> </w:t>
      </w:r>
    </w:p>
    <w:p w:rsidR="00000000" w:rsidRDefault="00000000">
      <w:pPr>
        <w:spacing w:before="0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Table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000000">
            <w:pPr>
              <w:pStyle w:val="Ttulo3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t>Usuario_Asodi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Functional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Usuario_Asodi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Abbreviation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Classification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Object Type Name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Prebuilt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MV Query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8"/>
      </w:pPr>
    </w:p>
    <w:p w:rsidR="00000000" w:rsidRDefault="00000000">
      <w:pPr>
        <w:spacing w:before="0"/>
      </w:pPr>
    </w:p>
    <w:tbl>
      <w:tblPr>
        <w:tblStyle w:val="Tablew8"/>
        <w:tblW w:w="4535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Min.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Number Of Rows Max.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9999999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Number Of Rows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Expected Growth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0</w:t>
            </w:r>
          </w:p>
        </w:tc>
      </w:tr>
      <w:tr w:rsidR="00000000"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Growth Interval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Year</w:t>
            </w:r>
          </w:p>
        </w:tc>
      </w:tr>
    </w:tbl>
    <w:p w:rsidR="00000000" w:rsidRDefault="00000000">
      <w:pPr>
        <w:pStyle w:val="p6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9"/>
        </w:rPr>
        <w:t>Columns</w:t>
      </w:r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000000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lastRenderedPageBreak/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Data Type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 xml:space="preserve">DT </w:t>
            </w:r>
          </w:p>
          <w:p w:rsidR="00000000" w:rsidRDefault="00000000">
            <w:pPr>
              <w:spacing w:before="0"/>
              <w:jc w:val="center"/>
            </w:pPr>
            <w:r>
              <w:t>kind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Domain Name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Formula</w:t>
            </w:r>
          </w:p>
          <w:p w:rsidR="00000000" w:rsidRDefault="00000000">
            <w:pPr>
              <w:spacing w:before="0"/>
              <w:jc w:val="center"/>
            </w:pPr>
            <w:r>
              <w:t>(Default Value)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Abbreviation</w:t>
            </w: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Integer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correo_electronico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(35)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  <w:tr w:rsidR="00000000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right"/>
            </w:pPr>
            <w: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contraseÃ±a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 xml:space="preserve">String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</w:tr>
    </w:tbl>
    <w:p w:rsidR="00000000" w:rsidRDefault="00000000">
      <w:pPr>
        <w:pStyle w:val="p4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7"/>
        </w:rPr>
        <w:t>Indexes</w:t>
      </w:r>
    </w:p>
    <w:tbl>
      <w:tblPr>
        <w:tblStyle w:val="Tablew256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958"/>
        <w:gridCol w:w="561"/>
        <w:gridCol w:w="1137"/>
        <w:gridCol w:w="848"/>
        <w:gridCol w:w="3109"/>
        <w:gridCol w:w="3953"/>
        <w:gridCol w:w="607"/>
      </w:tblGrid>
      <w:tr w:rsidR="00000000">
        <w:trPr>
          <w:tblHeader/>
        </w:trPr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Index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State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Functional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Spatial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Expression</w:t>
            </w: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 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Sort</w:t>
            </w:r>
          </w:p>
          <w:p w:rsidR="00000000" w:rsidRDefault="00000000">
            <w:pPr>
              <w:spacing w:before="0"/>
              <w:jc w:val="center"/>
            </w:pPr>
            <w:r>
              <w:t>Order</w:t>
            </w:r>
          </w:p>
        </w:tc>
      </w:tr>
      <w:tr w:rsidR="00000000"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Usuario_Asodi_PK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</w:p>
        </w:tc>
        <w:tc>
          <w:tcPr>
            <w:tcW w:w="3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ASC</w:t>
            </w:r>
          </w:p>
        </w:tc>
      </w:tr>
    </w:tbl>
    <w:p w:rsidR="00000000" w:rsidRDefault="00000000">
      <w:pPr>
        <w:pStyle w:val="p1"/>
      </w:pPr>
    </w:p>
    <w:p w:rsidR="00000000" w:rsidRDefault="00000000">
      <w:pPr>
        <w:spacing w:before="0"/>
      </w:pPr>
    </w:p>
    <w:p w:rsidR="00000000" w:rsidRDefault="00000000">
      <w:pPr>
        <w:spacing w:before="0"/>
      </w:pPr>
      <w:r>
        <w:rPr>
          <w:rStyle w:val="Charactertcap1"/>
        </w:rPr>
        <w:t>Foreign Keys (referred from)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88"/>
        <w:gridCol w:w="2243"/>
        <w:gridCol w:w="1125"/>
        <w:gridCol w:w="1328"/>
        <w:gridCol w:w="490"/>
        <w:gridCol w:w="2808"/>
        <w:gridCol w:w="1904"/>
        <w:gridCol w:w="987"/>
      </w:tblGrid>
      <w:tr w:rsidR="00000000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Name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From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Mandatory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Transferable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In Arc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Referred Columns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000000">
            <w:pPr>
              <w:spacing w:before="0"/>
              <w:jc w:val="center"/>
            </w:pPr>
            <w:r>
              <w:t>Delete Rule</w:t>
            </w:r>
          </w:p>
        </w:tc>
      </w:tr>
      <w:tr w:rsidR="00000000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Anuncios_Usuario_Asodi_FK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Anuncios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  <w: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Usuario_Asodi_id_usuario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</w:pPr>
            <w:r>
              <w:t>id_usuario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000000">
            <w:pPr>
              <w:spacing w:before="0"/>
              <w:jc w:val="center"/>
            </w:pPr>
          </w:p>
        </w:tc>
      </w:tr>
    </w:tbl>
    <w:p w:rsidR="005710C8" w:rsidRDefault="005710C8"/>
    <w:sectPr w:rsidR="005710C8">
      <w:headerReference w:type="even" r:id="rId6"/>
      <w:headerReference w:type="default" r:id="rId7"/>
      <w:footerReference w:type="even" r:id="rId8"/>
      <w:footerReference w:type="default" r:id="rId9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0C8" w:rsidRDefault="005710C8">
      <w:pPr>
        <w:spacing w:before="0"/>
      </w:pPr>
      <w:r>
        <w:separator/>
      </w:r>
    </w:p>
  </w:endnote>
  <w:endnote w:type="continuationSeparator" w:id="0">
    <w:p w:rsidR="005710C8" w:rsidRDefault="005710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w251"/>
      <w:tblW w:w="14173" w:type="dxa"/>
      <w:tblInd w:w="30" w:type="dxa"/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10773"/>
      <w:gridCol w:w="1700"/>
      <w:gridCol w:w="1700"/>
    </w:tblGrid>
    <w:tr w:rsidR="00000000">
      <w:tc>
        <w:tcPr>
          <w:tcW w:w="10770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000000" w:rsidRDefault="00000000">
          <w:pPr>
            <w:spacing w:before="0"/>
          </w:pP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000000" w:rsidRDefault="00000000">
          <w:pPr>
            <w:spacing w:before="0"/>
            <w:jc w:val="right"/>
          </w:pPr>
          <w:r>
            <w:rPr>
              <w:sz w:val="12"/>
              <w:szCs w:val="12"/>
            </w:rPr>
            <w:t>Oracle Data Modeler  |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000000" w:rsidRDefault="00000000">
          <w:pPr>
            <w:spacing w:before="0"/>
          </w:pPr>
          <w:r>
            <w:rPr>
              <w:sz w:val="12"/>
              <w:szCs w:val="12"/>
            </w:rPr>
            <w:t xml:space="preserve">Page: </w:t>
          </w:r>
          <w:r>
            <w:rPr>
              <w:sz w:val="12"/>
              <w:szCs w:val="12"/>
            </w:rPr>
            <w:pgNum/>
          </w:r>
          <w:r>
            <w:rPr>
              <w:sz w:val="12"/>
              <w:szCs w:val="12"/>
            </w:rPr>
            <w:t xml:space="preserve">/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NUMPAGES </w:instrText>
          </w:r>
          <w:r w:rsidR="00CB57AB">
            <w:rPr>
              <w:sz w:val="12"/>
              <w:szCs w:val="12"/>
            </w:rPr>
            <w:fldChar w:fldCharType="separate"/>
          </w:r>
          <w:r w:rsidR="00CB57AB">
            <w:rPr>
              <w:noProof/>
              <w:sz w:val="12"/>
              <w:szCs w:val="12"/>
            </w:rPr>
            <w:t>3</w:t>
          </w:r>
          <w:r>
            <w:rPr>
              <w:sz w:val="12"/>
              <w:szCs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w252"/>
      <w:tblW w:w="14173" w:type="dxa"/>
      <w:tblInd w:w="30" w:type="dxa"/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10773"/>
      <w:gridCol w:w="1700"/>
      <w:gridCol w:w="1700"/>
    </w:tblGrid>
    <w:tr w:rsidR="00000000">
      <w:tc>
        <w:tcPr>
          <w:tcW w:w="10770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000000" w:rsidRDefault="00000000">
          <w:pPr>
            <w:spacing w:before="0"/>
          </w:pP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000000" w:rsidRDefault="00000000">
          <w:pPr>
            <w:spacing w:before="0"/>
            <w:jc w:val="right"/>
          </w:pPr>
          <w:r>
            <w:rPr>
              <w:sz w:val="12"/>
              <w:szCs w:val="12"/>
            </w:rPr>
            <w:t>Oracle Data Modeler  |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000000" w:rsidRDefault="00000000">
          <w:pPr>
            <w:spacing w:before="0"/>
          </w:pPr>
          <w:r>
            <w:rPr>
              <w:sz w:val="12"/>
              <w:szCs w:val="12"/>
            </w:rPr>
            <w:t xml:space="preserve">Page: </w:t>
          </w:r>
          <w:r>
            <w:rPr>
              <w:sz w:val="12"/>
              <w:szCs w:val="12"/>
            </w:rPr>
            <w:pgNum/>
          </w:r>
          <w:r>
            <w:rPr>
              <w:sz w:val="12"/>
              <w:szCs w:val="12"/>
            </w:rPr>
            <w:t xml:space="preserve">/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NUMPAGES </w:instrText>
          </w:r>
          <w:r w:rsidR="00CB57AB">
            <w:rPr>
              <w:sz w:val="12"/>
              <w:szCs w:val="12"/>
            </w:rPr>
            <w:fldChar w:fldCharType="separate"/>
          </w:r>
          <w:r w:rsidR="00CB57AB">
            <w:rPr>
              <w:noProof/>
              <w:sz w:val="12"/>
              <w:szCs w:val="12"/>
            </w:rPr>
            <w:t>2</w:t>
          </w:r>
          <w:r>
            <w:rPr>
              <w:sz w:val="12"/>
              <w:szCs w:val="12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0C8" w:rsidRDefault="005710C8">
      <w:pPr>
        <w:spacing w:before="0"/>
      </w:pPr>
      <w:r>
        <w:separator/>
      </w:r>
    </w:p>
  </w:footnote>
  <w:footnote w:type="continuationSeparator" w:id="0">
    <w:p w:rsidR="005710C8" w:rsidRDefault="005710C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spacing w:befor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B"/>
    <w:rsid w:val="005710C8"/>
    <w:rsid w:val="00C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D1E120-DAF6-4706-BC60-65F41157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0"/>
      <w:outlineLvl w:val="0"/>
    </w:pPr>
    <w:rPr>
      <w:rFonts w:ascii="Arial" w:hAnsi="Arial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0"/>
      <w:outlineLvl w:val="1"/>
    </w:pPr>
    <w:rPr>
      <w:rFonts w:ascii="Arial" w:hAnsi="Arial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0"/>
      <w:outlineLvl w:val="3"/>
    </w:pPr>
    <w:rPr>
      <w:rFonts w:ascii="Arial" w:hAnsi="Arial" w:cs="Arial"/>
      <w:b/>
      <w:b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0"/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0"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kern w:val="0"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kern w:val="0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kern w:val="0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kern w:val="0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kern w:val="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kern w:val="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kern w:val="0"/>
    </w:rPr>
  </w:style>
  <w:style w:type="paragraph" w:customStyle="1" w:styleId="p">
    <w:name w:val="p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11">
    <w:name w:val="p11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10">
    <w:name w:val="p10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9">
    <w:name w:val="p9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8">
    <w:name w:val="p8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7">
    <w:name w:val="p7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6">
    <w:name w:val="p6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5">
    <w:name w:val="p5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4">
    <w:name w:val="p4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3">
    <w:name w:val="p3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2">
    <w:name w:val="p2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paragraph" w:customStyle="1" w:styleId="p1">
    <w:name w:val="p1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kern w:val="0"/>
      <w:sz w:val="24"/>
      <w:szCs w:val="24"/>
    </w:rPr>
  </w:style>
  <w:style w:type="character" w:customStyle="1" w:styleId="Charactercaption">
    <w:name w:val="Character caption"/>
    <w:uiPriority w:val="99"/>
    <w:rPr>
      <w:sz w:val="26"/>
      <w:szCs w:val="26"/>
    </w:rPr>
  </w:style>
  <w:style w:type="character" w:customStyle="1" w:styleId="Charactertcap">
    <w:name w:val="Character t_cap"/>
    <w:uiPriority w:val="99"/>
    <w:rPr>
      <w:i/>
      <w:iCs/>
      <w:sz w:val="16"/>
      <w:szCs w:val="16"/>
    </w:rPr>
  </w:style>
  <w:style w:type="character" w:customStyle="1" w:styleId="Charactertcap10">
    <w:name w:val="Character t_cap10"/>
    <w:uiPriority w:val="99"/>
    <w:rPr>
      <w:i/>
      <w:iCs/>
      <w:sz w:val="16"/>
      <w:szCs w:val="16"/>
    </w:rPr>
  </w:style>
  <w:style w:type="character" w:customStyle="1" w:styleId="Charactertcap9">
    <w:name w:val="Character t_cap9"/>
    <w:uiPriority w:val="99"/>
    <w:rPr>
      <w:i/>
      <w:iCs/>
      <w:sz w:val="16"/>
      <w:szCs w:val="16"/>
    </w:rPr>
  </w:style>
  <w:style w:type="character" w:customStyle="1" w:styleId="Charactertcap8">
    <w:name w:val="Character t_cap8"/>
    <w:uiPriority w:val="99"/>
    <w:rPr>
      <w:i/>
      <w:iCs/>
      <w:sz w:val="16"/>
      <w:szCs w:val="16"/>
    </w:rPr>
  </w:style>
  <w:style w:type="character" w:customStyle="1" w:styleId="Charactertcap7">
    <w:name w:val="Character t_cap7"/>
    <w:uiPriority w:val="99"/>
    <w:rPr>
      <w:i/>
      <w:iCs/>
      <w:sz w:val="16"/>
      <w:szCs w:val="16"/>
    </w:rPr>
  </w:style>
  <w:style w:type="character" w:customStyle="1" w:styleId="Charactertcap6">
    <w:name w:val="Character t_cap6"/>
    <w:uiPriority w:val="99"/>
    <w:rPr>
      <w:i/>
      <w:iCs/>
      <w:sz w:val="16"/>
      <w:szCs w:val="16"/>
    </w:rPr>
  </w:style>
  <w:style w:type="character" w:customStyle="1" w:styleId="Charactertcap5">
    <w:name w:val="Character t_cap5"/>
    <w:uiPriority w:val="99"/>
    <w:rPr>
      <w:i/>
      <w:iCs/>
      <w:sz w:val="16"/>
      <w:szCs w:val="16"/>
    </w:rPr>
  </w:style>
  <w:style w:type="character" w:customStyle="1" w:styleId="Charactertcap4">
    <w:name w:val="Character t_cap4"/>
    <w:uiPriority w:val="99"/>
    <w:rPr>
      <w:i/>
      <w:iCs/>
      <w:sz w:val="16"/>
      <w:szCs w:val="16"/>
    </w:rPr>
  </w:style>
  <w:style w:type="character" w:customStyle="1" w:styleId="Charactertcap3">
    <w:name w:val="Character t_cap3"/>
    <w:uiPriority w:val="99"/>
    <w:rPr>
      <w:i/>
      <w:iCs/>
      <w:sz w:val="16"/>
      <w:szCs w:val="16"/>
    </w:rPr>
  </w:style>
  <w:style w:type="character" w:customStyle="1" w:styleId="Charactertcap2">
    <w:name w:val="Character t_cap2"/>
    <w:uiPriority w:val="99"/>
    <w:rPr>
      <w:i/>
      <w:iCs/>
      <w:sz w:val="16"/>
      <w:szCs w:val="16"/>
    </w:rPr>
  </w:style>
  <w:style w:type="character" w:customStyle="1" w:styleId="Charactertcap1">
    <w:name w:val="Character t_cap1"/>
    <w:uiPriority w:val="99"/>
    <w:rPr>
      <w:i/>
      <w:iCs/>
      <w:sz w:val="16"/>
      <w:szCs w:val="16"/>
    </w:rPr>
  </w:style>
  <w:style w:type="character" w:customStyle="1" w:styleId="Characterfooter">
    <w:name w:val="Character footer"/>
    <w:uiPriority w:val="99"/>
    <w:rPr>
      <w:sz w:val="16"/>
      <w:szCs w:val="16"/>
    </w:rPr>
  </w:style>
  <w:style w:type="character" w:customStyle="1" w:styleId="Characterfooter1">
    <w:name w:val="Character footer1"/>
    <w:uiPriority w:val="99"/>
    <w:rPr>
      <w:sz w:val="16"/>
      <w:szCs w:val="16"/>
    </w:rPr>
  </w:style>
  <w:style w:type="table" w:customStyle="1" w:styleId="Tabletable">
    <w:name w:val="Table 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0">
    <w:name w:val="Table w_2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6">
    <w:name w:val="Table table1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">
    <w:name w:val="Table w_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5">
    <w:name w:val="Table table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">
    <w:name w:val="Table w_1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4">
    <w:name w:val="Table table1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1">
    <w:name w:val="Table w_16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3">
    <w:name w:val="Table table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">
    <w:name w:val="Table w_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2">
    <w:name w:val="Table table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1">
    <w:name w:val="Table w_8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1">
    <w:name w:val="Table table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8">
    <w:name w:val="Table w_2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0">
    <w:name w:val="Table table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7">
    <w:name w:val="Table w_25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9">
    <w:name w:val="Table table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6">
    <w:name w:val="Table w_2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8">
    <w:name w:val="Table table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5">
    <w:name w:val="Table w_25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7">
    <w:name w:val="Table table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6">
    <w:name w:val="Table table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5">
    <w:name w:val="Table table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4">
    <w:name w:val="Table table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4">
    <w:name w:val="Table w_2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3">
    <w:name w:val="Table table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3">
    <w:name w:val="Table w_25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2">
    <w:name w:val="Table table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2">
    <w:name w:val="Table w_2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">
    <w:name w:val="Table table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1">
    <w:name w:val="Table w_25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kern w:val="0"/>
      <w:sz w:val="24"/>
      <w:szCs w:val="24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1555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CAMILO Pavez Valenzuela</dc:creator>
  <cp:keywords/>
  <dc:description/>
  <cp:lastModifiedBy>CRISTOBAL CAMILO Pavez Valenzuela</cp:lastModifiedBy>
  <cp:revision>2</cp:revision>
  <dcterms:created xsi:type="dcterms:W3CDTF">2023-09-06T04:42:00Z</dcterms:created>
  <dcterms:modified xsi:type="dcterms:W3CDTF">2023-09-06T04:42:00Z</dcterms:modified>
</cp:coreProperties>
</file>