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Actividad 1 Fundamentos de Ingeniería de Software Definiendo metodologías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7557"/>
        <w:tblGridChange w:id="0">
          <w:tblGrid>
            <w:gridCol w:w="1271"/>
            <w:gridCol w:w="7557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Sección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Grupo: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Alumnos: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Gabriel Jiménez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856"/>
        <w:tblGridChange w:id="0">
          <w:tblGrid>
            <w:gridCol w:w="2972"/>
            <w:gridCol w:w="585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Metodología Seleccionada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Motivo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 que nos permitirá controlar y planificar de forma ágil el proyecto planificando cada parte de este con anticipación.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Logrando los requerimientos pedidos por el cliente en tiempos previamente dispuestos para cada uno de ellos.</w:t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constantemente se le estará demostrando el avance del proyecto en base a su desarrollo.</w:t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Actividades por realizar:</w:t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856"/>
        <w:tblGridChange w:id="0">
          <w:tblGrid>
            <w:gridCol w:w="2972"/>
            <w:gridCol w:w="5856"/>
          </w:tblGrid>
        </w:tblGridChange>
      </w:tblGrid>
      <w:tr>
        <w:trPr>
          <w:cantSplit w:val="0"/>
          <w:tblHeader w:val="1"/>
        </w:trPr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Actividad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Levantamiento de Información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Owner,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Reunión planeación y Repartición de Sprint 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Equipo de desarrollo completo, Scrum master con el Product Owner (basado en Product Backlog)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1er Sprint Muestra de Mockup y Wireframe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Equipo de desarrollo, Product Owner, Scrum master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Reunión Revisión Sprint</w:t>
            </w:r>
          </w:p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Owner, Equipo de desarrollo, Scrum master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2do Sprint Desarrollo de Base de datos.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Reunión Revisión Sprint 2</w:t>
            </w:r>
          </w:p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Owner, Equipo de desarrollo, Scrum master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3er Sprint Desarrollo Modulo de administración de Usuario.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Reunión Revisión Sprint 3</w:t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Owner, Equipo de desarrollo, Scrum master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4to Sprint Entrega de proyecto finalizado.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Equipo en general</w:t>
            </w:r>
          </w:p>
        </w:tc>
      </w:tr>
    </w:tbl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Procesos que deben considerar </w:t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Product owner realizará una reunión con el cliente con el fin de obtener toda la información necesaria para lograr objetivos del cliente y obtener el conocimiento sobre el negocio en cuestión.</w:t>
            </w:r>
          </w:p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Revisar las ideas obtenidas con el equipo desarrollador y Scrum master</w:t>
            </w:r>
          </w:p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llevarán a cabo reuniones cortas entre cada Sprint para analizar el avance del proyecto (Equipo de desarrollo y Scrum master).</w:t>
            </w:r>
          </w:p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gestionará la entrega de un segundo Sprint con la finalidad de dar a conocer a nuestro cliente el avance, la entrega será realizada por el Product Owner.</w:t>
            </w:r>
          </w:p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realizará una reunión del tercer Sprint con la finalidad de dar a conocer el avance al Product Owner que se ha obtenido del módulo de administración de usuario encargada por esté, siendo esto supervisado por el Scrum master.</w:t>
            </w:r>
          </w:p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el cuarto Sprint daríamos a conocer el proyecto finalizado con los requerimientos pedidos por nuestro cliente, donde se realizará un Sprint review analizando el proyecto final por el equipo completo   de desarrollo, Scrum master y Product Owner.</w:t>
            </w:r>
          </w:p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Actividades donde participará el cliente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Levantamiento de Información (Acuerdos del cliente con el equipo)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 de Mockups como primer avance especificado en los requerimientos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Reuniones periódicas para revisar avance de los procesos.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Pruebas de funcionamiento del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09" w:top="1560" w:left="1701" w:right="104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3796665</wp:posOffset>
          </wp:positionH>
          <wp:positionV relativeFrom="paragraph">
            <wp:posOffset>-145414</wp:posOffset>
          </wp:positionV>
          <wp:extent cx="2444115" cy="408940"/>
          <wp:effectExtent b="0" l="0" r="0" t="0"/>
          <wp:wrapNone/>
          <wp:docPr id="19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44115" cy="40894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419100</wp:posOffset>
              </wp:positionV>
              <wp:extent cx="0" cy="12700"/>
              <wp:effectExtent b="0" l="0" r="0" t="0"/>
              <wp:wrapNone/>
              <wp:docPr id="1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54210" y="3780000"/>
                        <a:ext cx="578358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4A7DBA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419100</wp:posOffset>
              </wp:positionV>
              <wp:extent cx="0" cy="12700"/>
              <wp:effectExtent b="0" l="0" r="0" t="0"/>
              <wp:wrapNone/>
              <wp:docPr id="18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Narrow" w:cs="Arial Narrow" w:eastAsia="Arial Narrow" w:hAnsi="Arial Narrow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AF4E1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F4E17"/>
  </w:style>
  <w:style w:type="paragraph" w:styleId="Piedepgina">
    <w:name w:val="footer"/>
    <w:basedOn w:val="Normal"/>
    <w:link w:val="PiedepginaCar"/>
    <w:uiPriority w:val="99"/>
    <w:unhideWhenUsed w:val="1"/>
    <w:rsid w:val="00AF4E1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F4E17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AF4E1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AF4E17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710D4F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5607F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tulo">
    <w:name w:val="Subtitle"/>
    <w:basedOn w:val="Normal"/>
    <w:link w:val="SubttuloCar"/>
    <w:qFormat w:val="1"/>
    <w:rsid w:val="005D7A50"/>
    <w:pPr>
      <w:spacing w:after="0" w:line="240" w:lineRule="auto"/>
    </w:pPr>
    <w:rPr>
      <w:rFonts w:ascii="Arial" w:cs="Times New Roman" w:eastAsia="Times New Roman" w:hAnsi="Arial"/>
      <w:b w:val="1"/>
      <w:sz w:val="24"/>
      <w:szCs w:val="20"/>
      <w:lang w:eastAsia="es-ES" w:val="es-ES"/>
    </w:rPr>
  </w:style>
  <w:style w:type="character" w:styleId="SubttuloCar" w:customStyle="1">
    <w:name w:val="Subtítulo Car"/>
    <w:basedOn w:val="Fuentedeprrafopredeter"/>
    <w:link w:val="Subttulo"/>
    <w:rsid w:val="005D7A50"/>
    <w:rPr>
      <w:rFonts w:ascii="Arial" w:cs="Times New Roman" w:eastAsia="Times New Roman" w:hAnsi="Arial"/>
      <w:b w:val="1"/>
      <w:sz w:val="24"/>
      <w:szCs w:val="20"/>
      <w:lang w:eastAsia="es-ES" w:val="es-ES"/>
    </w:rPr>
  </w:style>
  <w:style w:type="paragraph" w:styleId="Subtitle">
    <w:name w:val="Subtitle"/>
    <w:basedOn w:val="Normal"/>
    <w:next w:val="Normal"/>
    <w:pPr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V+kvyzt4dSWlpQwIKEkw1UZpDA==">CgMxLjA4AHIhMUNIcmdBM0ZGa01QdnNyTW8tWDdCbnJ1bmE1elVYMkxJ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2021-04-02T23:08:00Z</dcterms:created>
  <dc:creator>Bárbara Sandoval M</dc:creator>
</cp:coreProperties>
</file>