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6D38" w14:textId="77777777" w:rsidR="00C57CD2" w:rsidRDefault="00C57CD2" w:rsidP="00C57CD2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57CD2" w14:paraId="03FAE38A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C846" w14:textId="394D54B9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7F58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F17B" w14:textId="04979E75" w:rsidR="00C57CD2" w:rsidRDefault="007F58CC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sesión</w:t>
            </w:r>
            <w:r w:rsidR="00C57CD2">
              <w:rPr>
                <w:sz w:val="20"/>
                <w:szCs w:val="20"/>
              </w:rPr>
              <w:t xml:space="preserve"> (Autenticación).</w:t>
            </w:r>
          </w:p>
        </w:tc>
      </w:tr>
      <w:tr w:rsidR="00C57CD2" w14:paraId="7B951F36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CF2B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37E3" w14:textId="77777777" w:rsidR="00C57CD2" w:rsidRDefault="007F58CC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-Usuario</w:t>
            </w:r>
          </w:p>
          <w:p w14:paraId="4B28E990" w14:textId="1B62B668" w:rsidR="007F58CC" w:rsidRDefault="007F58CC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-Paciente</w:t>
            </w:r>
          </w:p>
        </w:tc>
      </w:tr>
      <w:tr w:rsidR="00C57CD2" w14:paraId="673363E0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5C05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F9F7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ya debe estar registrado en el sistema.</w:t>
            </w:r>
          </w:p>
        </w:tc>
      </w:tr>
      <w:tr w:rsidR="00C57CD2" w14:paraId="52E2474A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7ED6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840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usuario tendrá que iniciar sesión para poder realizar acciones dentro del Sistema.</w:t>
            </w:r>
          </w:p>
        </w:tc>
      </w:tr>
      <w:tr w:rsidR="00C57CD2" w14:paraId="624FD7C8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CC21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FD8F" w14:textId="54A9D5AA" w:rsidR="00C57CD2" w:rsidRPr="002117A7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117A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="00C57CD2" w:rsidRPr="002117A7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debe ejecutar la aplicación móvil y el sistema desplegará la pantalla de inicio de sesión</w:t>
            </w:r>
          </w:p>
          <w:p w14:paraId="2D17B6A6" w14:textId="77777777" w:rsidR="002117A7" w:rsidRPr="002117A7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B4F2AB6" w14:textId="06C57ADA" w:rsidR="002117A7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El usuario debe ingresar sus credenciales (Correo electrónico y contraseña)</w:t>
            </w:r>
          </w:p>
          <w:p w14:paraId="431CE399" w14:textId="77777777" w:rsidR="002117A7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</w:p>
          <w:p w14:paraId="0DC60A9F" w14:textId="2BA8CBBD" w:rsidR="00C57CD2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C57CD2">
              <w:rPr>
                <w:sz w:val="20"/>
                <w:szCs w:val="20"/>
              </w:rPr>
              <w:t xml:space="preserve">Al ingresar los datos y presionar </w:t>
            </w:r>
            <w:r>
              <w:rPr>
                <w:sz w:val="20"/>
                <w:szCs w:val="20"/>
              </w:rPr>
              <w:t>“Iniciar sesión”</w:t>
            </w:r>
            <w:r w:rsidR="00C57CD2">
              <w:rPr>
                <w:sz w:val="20"/>
                <w:szCs w:val="20"/>
              </w:rPr>
              <w:t xml:space="preserve"> el Sistema hará la autenticación con la base de datos.</w:t>
            </w:r>
          </w:p>
          <w:p w14:paraId="29085C9E" w14:textId="77777777" w:rsidR="002117A7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</w:p>
          <w:p w14:paraId="01923D8C" w14:textId="737F7379" w:rsidR="00C57CD2" w:rsidRDefault="002117A7" w:rsidP="0021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C57CD2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se encuentra registrado</w:t>
            </w:r>
            <w:r w:rsidR="00C57CD2">
              <w:rPr>
                <w:sz w:val="20"/>
                <w:szCs w:val="20"/>
              </w:rPr>
              <w:t xml:space="preserve"> en la base de datos, </w:t>
            </w:r>
            <w:r>
              <w:rPr>
                <w:sz w:val="20"/>
                <w:szCs w:val="20"/>
              </w:rPr>
              <w:t>se autenticará el correo y contraseña</w:t>
            </w:r>
            <w:r w:rsidR="00C57CD2">
              <w:rPr>
                <w:sz w:val="20"/>
                <w:szCs w:val="20"/>
              </w:rPr>
              <w:t>.</w:t>
            </w:r>
          </w:p>
        </w:tc>
      </w:tr>
      <w:tr w:rsidR="00C57CD2" w14:paraId="3B5B4DB6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0F24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434" w14:textId="3FD6ACE4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habrá ingresado al Sistema y podrá </w:t>
            </w:r>
            <w:r w:rsidR="002117A7">
              <w:rPr>
                <w:sz w:val="20"/>
                <w:szCs w:val="20"/>
              </w:rPr>
              <w:t>utilizar las funciones del sistema.</w:t>
            </w:r>
          </w:p>
        </w:tc>
      </w:tr>
      <w:tr w:rsidR="00C57CD2" w14:paraId="086BFBEF" w14:textId="77777777" w:rsidTr="0014609C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0B65" w14:textId="77777777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F815" w14:textId="42EB536F" w:rsidR="00C57CD2" w:rsidRDefault="00C57CD2" w:rsidP="00146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autenticación falló. </w:t>
            </w:r>
            <w:r w:rsidR="002117A7">
              <w:rPr>
                <w:sz w:val="20"/>
                <w:szCs w:val="20"/>
              </w:rPr>
              <w:t>Alguno de los datos ingresados por el usuario es</w:t>
            </w:r>
            <w:r>
              <w:rPr>
                <w:sz w:val="20"/>
                <w:szCs w:val="20"/>
              </w:rPr>
              <w:t xml:space="preserve"> incorrectos o el usuario no existe.</w:t>
            </w:r>
          </w:p>
          <w:p w14:paraId="066C6BB0" w14:textId="12DAEE7B" w:rsidR="00C57CD2" w:rsidRPr="002117A7" w:rsidRDefault="00C57CD2" w:rsidP="002117A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E1: Se indicará en pantalla si el usuario </w:t>
            </w:r>
            <w:r w:rsidR="002117A7">
              <w:rPr>
                <w:sz w:val="20"/>
                <w:szCs w:val="20"/>
              </w:rPr>
              <w:t>que las credenciales son incorrectas y que vuelva a intentarlo.</w:t>
            </w:r>
          </w:p>
        </w:tc>
      </w:tr>
    </w:tbl>
    <w:p w14:paraId="5E1A14D1" w14:textId="77777777" w:rsidR="00C57CD2" w:rsidRDefault="00C57CD2" w:rsidP="006357B3"/>
    <w:p w14:paraId="3B5764A3" w14:textId="77777777" w:rsidR="008162AB" w:rsidRDefault="008162AB" w:rsidP="006357B3"/>
    <w:sectPr w:rsidR="008162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64070"/>
    <w:multiLevelType w:val="hybridMultilevel"/>
    <w:tmpl w:val="5B82031A"/>
    <w:lvl w:ilvl="0" w:tplc="F7D8E3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26315D"/>
    <w:multiLevelType w:val="hybridMultilevel"/>
    <w:tmpl w:val="28C8F088"/>
    <w:lvl w:ilvl="0" w:tplc="01325B2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EC4EED"/>
    <w:multiLevelType w:val="hybridMultilevel"/>
    <w:tmpl w:val="840AEA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0818546">
    <w:abstractNumId w:val="28"/>
  </w:num>
  <w:num w:numId="2" w16cid:durableId="1265461333">
    <w:abstractNumId w:val="7"/>
  </w:num>
  <w:num w:numId="3" w16cid:durableId="1211527911">
    <w:abstractNumId w:val="26"/>
  </w:num>
  <w:num w:numId="4" w16cid:durableId="1796366067">
    <w:abstractNumId w:val="24"/>
  </w:num>
  <w:num w:numId="5" w16cid:durableId="2073848367">
    <w:abstractNumId w:val="22"/>
  </w:num>
  <w:num w:numId="6" w16cid:durableId="681247225">
    <w:abstractNumId w:val="8"/>
  </w:num>
  <w:num w:numId="7" w16cid:durableId="1141077054">
    <w:abstractNumId w:val="3"/>
  </w:num>
  <w:num w:numId="8" w16cid:durableId="1368679342">
    <w:abstractNumId w:val="25"/>
  </w:num>
  <w:num w:numId="9" w16cid:durableId="728455023">
    <w:abstractNumId w:val="5"/>
  </w:num>
  <w:num w:numId="10" w16cid:durableId="483008318">
    <w:abstractNumId w:val="12"/>
  </w:num>
  <w:num w:numId="11" w16cid:durableId="949048161">
    <w:abstractNumId w:val="16"/>
  </w:num>
  <w:num w:numId="12" w16cid:durableId="1283800225">
    <w:abstractNumId w:val="11"/>
  </w:num>
  <w:num w:numId="13" w16cid:durableId="1495563976">
    <w:abstractNumId w:val="18"/>
  </w:num>
  <w:num w:numId="14" w16cid:durableId="1061059531">
    <w:abstractNumId w:val="10"/>
  </w:num>
  <w:num w:numId="15" w16cid:durableId="1631666715">
    <w:abstractNumId w:val="19"/>
  </w:num>
  <w:num w:numId="16" w16cid:durableId="635987501">
    <w:abstractNumId w:val="23"/>
  </w:num>
  <w:num w:numId="17" w16cid:durableId="304237399">
    <w:abstractNumId w:val="2"/>
  </w:num>
  <w:num w:numId="18" w16cid:durableId="84502535">
    <w:abstractNumId w:val="21"/>
  </w:num>
  <w:num w:numId="19" w16cid:durableId="667830808">
    <w:abstractNumId w:val="6"/>
  </w:num>
  <w:num w:numId="20" w16cid:durableId="849569706">
    <w:abstractNumId w:val="13"/>
  </w:num>
  <w:num w:numId="21" w16cid:durableId="2115857459">
    <w:abstractNumId w:val="17"/>
  </w:num>
  <w:num w:numId="22" w16cid:durableId="1274827462">
    <w:abstractNumId w:val="20"/>
  </w:num>
  <w:num w:numId="23" w16cid:durableId="1228029075">
    <w:abstractNumId w:val="27"/>
  </w:num>
  <w:num w:numId="24" w16cid:durableId="1791167385">
    <w:abstractNumId w:val="0"/>
  </w:num>
  <w:num w:numId="25" w16cid:durableId="163017396">
    <w:abstractNumId w:val="4"/>
  </w:num>
  <w:num w:numId="26" w16cid:durableId="1356886557">
    <w:abstractNumId w:val="15"/>
  </w:num>
  <w:num w:numId="27" w16cid:durableId="1260144347">
    <w:abstractNumId w:val="1"/>
  </w:num>
  <w:num w:numId="28" w16cid:durableId="276644370">
    <w:abstractNumId w:val="9"/>
  </w:num>
  <w:num w:numId="29" w16cid:durableId="7018286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2117A7"/>
    <w:rsid w:val="002C43E4"/>
    <w:rsid w:val="006357B3"/>
    <w:rsid w:val="007F58CC"/>
    <w:rsid w:val="008162AB"/>
    <w:rsid w:val="00C34676"/>
    <w:rsid w:val="00C57CD2"/>
    <w:rsid w:val="00C6200D"/>
    <w:rsid w:val="00C7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B211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CRISTOBAL CAMILO Pavez Valenzuela</cp:lastModifiedBy>
  <cp:revision>4</cp:revision>
  <dcterms:created xsi:type="dcterms:W3CDTF">2019-04-02T11:54:00Z</dcterms:created>
  <dcterms:modified xsi:type="dcterms:W3CDTF">2023-09-07T18:13:00Z</dcterms:modified>
</cp:coreProperties>
</file>