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58DC" w14:textId="30098573" w:rsidR="0035044D" w:rsidRDefault="009A736A" w:rsidP="00F475D1">
      <w:pPr>
        <w:pStyle w:val="Heading1"/>
      </w:pPr>
      <w:r>
        <w:t>A</w:t>
      </w:r>
      <w:r w:rsidR="00F475D1">
        <w:t>nalyse document [Favours]</w:t>
      </w:r>
    </w:p>
    <w:p w14:paraId="3EADD3A7" w14:textId="77777777" w:rsidR="00F475D1" w:rsidRDefault="00F475D1" w:rsidP="00B82FCE">
      <w:pPr>
        <w:pStyle w:val="Heading2"/>
      </w:pPr>
      <w:r>
        <w:t>Inleiding</w:t>
      </w:r>
    </w:p>
    <w:p w14:paraId="7FA4F6FF" w14:textId="7C013F79" w:rsidR="00682D3D" w:rsidRDefault="00B82FCE" w:rsidP="00342040">
      <w:pPr>
        <w:pStyle w:val="Heading2"/>
      </w:pPr>
      <w:r>
        <w:t>.....</w:t>
      </w:r>
    </w:p>
    <w:p w14:paraId="72C1AA99" w14:textId="77777777" w:rsidR="00362C10" w:rsidRPr="00362C10" w:rsidRDefault="00362C10" w:rsidP="00362C10"/>
    <w:p w14:paraId="4A2E28FD" w14:textId="76A49B6E" w:rsidR="323ECE40" w:rsidRDefault="006A3C3E" w:rsidP="00342040">
      <w:pPr>
        <w:pStyle w:val="Heading2"/>
      </w:pPr>
      <w:r>
        <w:t>Requirements</w:t>
      </w:r>
    </w:p>
    <w:p w14:paraId="6375A7EC" w14:textId="2C2B28FF" w:rsidR="00A91967" w:rsidRPr="00A91967" w:rsidRDefault="00A91967" w:rsidP="00A91967">
      <w:r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6A3C3E" w:rsidRDefault="006A3C3E" w:rsidP="006A3C3E">
      <w:pPr>
        <w:rPr>
          <w:i/>
          <w:iCs/>
        </w:rPr>
      </w:pPr>
      <w:r w:rsidRPr="006A3C3E">
        <w:rPr>
          <w:i/>
          <w:iCs/>
        </w:rPr>
        <w:t>Must have:</w:t>
      </w:r>
      <w:r w:rsidRPr="006A3C3E">
        <w:rPr>
          <w:i/>
          <w:iCs/>
        </w:rPr>
        <w:tab/>
      </w:r>
    </w:p>
    <w:p w14:paraId="1BFD44FB" w14:textId="111B2FA7" w:rsidR="00B905F5" w:rsidRPr="006C35E5" w:rsidRDefault="00CE31F8" w:rsidP="5E42E4E0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De gebruiker moet </w:t>
      </w:r>
      <w:r w:rsidR="00B500BF">
        <w:t>een dienst kunnen aanbieden</w:t>
      </w:r>
      <w:r w:rsidR="00F96A61">
        <w:t>.</w:t>
      </w:r>
    </w:p>
    <w:p w14:paraId="2E3E4419" w14:textId="7C34FEEB" w:rsidR="3871B9C4" w:rsidRDefault="3871B9C4" w:rsidP="5E42E4E0">
      <w:pPr>
        <w:pStyle w:val="ListParagraph"/>
        <w:numPr>
          <w:ilvl w:val="0"/>
          <w:numId w:val="3"/>
        </w:numPr>
        <w:rPr>
          <w:i/>
          <w:iCs/>
        </w:rPr>
      </w:pPr>
      <w:r>
        <w:t>De gebruiker moet een verzoek tot een dienst kunnen plaatsen.</w:t>
      </w:r>
    </w:p>
    <w:p w14:paraId="21F30FDA" w14:textId="555D10AB" w:rsidR="006C35E5" w:rsidRPr="00946C5D" w:rsidRDefault="00235B60" w:rsidP="5E42E4E0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De gebruiker </w:t>
      </w:r>
      <w:r w:rsidR="0093333D">
        <w:t>moet kunnen reageren op een aangeboden dienst</w:t>
      </w:r>
      <w:r w:rsidR="2F23D423">
        <w:t>/gevraagde dienst</w:t>
      </w:r>
      <w:r w:rsidR="0093333D">
        <w:t>.</w:t>
      </w:r>
    </w:p>
    <w:p w14:paraId="020322DF" w14:textId="4CF1F5D1" w:rsidR="00496334" w:rsidRPr="003B019F" w:rsidRDefault="00496334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>De gebruiker moet een account kunnen aanmaken.</w:t>
      </w:r>
    </w:p>
    <w:p w14:paraId="70354633" w14:textId="579E9470" w:rsidR="70AE45A2" w:rsidRDefault="48F93FEA" w:rsidP="5E42E4E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De u</w:t>
      </w:r>
      <w:r w:rsidR="70AE45A2">
        <w:t>sername moet uniek zijn</w:t>
      </w:r>
    </w:p>
    <w:p w14:paraId="5AFD8502" w14:textId="6F0875A2" w:rsidR="70AE45A2" w:rsidRDefault="63D70F6D" w:rsidP="3B1BBAE4">
      <w:pPr>
        <w:pStyle w:val="ListParagraph"/>
        <w:numPr>
          <w:ilvl w:val="0"/>
          <w:numId w:val="17"/>
        </w:numPr>
      </w:pPr>
      <w:r>
        <w:t>Het w</w:t>
      </w:r>
      <w:r w:rsidR="70AE45A2">
        <w:t>achtwoord moet veilig zijn</w:t>
      </w:r>
    </w:p>
    <w:p w14:paraId="2E936117" w14:textId="1010F552" w:rsidR="70AE45A2" w:rsidRDefault="70AE45A2" w:rsidP="3B1BBAE4">
      <w:pPr>
        <w:pStyle w:val="ListParagraph"/>
        <w:numPr>
          <w:ilvl w:val="1"/>
          <w:numId w:val="16"/>
        </w:numPr>
        <w:rPr>
          <w:rFonts w:eastAsiaTheme="minorEastAsia"/>
        </w:rPr>
      </w:pPr>
      <w:r>
        <w:t>Langer dan 6 tekens</w:t>
      </w:r>
    </w:p>
    <w:p w14:paraId="4A211BE0" w14:textId="16E9FBC6" w:rsidR="70AE45A2" w:rsidRDefault="70AE45A2" w:rsidP="3B1BBAE4">
      <w:pPr>
        <w:pStyle w:val="ListParagraph"/>
        <w:numPr>
          <w:ilvl w:val="1"/>
          <w:numId w:val="16"/>
        </w:numPr>
      </w:pPr>
      <w:r>
        <w:t>Minimaal 1 hoofdletter</w:t>
      </w:r>
    </w:p>
    <w:p w14:paraId="319251C1" w14:textId="24F98B72" w:rsidR="70AE45A2" w:rsidRDefault="70AE45A2" w:rsidP="3B1BBAE4">
      <w:pPr>
        <w:pStyle w:val="ListParagraph"/>
        <w:numPr>
          <w:ilvl w:val="1"/>
          <w:numId w:val="16"/>
        </w:numPr>
      </w:pPr>
      <w:r>
        <w:t>Minimaal 1 cijfer</w:t>
      </w:r>
    </w:p>
    <w:p w14:paraId="612A3009" w14:textId="073CD438" w:rsidR="402F3B44" w:rsidRDefault="402F3B44" w:rsidP="5E42E4E0">
      <w:pPr>
        <w:pStyle w:val="ListParagraph"/>
        <w:numPr>
          <w:ilvl w:val="0"/>
          <w:numId w:val="14"/>
        </w:numPr>
        <w:rPr>
          <w:i/>
          <w:iCs/>
        </w:rPr>
      </w:pPr>
      <w:r w:rsidRPr="5E42E4E0">
        <w:t>De gebruiker moet kunnen inloggen.</w:t>
      </w:r>
    </w:p>
    <w:p w14:paraId="29860D92" w14:textId="73BB830E" w:rsidR="32755388" w:rsidRDefault="32755388" w:rsidP="5E42E4E0">
      <w:pPr>
        <w:pStyle w:val="ListParagraph"/>
        <w:numPr>
          <w:ilvl w:val="0"/>
          <w:numId w:val="14"/>
        </w:numPr>
      </w:pPr>
      <w:r>
        <w:t>De gebruiker moet netwerken kunnen aanmaken.</w:t>
      </w:r>
    </w:p>
    <w:p w14:paraId="1F4AB3A6" w14:textId="0037F5C9" w:rsidR="5E42E4E0" w:rsidRDefault="5E42E4E0" w:rsidP="5E42E4E0"/>
    <w:p w14:paraId="1743CA6B" w14:textId="77777777" w:rsidR="00C70320" w:rsidRPr="00C70320" w:rsidRDefault="00C70320" w:rsidP="00C70320">
      <w:r w:rsidRPr="5E42E4E0">
        <w:rPr>
          <w:i/>
          <w:iCs/>
        </w:rPr>
        <w:t>Should have:</w:t>
      </w:r>
    </w:p>
    <w:p w14:paraId="1E67D71B" w14:textId="2B59D95E" w:rsidR="2A2F64E1" w:rsidRDefault="2A2F64E1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>Gebruiksvriendelijke interface.</w:t>
      </w:r>
    </w:p>
    <w:p w14:paraId="44EA153C" w14:textId="0B160093" w:rsidR="1F256FB4" w:rsidRDefault="1F256FB4" w:rsidP="5E42E4E0">
      <w:pPr>
        <w:pStyle w:val="ListParagraph"/>
        <w:numPr>
          <w:ilvl w:val="0"/>
          <w:numId w:val="3"/>
        </w:numPr>
        <w:rPr>
          <w:i/>
          <w:iCs/>
        </w:rPr>
      </w:pPr>
      <w:r>
        <w:t>De gebruiker moet een melding krijgen wanneer iemand op zijn post reageert.</w:t>
      </w:r>
    </w:p>
    <w:p w14:paraId="095833FC" w14:textId="77777777" w:rsidR="1F256FB4" w:rsidRDefault="1F256FB4" w:rsidP="5E42E4E0">
      <w:pPr>
        <w:pStyle w:val="ListParagraph"/>
        <w:numPr>
          <w:ilvl w:val="0"/>
          <w:numId w:val="8"/>
        </w:numPr>
        <w:rPr>
          <w:i/>
          <w:iCs/>
        </w:rPr>
      </w:pPr>
      <w:r>
        <w:t>E-mail</w:t>
      </w:r>
    </w:p>
    <w:p w14:paraId="2D1990CF" w14:textId="63BB1FFA" w:rsidR="1F256FB4" w:rsidRDefault="1F256FB4" w:rsidP="5E42E4E0">
      <w:pPr>
        <w:pStyle w:val="ListParagraph"/>
        <w:numPr>
          <w:ilvl w:val="0"/>
          <w:numId w:val="8"/>
        </w:numPr>
        <w:rPr>
          <w:i/>
          <w:iCs/>
        </w:rPr>
      </w:pPr>
      <w:r>
        <w:t>Pushnotificatie</w:t>
      </w:r>
    </w:p>
    <w:p w14:paraId="15565CE8" w14:textId="1111F1D9" w:rsidR="1F256FB4" w:rsidRDefault="1F256FB4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>De groepseigenaar moet posts kunnen verwijderen.</w:t>
      </w:r>
    </w:p>
    <w:p w14:paraId="6F6AD4AD" w14:textId="7724AF76" w:rsidR="611F9E9E" w:rsidRDefault="611F9E9E" w:rsidP="5E42E4E0">
      <w:pPr>
        <w:pStyle w:val="ListParagraph"/>
        <w:numPr>
          <w:ilvl w:val="1"/>
          <w:numId w:val="14"/>
        </w:numPr>
        <w:rPr>
          <w:i/>
          <w:iCs/>
        </w:rPr>
      </w:pPr>
      <w:r>
        <w:t>De groepseigenaar moet hier een reden voor opgeven.</w:t>
      </w:r>
    </w:p>
    <w:p w14:paraId="21C0F7B7" w14:textId="5CD45EDB" w:rsidR="1F256FB4" w:rsidRDefault="1F256FB4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De gebruiker kan met een netwerk </w:t>
      </w:r>
      <w:r w:rsidR="3398EE06">
        <w:t>verbinden</w:t>
      </w:r>
      <w:r>
        <w:t>.</w:t>
      </w:r>
    </w:p>
    <w:p w14:paraId="3A9976A9" w14:textId="7BF7A887" w:rsidR="547D03C3" w:rsidRDefault="547D03C3" w:rsidP="5E42E4E0">
      <w:pPr>
        <w:pStyle w:val="ListParagraph"/>
        <w:numPr>
          <w:ilvl w:val="1"/>
          <w:numId w:val="14"/>
        </w:numPr>
        <w:rPr>
          <w:i/>
          <w:iCs/>
        </w:rPr>
      </w:pPr>
      <w:r>
        <w:t>Dit kan enkel op uitnodiging</w:t>
      </w:r>
    </w:p>
    <w:p w14:paraId="6F93AB4B" w14:textId="713FC698" w:rsidR="547D03C3" w:rsidRDefault="547D03C3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>De gebruiker kan een uitnodiging versturen om met een netwerk te verbinden.</w:t>
      </w:r>
    </w:p>
    <w:p w14:paraId="3AE50F02" w14:textId="2CADAC7C" w:rsidR="547D03C3" w:rsidRDefault="547D03C3" w:rsidP="5E42E4E0">
      <w:pPr>
        <w:pStyle w:val="ListParagraph"/>
        <w:numPr>
          <w:ilvl w:val="1"/>
          <w:numId w:val="14"/>
        </w:numPr>
        <w:rPr>
          <w:i/>
          <w:iCs/>
        </w:rPr>
      </w:pPr>
      <w:r>
        <w:t>De gebruiker moet lid zijn van het netwerk waar hij een uitnodiging voor maakt.</w:t>
      </w:r>
    </w:p>
    <w:p w14:paraId="6F41E876" w14:textId="0DE9F638" w:rsidR="547D03C3" w:rsidRDefault="547D03C3" w:rsidP="5E42E4E0">
      <w:pPr>
        <w:pStyle w:val="ListParagraph"/>
        <w:numPr>
          <w:ilvl w:val="1"/>
          <w:numId w:val="14"/>
        </w:numPr>
        <w:rPr>
          <w:i/>
          <w:iCs/>
        </w:rPr>
      </w:pPr>
      <w:r>
        <w:t>De gebruiker moet rechten hebben binnen de groep om een uitnodiging te maken.</w:t>
      </w:r>
    </w:p>
    <w:p w14:paraId="1A72F0C6" w14:textId="6DB8C359" w:rsidR="65156393" w:rsidRDefault="65156393" w:rsidP="5E42E4E0">
      <w:pPr>
        <w:pStyle w:val="ListParagraph"/>
        <w:numPr>
          <w:ilvl w:val="0"/>
          <w:numId w:val="14"/>
        </w:numPr>
        <w:rPr>
          <w:i/>
          <w:iCs/>
        </w:rPr>
      </w:pPr>
      <w:r>
        <w:t>De gebruiker moet op een verwijderde post bezwaar kunnen maken.</w:t>
      </w:r>
    </w:p>
    <w:p w14:paraId="49AF4241" w14:textId="66C4B741" w:rsidR="5E42E4E0" w:rsidRDefault="5E42E4E0" w:rsidP="5E42E4E0"/>
    <w:p w14:paraId="5F417601" w14:textId="5860DD1E" w:rsidR="3FBFF0DA" w:rsidRPr="00380956" w:rsidRDefault="3FBFF0DA" w:rsidP="5E42E4E0">
      <w:pPr>
        <w:rPr>
          <w:i/>
          <w:iCs/>
          <w:lang w:val="en-GB"/>
        </w:rPr>
      </w:pPr>
      <w:r w:rsidRPr="5E42E4E0">
        <w:rPr>
          <w:i/>
          <w:iCs/>
          <w:lang w:val="en-GB"/>
        </w:rPr>
        <w:t>Could have:</w:t>
      </w:r>
    </w:p>
    <w:p w14:paraId="4E29C552" w14:textId="635FDC8C" w:rsidR="3FBFF0DA" w:rsidRPr="00380956" w:rsidRDefault="6E9A7C39" w:rsidP="5E42E4E0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De groepseigenaar kan gebruikers meer rechten geven binnen zijn netwerk.</w:t>
      </w:r>
    </w:p>
    <w:p w14:paraId="54555DCB" w14:textId="345A78C8" w:rsidR="3FBFF0DA" w:rsidRPr="00380956" w:rsidRDefault="0D453546" w:rsidP="5E42E4E0">
      <w:pPr>
        <w:pStyle w:val="ListParagraph"/>
        <w:numPr>
          <w:ilvl w:val="0"/>
          <w:numId w:val="14"/>
        </w:numPr>
      </w:pPr>
      <w:r>
        <w:t>De gebruiker moet zijn wachtwoord kunnen opvragen.</w:t>
      </w:r>
    </w:p>
    <w:p w14:paraId="2D3B6234" w14:textId="343F053F" w:rsidR="3FBFF0DA" w:rsidRPr="00F64AA1" w:rsidRDefault="0D453546" w:rsidP="5E42E4E0">
      <w:pPr>
        <w:pStyle w:val="ListParagraph"/>
        <w:numPr>
          <w:ilvl w:val="1"/>
          <w:numId w:val="14"/>
        </w:numPr>
      </w:pPr>
      <w:r>
        <w:t xml:space="preserve">Deze wordt dan naar zijn </w:t>
      </w:r>
      <w:r w:rsidR="596C8852">
        <w:t>e-</w:t>
      </w:r>
      <w:r>
        <w:t>mail</w:t>
      </w:r>
      <w:r w:rsidR="08AAF254">
        <w:t>adres</w:t>
      </w:r>
      <w:r>
        <w:t xml:space="preserve"> gestuurd.</w:t>
      </w:r>
    </w:p>
    <w:p w14:paraId="74466640" w14:textId="119E1602" w:rsidR="5E42E4E0" w:rsidRDefault="5E42E4E0" w:rsidP="5E42E4E0"/>
    <w:p w14:paraId="23123C20" w14:textId="5CD4B5C3" w:rsidR="5E42E4E0" w:rsidRDefault="00F64AA1" w:rsidP="5E42E4E0">
      <w:r>
        <w:lastRenderedPageBreak/>
        <w:t>Basisflow + uitzonderingen</w:t>
      </w:r>
    </w:p>
    <w:p w14:paraId="40D7074C" w14:textId="178CC735" w:rsidR="5E42E4E0" w:rsidRDefault="00F64AA1" w:rsidP="5E42E4E0">
      <w:r>
        <w:t>Uitzonderingen bijv. Checks uitvoeren op input</w:t>
      </w:r>
    </w:p>
    <w:p w14:paraId="0EC30D7B" w14:textId="4C11AF91" w:rsidR="00F64AA1" w:rsidRDefault="00F64AA1" w:rsidP="5E42E4E0">
      <w:r>
        <w:t>Verwijzing maken naar beperkingen [getal]</w:t>
      </w:r>
    </w:p>
    <w:p w14:paraId="1D16F177" w14:textId="6FEB903C" w:rsidR="0E64E507" w:rsidRDefault="0E64E507" w:rsidP="5E42E4E0">
      <w:pPr>
        <w:pStyle w:val="Heading2"/>
        <w:rPr>
          <w:i/>
          <w:iCs/>
        </w:rPr>
      </w:pPr>
      <w:r>
        <w:t>Use-case: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5E42E4E0" w14:paraId="5AB70AB9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6916594D" w14:textId="1728DE57" w:rsidR="33712922" w:rsidRDefault="33712922" w:rsidP="5E42E4E0">
            <w:pPr>
              <w:rPr>
                <w:lang w:val="en-GB"/>
              </w:rPr>
            </w:pPr>
            <w:r w:rsidRPr="5E42E4E0">
              <w:rPr>
                <w:b/>
                <w:bCs/>
                <w:lang w:val="en-GB"/>
              </w:rPr>
              <w:t>Use case</w:t>
            </w:r>
          </w:p>
        </w:tc>
        <w:tc>
          <w:tcPr>
            <w:tcW w:w="4536" w:type="dxa"/>
          </w:tcPr>
          <w:p w14:paraId="123EB98A" w14:textId="290AD4EF" w:rsidR="33712922" w:rsidRPr="00F64AA1" w:rsidRDefault="33712922" w:rsidP="5E42E4E0">
            <w:r w:rsidRPr="00F64AA1">
              <w:t xml:space="preserve">De gebruiker </w:t>
            </w:r>
            <w:r w:rsidR="216C207B" w:rsidRPr="00F64AA1">
              <w:t xml:space="preserve">biedt </w:t>
            </w:r>
            <w:r w:rsidRPr="00F64AA1">
              <w:t>een dienst aan.</w:t>
            </w:r>
          </w:p>
        </w:tc>
      </w:tr>
      <w:tr w:rsidR="5E42E4E0" w14:paraId="7F90F0DB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3FE2A3CA" w14:textId="71931131" w:rsidR="33712922" w:rsidRDefault="33712922" w:rsidP="5E42E4E0">
            <w:pPr>
              <w:rPr>
                <w:lang w:val="en-GB"/>
              </w:rPr>
            </w:pPr>
            <w:r w:rsidRPr="5E42E4E0">
              <w:rPr>
                <w:b/>
                <w:bCs/>
                <w:lang w:val="en-GB"/>
              </w:rPr>
              <w:t>Actor</w:t>
            </w:r>
          </w:p>
        </w:tc>
        <w:tc>
          <w:tcPr>
            <w:tcW w:w="4536" w:type="dxa"/>
          </w:tcPr>
          <w:p w14:paraId="2A7B3913" w14:textId="2BC73EEE" w:rsidR="33712922" w:rsidRDefault="33712922" w:rsidP="5E42E4E0">
            <w:pPr>
              <w:rPr>
                <w:lang w:val="en-GB"/>
              </w:rPr>
            </w:pPr>
            <w:r w:rsidRPr="5E42E4E0">
              <w:rPr>
                <w:lang w:val="en-GB"/>
              </w:rPr>
              <w:t xml:space="preserve">De </w:t>
            </w:r>
            <w:proofErr w:type="spellStart"/>
            <w:r w:rsidRPr="5E42E4E0">
              <w:rPr>
                <w:lang w:val="en-GB"/>
              </w:rPr>
              <w:t>gebruiker</w:t>
            </w:r>
            <w:proofErr w:type="spellEnd"/>
          </w:p>
        </w:tc>
      </w:tr>
      <w:tr w:rsidR="5E42E4E0" w14:paraId="381B1F3B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61C2A9E8" w14:textId="5EECB23C" w:rsidR="33712922" w:rsidRDefault="00F64AA1" w:rsidP="5E42E4E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----</w:t>
            </w:r>
            <w:r w:rsidR="33712922" w:rsidRPr="5E42E4E0">
              <w:rPr>
                <w:b/>
                <w:bCs/>
                <w:lang w:val="en-GB"/>
              </w:rPr>
              <w:t>Trigger</w:t>
            </w:r>
          </w:p>
        </w:tc>
        <w:tc>
          <w:tcPr>
            <w:tcW w:w="4536" w:type="dxa"/>
          </w:tcPr>
          <w:p w14:paraId="0F4F2A8A" w14:textId="05F4E82C" w:rsidR="33712922" w:rsidRPr="00F64AA1" w:rsidRDefault="33712922" w:rsidP="5E42E4E0">
            <w:r w:rsidRPr="00F64AA1">
              <w:t>De gebruiker heeft een dienst nodig.</w:t>
            </w:r>
          </w:p>
        </w:tc>
      </w:tr>
      <w:tr w:rsidR="5E42E4E0" w14:paraId="37876CE0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7EFA9E20" w14:textId="0ABCAB1A" w:rsidR="33712922" w:rsidRDefault="33712922" w:rsidP="5E42E4E0">
            <w:pPr>
              <w:rPr>
                <w:lang w:val="en-GB"/>
              </w:rPr>
            </w:pPr>
            <w:r w:rsidRPr="5E42E4E0">
              <w:rPr>
                <w:b/>
                <w:bCs/>
                <w:lang w:val="en-GB"/>
              </w:rPr>
              <w:t>Precondition 1</w:t>
            </w:r>
          </w:p>
        </w:tc>
        <w:tc>
          <w:tcPr>
            <w:tcW w:w="4536" w:type="dxa"/>
          </w:tcPr>
          <w:p w14:paraId="73209105" w14:textId="3B8D3306" w:rsidR="33712922" w:rsidRDefault="33712922" w:rsidP="5E42E4E0">
            <w:pPr>
              <w:rPr>
                <w:lang w:val="en-GB"/>
              </w:rPr>
            </w:pPr>
            <w:r w:rsidRPr="5E42E4E0">
              <w:rPr>
                <w:lang w:val="en-GB"/>
              </w:rPr>
              <w:t xml:space="preserve">De </w:t>
            </w:r>
            <w:proofErr w:type="spellStart"/>
            <w:r w:rsidRPr="5E42E4E0">
              <w:rPr>
                <w:lang w:val="en-GB"/>
              </w:rPr>
              <w:t>gebruiker</w:t>
            </w:r>
            <w:proofErr w:type="spellEnd"/>
            <w:r w:rsidRPr="5E42E4E0">
              <w:rPr>
                <w:lang w:val="en-GB"/>
              </w:rPr>
              <w:t xml:space="preserve"> is </w:t>
            </w:r>
            <w:proofErr w:type="spellStart"/>
            <w:r w:rsidRPr="5E42E4E0">
              <w:rPr>
                <w:lang w:val="en-GB"/>
              </w:rPr>
              <w:t>ingelogd</w:t>
            </w:r>
            <w:proofErr w:type="spellEnd"/>
            <w:r w:rsidRPr="5E42E4E0">
              <w:rPr>
                <w:lang w:val="en-GB"/>
              </w:rPr>
              <w:t>.</w:t>
            </w:r>
          </w:p>
        </w:tc>
      </w:tr>
      <w:tr w:rsidR="5E42E4E0" w14:paraId="757888F5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406E799B" w14:textId="15EF563F" w:rsidR="33712922" w:rsidRDefault="33712922" w:rsidP="5E42E4E0">
            <w:pPr>
              <w:rPr>
                <w:b/>
                <w:bCs/>
                <w:lang w:val="en-GB"/>
              </w:rPr>
            </w:pPr>
            <w:r w:rsidRPr="5E42E4E0">
              <w:rPr>
                <w:b/>
                <w:bCs/>
                <w:lang w:val="en-GB"/>
              </w:rPr>
              <w:t>Precondition 2</w:t>
            </w:r>
          </w:p>
        </w:tc>
        <w:tc>
          <w:tcPr>
            <w:tcW w:w="4536" w:type="dxa"/>
          </w:tcPr>
          <w:p w14:paraId="094A5974" w14:textId="2F3F67B7" w:rsidR="33712922" w:rsidRPr="00F64AA1" w:rsidRDefault="33712922" w:rsidP="5E42E4E0">
            <w:r w:rsidRPr="00F64AA1">
              <w:t xml:space="preserve">De gebruiker </w:t>
            </w:r>
            <w:r w:rsidR="00AE6B63" w:rsidRPr="00F64AA1">
              <w:t>maakt deel uit van het netwerk waar hij/zij in wil posten.</w:t>
            </w:r>
          </w:p>
        </w:tc>
      </w:tr>
      <w:tr w:rsidR="5E42E4E0" w14:paraId="08A1B595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0EFB4890" w14:textId="016A9D8E" w:rsidR="5E42E4E0" w:rsidRPr="00F64AA1" w:rsidRDefault="5E42E4E0" w:rsidP="5E42E4E0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59D817BD" w14:textId="1D62B770" w:rsidR="5E42E4E0" w:rsidRPr="00F64AA1" w:rsidRDefault="5E42E4E0" w:rsidP="5E42E4E0"/>
        </w:tc>
      </w:tr>
      <w:tr w:rsidR="5E42E4E0" w14:paraId="1F3BFAC6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54C95208" w14:textId="7C4B72D6" w:rsidR="00AE6B63" w:rsidRDefault="00AE6B63" w:rsidP="5E42E4E0">
            <w:pPr>
              <w:rPr>
                <w:b/>
                <w:bCs/>
                <w:lang w:val="en-GB"/>
              </w:rPr>
            </w:pPr>
            <w:r w:rsidRPr="5E42E4E0">
              <w:rPr>
                <w:b/>
                <w:bCs/>
                <w:lang w:val="en-GB"/>
              </w:rPr>
              <w:t xml:space="preserve">Basic flow: </w:t>
            </w:r>
            <w:proofErr w:type="spellStart"/>
            <w:r w:rsidRPr="5E42E4E0">
              <w:rPr>
                <w:b/>
                <w:bCs/>
                <w:lang w:val="en-GB"/>
              </w:rPr>
              <w:t>Dienst</w:t>
            </w:r>
            <w:proofErr w:type="spellEnd"/>
            <w:r w:rsidRPr="5E42E4E0">
              <w:rPr>
                <w:b/>
                <w:bCs/>
                <w:lang w:val="en-GB"/>
              </w:rPr>
              <w:t xml:space="preserve"> </w:t>
            </w:r>
            <w:proofErr w:type="spellStart"/>
            <w:r w:rsidRPr="5E42E4E0">
              <w:rPr>
                <w:b/>
                <w:bCs/>
                <w:lang w:val="en-GB"/>
              </w:rPr>
              <w:t>a</w:t>
            </w:r>
            <w:r w:rsidR="1684E953" w:rsidRPr="5E42E4E0">
              <w:rPr>
                <w:b/>
                <w:bCs/>
                <w:lang w:val="en-GB"/>
              </w:rPr>
              <w:t>anbieden</w:t>
            </w:r>
            <w:proofErr w:type="spellEnd"/>
          </w:p>
        </w:tc>
        <w:tc>
          <w:tcPr>
            <w:tcW w:w="4536" w:type="dxa"/>
          </w:tcPr>
          <w:p w14:paraId="7B05A3EC" w14:textId="461E5C97" w:rsidR="5E42E4E0" w:rsidRDefault="5E42E4E0" w:rsidP="5E42E4E0">
            <w:pPr>
              <w:rPr>
                <w:lang w:val="en-GB"/>
              </w:rPr>
            </w:pPr>
          </w:p>
        </w:tc>
      </w:tr>
      <w:tr w:rsidR="5E42E4E0" w14:paraId="505C148F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4DB050C5" w14:textId="173CC2D1" w:rsidR="1684E953" w:rsidRDefault="1684E953" w:rsidP="5E42E4E0">
            <w:pPr>
              <w:rPr>
                <w:b/>
                <w:bCs/>
                <w:lang w:val="en-GB"/>
              </w:rPr>
            </w:pPr>
            <w:r w:rsidRPr="5E42E4E0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4536" w:type="dxa"/>
          </w:tcPr>
          <w:p w14:paraId="2DCA4C37" w14:textId="63180F41" w:rsidR="1684E953" w:rsidRPr="00F64AA1" w:rsidRDefault="1684E953" w:rsidP="5E42E4E0">
            <w:r w:rsidRPr="00F64AA1">
              <w:t>Dit scenario beschrijft de situatie waar de gebruiker een dienst wil aanbieden in een netwerk.</w:t>
            </w:r>
            <w:r w:rsidR="2FC6D03B" w:rsidRPr="00F64AA1">
              <w:t xml:space="preserve"> </w:t>
            </w:r>
          </w:p>
        </w:tc>
      </w:tr>
      <w:tr w:rsidR="5E42E4E0" w14:paraId="74EAC25A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14A34D78" w14:textId="147C7FD0" w:rsidR="1684E953" w:rsidRDefault="1684E953" w:rsidP="5E42E4E0">
            <w:pPr>
              <w:rPr>
                <w:lang w:val="en-GB"/>
              </w:rPr>
            </w:pPr>
            <w:r w:rsidRPr="5E42E4E0">
              <w:rPr>
                <w:b/>
                <w:bCs/>
                <w:lang w:val="en-GB"/>
              </w:rPr>
              <w:t>1</w:t>
            </w:r>
          </w:p>
        </w:tc>
        <w:tc>
          <w:tcPr>
            <w:tcW w:w="4536" w:type="dxa"/>
          </w:tcPr>
          <w:p w14:paraId="50390C30" w14:textId="7D980095" w:rsidR="1684E953" w:rsidRPr="00F64AA1" w:rsidRDefault="1684E953" w:rsidP="5E42E4E0">
            <w:r w:rsidRPr="00F64AA1">
              <w:t xml:space="preserve">Gebruiker </w:t>
            </w:r>
            <w:r w:rsidR="1976EBF3" w:rsidRPr="00F64AA1">
              <w:t xml:space="preserve">bevindt zich op het dashboard en </w:t>
            </w:r>
            <w:r w:rsidR="09EA49F6" w:rsidRPr="00F64AA1">
              <w:t>navigeert naar</w:t>
            </w:r>
            <w:r w:rsidR="1976EBF3" w:rsidRPr="00F64AA1">
              <w:t xml:space="preserve"> het netwerk waar hij zijn dienst wil aanbieden.</w:t>
            </w:r>
          </w:p>
        </w:tc>
      </w:tr>
      <w:tr w:rsidR="5E42E4E0" w14:paraId="07076757" w14:textId="77777777" w:rsidTr="5E42E4E0">
        <w:tc>
          <w:tcPr>
            <w:tcW w:w="4536" w:type="dxa"/>
            <w:shd w:val="clear" w:color="auto" w:fill="F7CAAC" w:themeFill="accent2" w:themeFillTint="66"/>
          </w:tcPr>
          <w:p w14:paraId="7B6247B8" w14:textId="2C0C4266" w:rsidR="1976EBF3" w:rsidRDefault="1976EBF3" w:rsidP="5E42E4E0">
            <w:pPr>
              <w:rPr>
                <w:b/>
                <w:bCs/>
                <w:lang w:val="en-GB"/>
              </w:rPr>
            </w:pPr>
            <w:r w:rsidRPr="5E42E4E0">
              <w:rPr>
                <w:b/>
                <w:bCs/>
                <w:lang w:val="en-GB"/>
              </w:rPr>
              <w:t xml:space="preserve">2 </w:t>
            </w:r>
          </w:p>
        </w:tc>
        <w:tc>
          <w:tcPr>
            <w:tcW w:w="4536" w:type="dxa"/>
          </w:tcPr>
          <w:p w14:paraId="0B6C3086" w14:textId="4319BE32" w:rsidR="1976EBF3" w:rsidRPr="00F64AA1" w:rsidRDefault="1976EBF3" w:rsidP="5E42E4E0">
            <w:r w:rsidRPr="00F64AA1">
              <w:t>De gebruik</w:t>
            </w:r>
            <w:r w:rsidR="44F5A39B" w:rsidRPr="00F64AA1">
              <w:t>er</w:t>
            </w:r>
            <w:r w:rsidR="6BD5C75D" w:rsidRPr="00F64AA1">
              <w:t xml:space="preserve"> klikt op de knop om een nieuwe dienst aan te bieden.</w:t>
            </w:r>
          </w:p>
        </w:tc>
      </w:tr>
    </w:tbl>
    <w:p w14:paraId="0EA0C332" w14:textId="6D25C43E" w:rsidR="5E42E4E0" w:rsidRPr="00F64AA1" w:rsidRDefault="5E42E4E0" w:rsidP="5E42E4E0">
      <w:pPr>
        <w:pStyle w:val="Heading2"/>
      </w:pPr>
    </w:p>
    <w:p w14:paraId="4C038D59" w14:textId="7F485965" w:rsidR="5E42E4E0" w:rsidRPr="00F64AA1" w:rsidRDefault="5E42E4E0" w:rsidP="5E42E4E0">
      <w:pPr>
        <w:pStyle w:val="Heading2"/>
      </w:pPr>
    </w:p>
    <w:p w14:paraId="329F6776" w14:textId="361847FC" w:rsidR="5E42E4E0" w:rsidRPr="00F64AA1" w:rsidRDefault="5E42E4E0" w:rsidP="5E42E4E0">
      <w:pPr>
        <w:pStyle w:val="Heading2"/>
      </w:pPr>
    </w:p>
    <w:p w14:paraId="4CD6AA0D" w14:textId="404D7E87" w:rsidR="002D68AB" w:rsidRPr="00380956" w:rsidRDefault="00380956" w:rsidP="00380956">
      <w:pPr>
        <w:pStyle w:val="Heading2"/>
        <w:rPr>
          <w:lang w:val="en-GB"/>
        </w:rPr>
      </w:pPr>
      <w:r>
        <w:rPr>
          <w:lang w:val="en-GB"/>
        </w:rPr>
        <w:t>Context-Diagram</w:t>
      </w:r>
    </w:p>
    <w:p w14:paraId="0ED52DF2" w14:textId="77777777" w:rsidR="00380956" w:rsidRDefault="00380956" w:rsidP="3B1BBAE4">
      <w:pPr>
        <w:pStyle w:val="Heading2"/>
        <w:rPr>
          <w:lang w:val="en-GB"/>
        </w:rPr>
      </w:pPr>
      <w:r>
        <w:rPr>
          <w:noProof/>
        </w:rPr>
        <w:drawing>
          <wp:inline distT="0" distB="0" distL="0" distR="0" wp14:anchorId="592D1A37" wp14:editId="0C006751">
            <wp:extent cx="2590800" cy="1927860"/>
            <wp:effectExtent l="0" t="0" r="0" b="0"/>
            <wp:docPr id="168779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564C" w14:textId="77777777" w:rsidR="00380956" w:rsidRDefault="00380956" w:rsidP="3B1BBAE4">
      <w:pPr>
        <w:pStyle w:val="Heading2"/>
        <w:rPr>
          <w:lang w:val="en-GB"/>
        </w:rPr>
      </w:pPr>
    </w:p>
    <w:p w14:paraId="2C7D1BCE" w14:textId="77777777" w:rsidR="00380956" w:rsidRDefault="00380956" w:rsidP="3B1BBAE4">
      <w:pPr>
        <w:pStyle w:val="Heading2"/>
        <w:rPr>
          <w:lang w:val="en-GB"/>
        </w:rPr>
      </w:pPr>
    </w:p>
    <w:p w14:paraId="645A0DDC" w14:textId="77777777" w:rsidR="00380956" w:rsidRDefault="00380956" w:rsidP="3B1BBAE4">
      <w:pPr>
        <w:pStyle w:val="Heading2"/>
        <w:rPr>
          <w:lang w:val="en-GB"/>
        </w:rPr>
      </w:pPr>
    </w:p>
    <w:p w14:paraId="42220100" w14:textId="77777777" w:rsidR="00380956" w:rsidRDefault="00380956" w:rsidP="3B1BBAE4">
      <w:pPr>
        <w:pStyle w:val="Heading2"/>
        <w:rPr>
          <w:lang w:val="en-GB"/>
        </w:rPr>
      </w:pPr>
    </w:p>
    <w:p w14:paraId="1FF60B54" w14:textId="77777777" w:rsidR="00380956" w:rsidRDefault="00380956" w:rsidP="3B1BBAE4">
      <w:pPr>
        <w:pStyle w:val="Heading2"/>
        <w:rPr>
          <w:lang w:val="en-GB"/>
        </w:rPr>
      </w:pPr>
    </w:p>
    <w:p w14:paraId="22A70504" w14:textId="2D8D4753" w:rsidR="561F42D3" w:rsidRPr="00F64AA1" w:rsidRDefault="561F42D3" w:rsidP="3B1BBAE4">
      <w:pPr>
        <w:pStyle w:val="Heading2"/>
      </w:pPr>
      <w:r w:rsidRPr="00F64AA1">
        <w:t>UI schetsen</w:t>
      </w:r>
    </w:p>
    <w:p w14:paraId="7844DF2C" w14:textId="77777777" w:rsidR="00F475D1" w:rsidRDefault="00F475D1" w:rsidP="00F475D1">
      <w:r>
        <w:t>Onderstaande ontwerpschetsen heb ik gemaakt om een beeld te geven van hoe de app eruit komt te zien.</w:t>
      </w:r>
      <w:bookmarkStart w:id="0" w:name="_GoBack"/>
      <w:bookmarkEnd w:id="0"/>
    </w:p>
    <w:p w14:paraId="5C5482C1" w14:textId="2743E068" w:rsidR="00754815" w:rsidRPr="00754815" w:rsidRDefault="00F475D1" w:rsidP="3B1BBAE4">
      <w:pPr>
        <w:rPr>
          <w:i/>
          <w:iCs/>
        </w:rPr>
      </w:pPr>
      <w:r>
        <w:rPr>
          <w:i/>
          <w:iCs/>
        </w:rPr>
        <w:lastRenderedPageBreak/>
        <w:t>Loginscherm</w:t>
      </w:r>
      <w:r w:rsidR="00487999">
        <w:rPr>
          <w:i/>
          <w:iCs/>
        </w:rPr>
        <w:t>_1</w:t>
      </w:r>
      <w:r>
        <w:rPr>
          <w:i/>
          <w:iCs/>
        </w:rPr>
        <w:t>:</w:t>
      </w:r>
    </w:p>
    <w:p w14:paraId="3AE215D0" w14:textId="7204CF3E" w:rsidR="00754815" w:rsidRDefault="00754815" w:rsidP="3B1BBAE4">
      <w:pPr>
        <w:rPr>
          <w:i/>
          <w:iCs/>
        </w:rPr>
      </w:pPr>
      <w:r>
        <w:rPr>
          <w:noProof/>
        </w:rPr>
        <w:drawing>
          <wp:inline distT="0" distB="0" distL="0" distR="0" wp14:anchorId="53B4E384" wp14:editId="0DBB181A">
            <wp:extent cx="5422900" cy="3040131"/>
            <wp:effectExtent l="171450" t="171450" r="368300" b="370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" t="3410" r="3052" b="3036"/>
                    <a:stretch/>
                  </pic:blipFill>
                  <pic:spPr bwMode="auto">
                    <a:xfrm>
                      <a:off x="0" y="0"/>
                      <a:ext cx="5425534" cy="304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F7915" w14:textId="757488D1" w:rsidR="00487999" w:rsidRDefault="00487999" w:rsidP="3B1BBAE4">
      <w:pPr>
        <w:rPr>
          <w:i/>
          <w:iCs/>
        </w:rPr>
      </w:pPr>
    </w:p>
    <w:p w14:paraId="12B1A839" w14:textId="448F5492" w:rsidR="00487999" w:rsidRDefault="00487999" w:rsidP="3B1BBAE4">
      <w:pPr>
        <w:rPr>
          <w:i/>
          <w:iCs/>
        </w:rPr>
      </w:pPr>
    </w:p>
    <w:p w14:paraId="49AC31EA" w14:textId="6E03C5C8" w:rsidR="00487999" w:rsidRDefault="00487999" w:rsidP="3B1BBAE4">
      <w:pPr>
        <w:rPr>
          <w:i/>
          <w:iCs/>
        </w:rPr>
      </w:pPr>
    </w:p>
    <w:p w14:paraId="58C1F3B6" w14:textId="3B129711" w:rsidR="00487999" w:rsidRDefault="00487999" w:rsidP="5E42E4E0">
      <w:pPr>
        <w:rPr>
          <w:i/>
          <w:iCs/>
          <w:noProof/>
        </w:rPr>
      </w:pPr>
      <w:r w:rsidRPr="5E42E4E0">
        <w:rPr>
          <w:i/>
          <w:iCs/>
        </w:rPr>
        <w:t>Loginscherm_2:</w:t>
      </w:r>
    </w:p>
    <w:p w14:paraId="77E1011B" w14:textId="62A1157B" w:rsidR="00487999" w:rsidRDefault="00487999" w:rsidP="3B1BBAE4">
      <w:pPr>
        <w:rPr>
          <w:i/>
          <w:iCs/>
        </w:rPr>
      </w:pPr>
      <w:r>
        <w:rPr>
          <w:noProof/>
        </w:rPr>
        <w:drawing>
          <wp:inline distT="0" distB="0" distL="0" distR="0" wp14:anchorId="328922AA" wp14:editId="1DDF1638">
            <wp:extent cx="5567219" cy="3131127"/>
            <wp:effectExtent l="171450" t="171450" r="357505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2" t="1476" r="2105" b="3154"/>
                    <a:stretch/>
                  </pic:blipFill>
                  <pic:spPr bwMode="auto">
                    <a:xfrm>
                      <a:off x="0" y="0"/>
                      <a:ext cx="5567914" cy="3131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409DF" w14:textId="5F396A7E" w:rsidR="00666511" w:rsidRDefault="00666511" w:rsidP="5E42E4E0">
      <w:pPr>
        <w:rPr>
          <w:i/>
          <w:iCs/>
        </w:rPr>
      </w:pPr>
    </w:p>
    <w:sectPr w:rsidR="0066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987B85"/>
    <w:multiLevelType w:val="hybridMultilevel"/>
    <w:tmpl w:val="01F8DD64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8"/>
  </w:num>
  <w:num w:numId="5">
    <w:abstractNumId w:val="8"/>
  </w:num>
  <w:num w:numId="6">
    <w:abstractNumId w:val="4"/>
  </w:num>
  <w:num w:numId="7">
    <w:abstractNumId w:val="11"/>
  </w:num>
  <w:num w:numId="8">
    <w:abstractNumId w:val="15"/>
  </w:num>
  <w:num w:numId="9">
    <w:abstractNumId w:val="14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  <w:num w:numId="16">
    <w:abstractNumId w:val="13"/>
  </w:num>
  <w:num w:numId="17">
    <w:abstractNumId w:val="12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192FF6"/>
    <w:rsid w:val="00230041"/>
    <w:rsid w:val="00235B60"/>
    <w:rsid w:val="002C4F85"/>
    <w:rsid w:val="002D68AB"/>
    <w:rsid w:val="003143DE"/>
    <w:rsid w:val="00326A35"/>
    <w:rsid w:val="00333893"/>
    <w:rsid w:val="00342040"/>
    <w:rsid w:val="003438D6"/>
    <w:rsid w:val="0035044D"/>
    <w:rsid w:val="00362C10"/>
    <w:rsid w:val="003756DD"/>
    <w:rsid w:val="00380956"/>
    <w:rsid w:val="003B019F"/>
    <w:rsid w:val="00431DF6"/>
    <w:rsid w:val="00475260"/>
    <w:rsid w:val="00487999"/>
    <w:rsid w:val="00496334"/>
    <w:rsid w:val="00555E2D"/>
    <w:rsid w:val="005571F3"/>
    <w:rsid w:val="005E719C"/>
    <w:rsid w:val="00666511"/>
    <w:rsid w:val="00682D3D"/>
    <w:rsid w:val="006A3C3E"/>
    <w:rsid w:val="006C35E5"/>
    <w:rsid w:val="006C4C9C"/>
    <w:rsid w:val="00704366"/>
    <w:rsid w:val="00754815"/>
    <w:rsid w:val="0093333D"/>
    <w:rsid w:val="00946C5D"/>
    <w:rsid w:val="009A526E"/>
    <w:rsid w:val="009A736A"/>
    <w:rsid w:val="009D4C7D"/>
    <w:rsid w:val="009F01D6"/>
    <w:rsid w:val="00A91967"/>
    <w:rsid w:val="00AD221C"/>
    <w:rsid w:val="00AE6B63"/>
    <w:rsid w:val="00AF30FA"/>
    <w:rsid w:val="00B327CC"/>
    <w:rsid w:val="00B500BF"/>
    <w:rsid w:val="00B82FCE"/>
    <w:rsid w:val="00B85202"/>
    <w:rsid w:val="00B905F5"/>
    <w:rsid w:val="00C06AC0"/>
    <w:rsid w:val="00C70320"/>
    <w:rsid w:val="00CE31F8"/>
    <w:rsid w:val="00D02FA2"/>
    <w:rsid w:val="00D03F3D"/>
    <w:rsid w:val="00D16BB4"/>
    <w:rsid w:val="00D3272B"/>
    <w:rsid w:val="00D46090"/>
    <w:rsid w:val="00D8440F"/>
    <w:rsid w:val="00E668EF"/>
    <w:rsid w:val="00E9625A"/>
    <w:rsid w:val="00F475D1"/>
    <w:rsid w:val="00F64AA1"/>
    <w:rsid w:val="00F74A65"/>
    <w:rsid w:val="00F96A61"/>
    <w:rsid w:val="00FD1893"/>
    <w:rsid w:val="00FE7898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Peek,Alex A.M.A.</dc:creator>
  <cp:keywords/>
  <dc:description/>
  <cp:lastModifiedBy>Alex</cp:lastModifiedBy>
  <cp:revision>57</cp:revision>
  <dcterms:created xsi:type="dcterms:W3CDTF">2020-02-12T21:53:00Z</dcterms:created>
  <dcterms:modified xsi:type="dcterms:W3CDTF">2020-03-17T15:15:00Z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