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FB" w:rsidRPr="00520EFB" w:rsidRDefault="00520EFB" w:rsidP="00520EFB">
      <w:pPr>
        <w:spacing w:after="0" w:line="100" w:lineRule="atLeast"/>
        <w:jc w:val="both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>/* Alex Jordan Pérez Rojas    Codigo:20172578109</w:t>
      </w:r>
    </w:p>
    <w:p w:rsidR="00520EFB" w:rsidRPr="00520EFB" w:rsidRDefault="00520EFB" w:rsidP="00520EFB">
      <w:pPr>
        <w:spacing w:after="0" w:line="100" w:lineRule="atLeast"/>
        <w:jc w:val="both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>Programa "Cotización":</w:t>
      </w:r>
    </w:p>
    <w:p w:rsidR="00520EFB" w:rsidRPr="00520EFB" w:rsidRDefault="00520EFB" w:rsidP="00520EFB">
      <w:pPr>
        <w:spacing w:after="0" w:line="100" w:lineRule="atLeast"/>
        <w:jc w:val="both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>El siguiente programa emula la función de una cotización de una tienda de tecnología donde se compran los computadores por partes y así mismo</w:t>
      </w:r>
    </w:p>
    <w:p w:rsidR="00520EFB" w:rsidRPr="00520EFB" w:rsidRDefault="00520EFB" w:rsidP="00520EFB">
      <w:pPr>
        <w:spacing w:after="0" w:line="100" w:lineRule="atLeast"/>
        <w:jc w:val="both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>armarlos al gusto y presupuesto del cliente. Este programa genera 3 cotizaciones (archivos) que el cliente puede hacer:</w:t>
      </w:r>
    </w:p>
    <w:p w:rsidR="00520EFB" w:rsidRPr="00520EFB" w:rsidRDefault="00520EFB" w:rsidP="00520EFB">
      <w:pPr>
        <w:spacing w:after="0" w:line="100" w:lineRule="atLeast"/>
        <w:jc w:val="both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>1-Bajo Costo: Es la combinación de partes más barata para el comprador.</w:t>
      </w:r>
    </w:p>
    <w:p w:rsidR="00520EFB" w:rsidRPr="00520EFB" w:rsidRDefault="00520EFB" w:rsidP="00520EFB">
      <w:pPr>
        <w:spacing w:after="0" w:line="100" w:lineRule="atLeast"/>
        <w:jc w:val="both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>2-Alto Costo: Es la combinación de las partes que desee el comprador así no sea barato.</w:t>
      </w:r>
    </w:p>
    <w:p w:rsidR="00520EFB" w:rsidRPr="00520EFB" w:rsidRDefault="00520EFB" w:rsidP="00520EFB">
      <w:pPr>
        <w:spacing w:after="0" w:line="100" w:lineRule="atLeast"/>
        <w:jc w:val="both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>3-Portatil: Un computador portátil no se vende por partes, así que es la de un portátil más sus periféricos.</w:t>
      </w:r>
    </w:p>
    <w:p w:rsidR="00520EFB" w:rsidRPr="00520EFB" w:rsidRDefault="00520EFB" w:rsidP="00520EFB">
      <w:pPr>
        <w:spacing w:after="0" w:line="100" w:lineRule="atLeast"/>
        <w:jc w:val="both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>Este programa contiene 4 clases 3 abstractas y 1 derivada, las cuales realizan herencia por tres niveles, estas clases son:</w:t>
      </w:r>
    </w:p>
    <w:p w:rsidR="00520EFB" w:rsidRPr="00520EFB" w:rsidRDefault="00520EFB" w:rsidP="00520EFB">
      <w:pPr>
        <w:spacing w:after="0" w:line="100" w:lineRule="atLeast"/>
        <w:jc w:val="both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-ABUELO: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class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tipo.</w:t>
      </w:r>
    </w:p>
    <w:p w:rsidR="00520EFB" w:rsidRPr="00520EFB" w:rsidRDefault="00520EFB" w:rsidP="00520EFB">
      <w:pPr>
        <w:spacing w:after="0" w:line="100" w:lineRule="atLeast"/>
        <w:jc w:val="both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-PADRES: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class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torre,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class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perifericos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.</w:t>
      </w:r>
    </w:p>
    <w:p w:rsidR="00520EFB" w:rsidRPr="00520EFB" w:rsidRDefault="00520EFB" w:rsidP="00520EFB">
      <w:pPr>
        <w:spacing w:after="0" w:line="100" w:lineRule="atLeast"/>
        <w:jc w:val="both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-HIJO: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class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computador.</w:t>
      </w:r>
    </w:p>
    <w:p w:rsidR="00520EFB" w:rsidRPr="00520EFB" w:rsidRDefault="00520EFB" w:rsidP="00520EFB">
      <w:pPr>
        <w:spacing w:after="0" w:line="100" w:lineRule="atLeast"/>
        <w:jc w:val="both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>La clase tipo inicializa la variable que decide el tipo de computador, las clases torre y periféricos contienen las variables y funciones que dan y</w:t>
      </w:r>
    </w:p>
    <w:p w:rsidR="00520EFB" w:rsidRPr="00520EFB" w:rsidRDefault="00520EFB" w:rsidP="00520EFB">
      <w:pPr>
        <w:spacing w:after="0" w:line="100" w:lineRule="atLeast"/>
        <w:jc w:val="both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>guardan las opciones de los distintos elementos del computador, y la clase computador es la primera que se ejecuta, se encarga de hacer los cálculos</w:t>
      </w:r>
    </w:p>
    <w:p w:rsidR="00520EFB" w:rsidRPr="00520EFB" w:rsidRDefault="00520EFB" w:rsidP="00520EFB">
      <w:pPr>
        <w:spacing w:after="0" w:line="100" w:lineRule="atLeast"/>
        <w:jc w:val="both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>y de imprimir las cotizaciones (archivos).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>*/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>#include 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iostream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&gt;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>#include 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stdlib.h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&gt;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>#include 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fstream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&gt;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>#include 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string.h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&gt;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proofErr w:type="gramStart"/>
      <w:r w:rsidRPr="00520EFB">
        <w:rPr>
          <w:rFonts w:ascii="Bahnschrift Light Condensed" w:hAnsi="Bahnschrift Light Condensed"/>
          <w:sz w:val="20"/>
          <w:szCs w:val="20"/>
        </w:rPr>
        <w:t>using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namespace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std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</w:p>
    <w:p w:rsidR="00520EFB" w:rsidRPr="000C2BBC" w:rsidRDefault="00520EFB" w:rsidP="000C2BBC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 xml:space="preserve">class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tipo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{</w:t>
      </w:r>
      <w:bookmarkStart w:id="0" w:name="_GoBack"/>
      <w:bookmarkEnd w:id="0"/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public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tipoc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>};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tipo::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tipoc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(){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||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Cotizacion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de parte de computador||"&lt;&lt;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|1.Generar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cotizacion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|2.Salir|"&lt;&lt;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>
        <w:rPr>
          <w:rFonts w:ascii="Bahnschrift Light Condensed" w:hAnsi="Bahnschrift Light Condensed"/>
          <w:sz w:val="20"/>
          <w:szCs w:val="20"/>
        </w:rPr>
        <w:t>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class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torre:public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tipo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{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protected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int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d;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char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mem[50],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proc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[50],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discod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[50],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tarjma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[50], port[50];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char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marmen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[50],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marpro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[50],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mardiscod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[50],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martarjam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[50],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marport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[50];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int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memoria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,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procesador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,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hdd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, board,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portatil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long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preciopro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,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preciomem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,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preciohdd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,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precioboard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,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precioportatil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public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void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proce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void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memram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void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disco();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void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tarjetama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void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portatiles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ver(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>};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torre::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portatiles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(){  //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Funcion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para comprar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portatil</w:t>
      </w:r>
      <w:proofErr w:type="spellEnd"/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precioportatil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= 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&lt;&lt;"\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tSeleccione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el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Portatil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que Desea Comprar\t"&lt;&lt;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 Digite el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portatil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segun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el numero\n";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&lt;&lt;"1. Asus X441N Celeron | 785.000"&lt;&lt;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     Intel Celeron Dual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Disco Duro 500GB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Memoria 4GB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    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Pantalla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14'' HD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&lt;&lt;"2. HP 245 G5 A8 </w:t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|  950.000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     AMD A8 7410 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     Disco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Duro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500GB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    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Memoria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4GB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    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Pantalla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14''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lastRenderedPageBreak/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&lt;&lt;"3. Acer A515-41G -13QS | 1.699.000"&lt;&lt;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     AMD A12 9720P  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Disco Duro 1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TB  "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    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Memoria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8GB DDR4 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Pantalla de 15.6'' HD ''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&lt;&lt;"4. DELL i7559-2512BLK | 2.850.000"&lt;&lt;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     Intel Core i7 6700HQ  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Disco Duro 1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TB  "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    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Memoria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8 GB 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    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Pantalla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de 15.6''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cin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&gt;&gt;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portatil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switch(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portatil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){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1: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precioportatil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= 785000;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port,"Asus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X441N Celeron");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marport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,"Asus");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2: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precioportatil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= 950000;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port,"HP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245 G5 A8");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marport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,"HP");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3: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precioportatil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= 1699000;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port,"Acer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A515-41G -13QS");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marport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,"Acer");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4: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precioportatil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= 2850000;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port,"DELL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i7559-2512BLK");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marport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,"DELL");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system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("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break;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>}}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torre :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: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proce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(){   //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Funcion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para comprar procesador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preciopro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= 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&lt;&lt;"\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tAñadir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Procesador\t"&lt;&lt;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 Digite el procesador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segun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el numero\n";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&lt;&lt;"1. Intel G4560 3.5 G | 270.000"&lt;&lt;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&lt;&lt;"2. Intel Core I3 7100 3.9 GHZ | 360.000"&lt;&lt;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&lt;&lt;"3. Intel Core I5 7400 3.0 - 3.5 GHZ | 575.000"&lt;&lt;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&lt;&lt;"4.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Amd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Ryzen </w:t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1200  3.1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3.4 GHZ | 330.000"&lt;&lt;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&lt;&lt;"5.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Amd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Ryzen 1400 3.2 3.4 GHZ | 490.000"&lt;&lt;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&lt;&lt;"6.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Amd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Ryzen 1600 3.2 3.6 GHZ | 650.000"&lt;&lt;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cin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&gt;&gt;procesador;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if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procesador == 1){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preciopro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=270000;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proc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,"intel G4560 3.5 G");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marpro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,"intel");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else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if(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procesador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== 2){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lastRenderedPageBreak/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preciopro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360000;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proc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,"core i3 7100 3.9 GHZ");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marpro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,"intel");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else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if(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procesador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== 3){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preciopro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575000;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proc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i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7400 3.0 - 3.5 GHZ");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marpro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,"intel");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");}</w:t>
      </w:r>
      <w:r w:rsidRPr="00520EFB">
        <w:rPr>
          <w:rFonts w:ascii="Bahnschrift Light Condensed" w:hAnsi="Bahnschrift Light Condensed"/>
          <w:sz w:val="20"/>
          <w:szCs w:val="20"/>
        </w:rPr>
        <w:tab/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else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if(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procesador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== 4){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preciopro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330000;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proc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Amd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Ryzen 1200  3.1 3.4 GHZ");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marpro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Amd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else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if(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procesador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== 5){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preciopro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490000;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proc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Amd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Ryzen 1400 3.2 3.4 GHZ");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marpro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Amd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  <w:r w:rsidRPr="00520EFB">
        <w:rPr>
          <w:rFonts w:ascii="Bahnschrift Light Condensed" w:hAnsi="Bahnschrift Light Condensed"/>
          <w:sz w:val="20"/>
          <w:szCs w:val="20"/>
        </w:rPr>
        <w:tab/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else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if(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procesador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== 6){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preciopro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650000;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proc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Amd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Ryzen 1600 3.2 3.6 GHZ");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marpro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Amd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  <w:r w:rsidRPr="00520EFB">
        <w:rPr>
          <w:rFonts w:ascii="Bahnschrift Light Condensed" w:hAnsi="Bahnschrift Light Condensed"/>
          <w:sz w:val="20"/>
          <w:szCs w:val="20"/>
        </w:rPr>
        <w:tab/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system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("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");}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>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torre :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: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memram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(){ //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Funcion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para comprar memoria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ram</w:t>
      </w:r>
      <w:proofErr w:type="spellEnd"/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preciomem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=0;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&lt;&lt;"\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tMemoria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\t"&lt;&lt;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&lt;&lt;"Digite la memoria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segun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el numero\n";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&lt;&lt;"1. 4 GB DDR4 2400 | 175.000"&lt;&lt;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&lt;&lt;"2. 8 GB DDR4 2400 | 299.000"&lt;&lt;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&lt;&lt;"3. 16 GB DDR4 2400 | 599.000"&lt;&lt;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cin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&gt;&gt;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memoria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switch(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memoria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){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1: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preciomem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= 175000;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mem,"4 GB DDR4 2400");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marmen,"DDR4");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2: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preciomem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= 299000;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mem,"8 GB DDR4 2400");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marmen,"DDR4");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3: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preciomem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= 599000;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mem,"16 GB DDR4 2400");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marmen,"DDR4");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system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("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lastRenderedPageBreak/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break;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>}</w:t>
      </w:r>
      <w:r w:rsidR="00520EFB" w:rsidRPr="00520EFB">
        <w:rPr>
          <w:rFonts w:ascii="Bahnschrift Light Condensed" w:hAnsi="Bahnschrift Light Condensed"/>
          <w:sz w:val="20"/>
          <w:szCs w:val="20"/>
          <w:lang w:val="es-ES"/>
        </w:rPr>
        <w:t>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torre :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: disco(){ //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Funcion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para disco duro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preciohdd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=0;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&lt;&lt;"\t Añadir Disco Duro\t"&lt;&lt;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&lt;&lt;"Digite el disco duro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segun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el numero\n";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   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&lt;&lt;"1. 1 TB 7200 RPM 64B TOSHIBA | 155.000"&lt;&lt;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&lt;&lt;"2. 2 TB 7200 RPM TOSHIBA | 200.000"&lt;&lt;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&lt;&lt;"3. 3 TB 7200 RPM TOSHIBA | 260.000"&lt;&lt;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cin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&gt;&gt;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hdd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switch(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hdd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){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1: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preciohdd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= 155000;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discod,"1 TB 7200 RPM 64B TOSHIBA");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mardiscod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,"TOSHIBA");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2: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preciohdd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= 200000;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discod,"2 TB 7200 RPM TOSHIBA");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mardiscod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,"TOSHIBA");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3: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preciohdd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= 260000;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discod,"3 TB 7200 RPM TOSHIBA");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mardiscod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,"TOSHIBA");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system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("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break;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>}</w:t>
      </w:r>
      <w:r w:rsidR="00520EFB" w:rsidRPr="00520EFB">
        <w:rPr>
          <w:rFonts w:ascii="Bahnschrift Light Condensed" w:hAnsi="Bahnschrift Light Condensed"/>
          <w:sz w:val="20"/>
          <w:szCs w:val="20"/>
          <w:lang w:val="es-ES"/>
        </w:rPr>
        <w:t>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torre :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: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tarjetama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(){  //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Funcion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para comprar tarjeta madre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precioboard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=0;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&lt;&lt;"\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tAñadir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tarjetama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Madre\t"&lt;&lt;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&lt;&lt;"Digite la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tarjetama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madre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segun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el numero\n";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&lt;&lt;"1. GIGABYTE H110M </w:t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MH  |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198.000"&lt;&lt;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&lt;&lt;"2. MSI H370 GAMING PRO CARBON 8 </w:t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GEN  |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465.000"&lt;&lt;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&lt;&lt;"3. MSI A320M PRO VH PLUS (AMD) | 210.000"&lt;&lt;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&lt;&lt;"4. MSI B350 TOMAHAWK (AMD) | 340.000"&lt;&lt;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cin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&gt;&gt;board;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switch(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board){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1: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precioboard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198000;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tarjma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,"GIGABYTE H110M MH");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martarjam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,"GIGABYTE");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2: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precioboard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465000;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tarjma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,"MSI H370 GAMING PRO CARBON 8 GEN");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martarjam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,"MSI");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3: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precioboard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210000;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lastRenderedPageBreak/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tarjma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,"MSI A320M PRO VH PLUS (AMD)");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martarjam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,"MSI");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4: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precioboard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340000;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tarjma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,"MSI B350 TOMAHAWK (AMD)");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martarjam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,"MSI");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);</w:t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system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("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");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>}</w:t>
      </w:r>
      <w:r w:rsidR="00520EFB" w:rsidRPr="00520EFB">
        <w:rPr>
          <w:rFonts w:ascii="Bahnschrift Light Condensed" w:hAnsi="Bahnschrift Light Condensed"/>
          <w:sz w:val="20"/>
          <w:szCs w:val="20"/>
          <w:lang w:val="es-ES"/>
        </w:rPr>
        <w:t>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torre :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: ver(){  //Muestra los componentes en el programa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&lt;&lt;"Computador De Escritorio"&lt;&lt;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_________________________________________________________"&lt;&lt;endl;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|     LOS COMPONENTES DE SU COMPUTADOR SON: 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|Procesador: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proc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|Memoria: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mem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|Disco Duro: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discod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|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Targeta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Madre: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tarjma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>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class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perifericos:public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tipo{ 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protected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int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pantalla, impresora, parlante;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long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preciopant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,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precioimpre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,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precioparla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char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marpan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[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50],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marimpre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[50],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marpar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[50];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char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pan[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50],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impre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[50], par[50];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public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impresoras(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parlantes(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monitor(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mostrar(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>};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perifericos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: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: monitor(){ //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Funcion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para comprar monitor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preciopant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&lt;&lt;"\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tAñadir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Monitor\t"&lt;&lt;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 xml:space="preserve">    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&lt;&lt;"Digite el monitor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segun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el numero\n";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&lt;&lt;"1. LG 20 1440X900 HDMI VGA IPS | 295.000"&lt;&lt;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&lt;&lt;"2. SAMUSNG 22 PLS 1920X1080 HDMI | 390.000"&lt;&lt;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&lt;&lt;"3. SAMSUNG 27 144 HZ CURVO | 1.060.000"&lt;&lt;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&lt;&lt;"4. LG 34 IPSGAMING 144 HZ | 2.090.000"&lt;&lt;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cin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&gt;&gt;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pantalla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switch(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pantalla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){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1: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preciopant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295000;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pan, "LG 20 1440X900 HDMI VGA IPS");</w:t>
      </w:r>
      <w:r w:rsidRPr="00520EFB">
        <w:rPr>
          <w:rFonts w:ascii="Bahnschrift Light Condensed" w:hAnsi="Bahnschrift Light Condensed"/>
          <w:sz w:val="20"/>
          <w:szCs w:val="20"/>
        </w:rPr>
        <w:tab/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marpan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,"LG");</w:t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2: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pan, "SAMUSNG 22 PLS 1920X1080 HDMI");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marpan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,"SAMUSNG");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preciopant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390000;</w:t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3: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preciopant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1060000;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pan, "SAMSUNG 27 144 HZ CURVO");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lastRenderedPageBreak/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marpan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,"SAMUSNG");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4: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preciopant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2090000;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pan, "LG 34 IPSGAMING 144 HZ");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marpan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,"LG");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>break;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>}}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perifericos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::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impresoras(){ //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Funcion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para comprar impresora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precioimpre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=0;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&lt;&lt;"\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tAñadir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Impresora\t"&lt;&lt;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   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&lt;&lt;"Digite la impresora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segun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el numero\n";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&lt;&lt;"1.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Hp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Multifunciónal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Gt 5810 | 338.000"&lt;&lt;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&lt;&lt;"2. 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Epson L380 Sistema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Ecotank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| 399.000"&lt;&lt;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&lt;&lt;"3.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Multifuncional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Epson L380 | 421.000"&lt;&lt;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&lt;&lt;"4. Epson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Cargacontinua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Multifuncional L396 Wifi | 550.000"&lt;&lt;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cin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&gt;&gt;impresora;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switch(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impresora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){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1: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precioimpre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338000;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impre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 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Hp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Multifunciónal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Gt 5810");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marimpre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Hp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2: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impre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, "Epson L380 Sistema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Ecotank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marimpre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,"Epson");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precioimpre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399000;</w:t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3: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precioimpre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421000;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impre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 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Multifuncional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Epson L380");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marimpre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,"Epson");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4: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precioimpre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550000;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impre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, "Epson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Carcont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Multi L396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Wifi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marimpre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,"Epson");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>break;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>}}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perifericos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::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parlantes(){  //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Funcion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para comprar parlantes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precioparla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=0;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&lt;&lt;"\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tAñadir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Parlantes\t"&lt;&lt;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   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&lt;&lt;"Digite los parlantes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segun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el numero\n";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&lt;&lt;"1.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Parlantes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Genius Sp-U120 | 27.900"&lt;&lt;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&lt;&lt;"2.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Compacto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Estéreo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M-11 | 32.900"&lt;&lt;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  <w:t xml:space="preserve">   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&lt;&lt;"3. LOGITECH Z313 2.1 50W 25RMS | 84.000"&lt;&lt;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cin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&gt;&gt;parlante;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switch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(parlante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){</w:t>
      </w:r>
      <w:proofErr w:type="gramEnd"/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case 1: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precioparla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=27900;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par, "Parlantes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Genius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Sp-U120");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marpar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,"Genius");</w:t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lastRenderedPageBreak/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>break;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case 2: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par, "Compacto Estéreo M-11");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marpar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,"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Esterio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precioparla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32900;</w:t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3: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precioparla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=84000;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par, "LOGITECH Z313 2.1 50W 25RMS");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strcpy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</w:rPr>
        <w:t>marpar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,"LOGITECH");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system(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cls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>break;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>}}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perifericos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::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mostrar(){ //Muestra los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perifericos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en el programa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fflush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stdin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|Impresora: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impre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|Parlantes: "&lt;&lt;par&lt;&lt;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</w:t>
      </w:r>
      <w:r w:rsidRPr="00520EFB">
        <w:rPr>
          <w:rFonts w:ascii="Bahnschrift Light Condensed" w:hAnsi="Bahnschrift Light Condensed"/>
          <w:sz w:val="20"/>
          <w:szCs w:val="20"/>
        </w:rPr>
        <w:tab/>
        <w:t>|Monitor: "&lt;&lt;pan&lt;&lt;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9744F1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&lt;&lt;"</w:t>
      </w:r>
      <w:r w:rsidRPr="00520EFB">
        <w:rPr>
          <w:rFonts w:ascii="Bahnschrift Light Condensed" w:hAnsi="Bahnschrift Light Condensed"/>
          <w:sz w:val="20"/>
          <w:szCs w:val="20"/>
        </w:rPr>
        <w:tab/>
        <w:t>__________________________________</w:t>
      </w:r>
      <w:r w:rsidR="009744F1">
        <w:rPr>
          <w:rFonts w:ascii="Bahnschrift Light Condensed" w:hAnsi="Bahnschrift Light Condensed"/>
          <w:sz w:val="20"/>
          <w:szCs w:val="20"/>
        </w:rPr>
        <w:t>_______________________"&lt;&lt;</w:t>
      </w:r>
      <w:proofErr w:type="gramStart"/>
      <w:r w:rsidR="009744F1">
        <w:rPr>
          <w:rFonts w:ascii="Bahnschrift Light Condensed" w:hAnsi="Bahnschrift Light Condensed"/>
          <w:sz w:val="20"/>
          <w:szCs w:val="20"/>
        </w:rPr>
        <w:t>endl;</w:t>
      </w:r>
      <w:proofErr w:type="gramEnd"/>
      <w:r w:rsidRPr="000C2BBC">
        <w:rPr>
          <w:rFonts w:ascii="Bahnschrift Light Condensed" w:hAnsi="Bahnschrift Light Condensed"/>
          <w:sz w:val="20"/>
          <w:szCs w:val="20"/>
        </w:rPr>
        <w:t>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>////////////////////////////////////////////////////////////////////////////////////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class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computador:public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torre,public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perifericos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{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char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nombre[50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],id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[20];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long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final;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int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tipo_de_compu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public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invfun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calcular(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imprimir(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mostrarpo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calcularpo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9744F1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ab/>
      </w:r>
      <w:r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rFonts w:ascii="Bahnschrift Light Condensed" w:hAnsi="Bahnschrift Light Condensed"/>
          <w:sz w:val="20"/>
          <w:szCs w:val="20"/>
          <w:lang w:val="es-ES"/>
        </w:rPr>
        <w:t>imprimirpo</w:t>
      </w:r>
      <w:proofErr w:type="spellEnd"/>
      <w:r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>};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computador::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invfun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(){  //Datos del comprador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&lt;&lt;"Por favor digite su nombre y apellido"&lt;&lt;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gets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(nombre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gets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(nombre);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&lt;&lt;"Por favor digite su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identificaion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gets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(id);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do{  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  //Decide si el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comptador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es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portatil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o de escritorio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|El computador que desea comprar es:"&lt;&lt;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1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. Escritorio"&lt;&lt;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  2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.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Portatil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cin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&gt;&gt;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tipo_de_compu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  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}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while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((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tipo_de_compu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!=1) &amp;&amp; (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tipo_de_compu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!=2));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class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1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tipo_de_compu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if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(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tipo_de_compu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==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1){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        //Invoca funciones para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proce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                   //Computador de escritorio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memram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disco(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tarjetama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monitor(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impresoras(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parlantes(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ver(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mostrar(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calcular(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ab/>
      </w:r>
      <w:r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gramStart"/>
      <w:r>
        <w:rPr>
          <w:rFonts w:ascii="Bahnschrift Light Condensed" w:hAnsi="Bahnschrift Light Condensed"/>
          <w:sz w:val="20"/>
          <w:szCs w:val="20"/>
          <w:lang w:val="es-ES"/>
        </w:rPr>
        <w:t>imprimir(</w:t>
      </w:r>
      <w:proofErr w:type="gramEnd"/>
      <w:r>
        <w:rPr>
          <w:rFonts w:ascii="Bahnschrift Light Condensed" w:hAnsi="Bahnschrift Light Condensed"/>
          <w:sz w:val="20"/>
          <w:szCs w:val="20"/>
          <w:lang w:val="es-ES"/>
        </w:rPr>
        <w:t>);</w:t>
      </w:r>
      <w:r w:rsidR="00520EFB" w:rsidRPr="00520EFB">
        <w:rPr>
          <w:rFonts w:ascii="Bahnschrift Light Condensed" w:hAnsi="Bahnschrift Light Condensed"/>
          <w:sz w:val="20"/>
          <w:szCs w:val="20"/>
          <w:lang w:val="es-ES"/>
        </w:rPr>
        <w:t>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else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if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(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tipo_de_compu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==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2){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//Invoca funciones para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portatiles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);           //Computador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portatil</w:t>
      </w:r>
      <w:proofErr w:type="spellEnd"/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lastRenderedPageBreak/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impresoras(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parlantes(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mostrarpo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calcularpo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);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ab/>
      </w:r>
      <w:r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Bahnschrift Light Condensed" w:hAnsi="Bahnschrift Light Condensed"/>
          <w:sz w:val="20"/>
          <w:szCs w:val="20"/>
          <w:lang w:val="es-ES"/>
        </w:rPr>
        <w:t>imprimirpo</w:t>
      </w:r>
      <w:proofErr w:type="spellEnd"/>
      <w:r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>
        <w:rPr>
          <w:rFonts w:ascii="Bahnschrift Light Condensed" w:hAnsi="Bahnschrift Light Condensed"/>
          <w:sz w:val="20"/>
          <w:szCs w:val="20"/>
          <w:lang w:val="es-ES"/>
        </w:rPr>
        <w:t>);</w:t>
      </w:r>
      <w:r w:rsidR="00520EFB" w:rsidRPr="00520EFB">
        <w:rPr>
          <w:rFonts w:ascii="Bahnschrift Light Condensed" w:hAnsi="Bahnschrift Light Condensed"/>
          <w:sz w:val="20"/>
          <w:szCs w:val="20"/>
          <w:lang w:val="es-ES"/>
        </w:rPr>
        <w:t>}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>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computador :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: calcular(){ //Calcula el precio total del computador de escritorio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final =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preciopro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+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preciomem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+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preciohdd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+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precioboard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+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preciopant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+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precioimpre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+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precioparla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>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computador::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calcularpo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(){  //Calcula el precio total del computador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portatil</w:t>
      </w:r>
      <w:proofErr w:type="spellEnd"/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final =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precioportatil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+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precioimpre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+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precioparla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>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computador::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mostrarpo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(){  //Muestra los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perifericos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y el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portatil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en el programa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&lt;&lt;"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Computador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Portatil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&lt;&lt;"</w:t>
      </w:r>
      <w:r w:rsidRPr="00520EFB">
        <w:rPr>
          <w:rFonts w:ascii="Bahnschrift Light Condensed" w:hAnsi="Bahnschrift Light Condensed"/>
          <w:sz w:val="20"/>
          <w:szCs w:val="20"/>
        </w:rPr>
        <w:tab/>
        <w:t>_________________________________________________________"&lt;&lt;endl;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|     LOS COMPONENTES DE SU COMPUTADOR SON: 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|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Portatil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: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port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|Impresora: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impre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|Parlantes: "&lt;&lt;par&lt;&lt;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|________________________________________________________"&lt;&lt;endl;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>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computador :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: imprimir(){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El precio total de su computador es: "&lt;&lt;final&lt;&lt;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cout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</w:t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__________________________________</w:t>
      </w:r>
      <w:r w:rsidR="009744F1">
        <w:rPr>
          <w:rFonts w:ascii="Bahnschrift Light Condensed" w:hAnsi="Bahnschrift Light Condensed"/>
          <w:sz w:val="20"/>
          <w:szCs w:val="20"/>
          <w:lang w:val="es-ES"/>
        </w:rPr>
        <w:t>_______________________"&lt;&lt;endl;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if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final &lt;= 1714000){  //Crea archivo de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cotizacion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de bajo costo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ofstream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min("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Bajo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 xml:space="preserve"> Costo.txt",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std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::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fstream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::app);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>min&lt;&lt;"\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tPrecios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basados de la tienda:   MR. </w:t>
      </w:r>
      <w:r w:rsidRPr="00520EFB">
        <w:rPr>
          <w:rFonts w:ascii="Bahnschrift Light Condensed" w:hAnsi="Bahnschrift Light Condensed"/>
          <w:sz w:val="20"/>
          <w:szCs w:val="20"/>
        </w:rPr>
        <w:t>PC Stores S.A.S\t"&lt;&lt;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>min&lt;&lt;"_______________________________________________________________________________"&lt;&lt;endl;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min&lt;&lt;"|               COTIZACION                  |        FECHA: 24/05/2018       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|  "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min&lt;&lt;"|___________________________________________|_________________________________|"&lt;&lt;endl;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    NIT      |          TELEFONO           |              CIUDAD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min&lt;&lt;"|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1056974582  |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        3105650594          |         BOGOTA-COLOMBIA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min&lt;&lt;"|_____________|_____________________________|_________________________________|"&lt;&lt;endl;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               DIRECCION                   |               EMAIL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   Carrera 15 N 78-33 Local 2-224          |          info@mrpc.com.co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min&lt;&lt;"|___________________________________________|_________________________________|"&lt;&lt;endl;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                                CLIENTE:                        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       Nombre            |   "&lt;&lt;nombre&lt;&lt;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min&lt;&lt;"|   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Identificacion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   |   "&lt;&lt;id&lt;&lt;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min&lt;&lt;"|_____________________________________________________________________________|"&lt;&lt;endl;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min&lt;&lt;"|ITEM|DESCRIPCION |MARCA   |MOMBRE                      |PRECIO  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min&lt;&lt;"|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1  |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Procesador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marpro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|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proc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|$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preciopro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min&lt;&lt;"|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2  |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Memoria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marmen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|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mem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|$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preciomem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min&lt;&lt;"|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3  |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Disco Duro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mardiscod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|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discod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|$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preciohdd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min&lt;&lt;"|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4  |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Tarj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. Madre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martarjam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&lt;&lt;"|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tarjma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|$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precioboard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min&lt;&lt;"|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5  |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Monitor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marpan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| "&lt;&lt;pan&lt;&lt;"|$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preciopant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min&lt;&lt;"|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6  |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Impresora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marimpre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|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impre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|$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precioimpre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 xml:space="preserve">min&lt;&lt;"|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7  |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Parlantes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marpar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| "&lt;&lt;par&lt;&lt;"   |$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precioparla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                                          | GRAN TOTAL |$ "&lt;&lt;final&lt;&lt;"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min&lt;&lt;"|__________________________________________|____________|_____________________|"&lt;&lt;endl;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ab/>
      </w:r>
      <w:r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Bahnschrift Light Condensed" w:hAnsi="Bahnschrift Light Condensed"/>
          <w:sz w:val="20"/>
          <w:szCs w:val="20"/>
          <w:lang w:val="es-ES"/>
        </w:rPr>
        <w:t>min.close</w:t>
      </w:r>
      <w:proofErr w:type="spellEnd"/>
      <w:proofErr w:type="gramEnd"/>
      <w:r>
        <w:rPr>
          <w:rFonts w:ascii="Bahnschrift Light Condensed" w:hAnsi="Bahnschrift Light Condensed"/>
          <w:sz w:val="20"/>
          <w:szCs w:val="20"/>
          <w:lang w:val="es-ES"/>
        </w:rPr>
        <w:t>();</w:t>
      </w:r>
      <w:r w:rsidR="00520EFB" w:rsidRPr="00520EFB">
        <w:rPr>
          <w:rFonts w:ascii="Bahnschrift Light Condensed" w:hAnsi="Bahnschrift Light Condensed"/>
          <w:sz w:val="20"/>
          <w:szCs w:val="20"/>
          <w:lang w:val="es-ES"/>
        </w:rPr>
        <w:t>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lastRenderedPageBreak/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if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final &gt; 1714000){  //Crea archivo de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cotizacion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de alto costo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ofstream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max("Alto Costo.txt",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std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::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fstream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::app);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&lt;&lt;"\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tPrecios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basados de la tienda:   MR. </w:t>
      </w:r>
      <w:r w:rsidRPr="00520EFB">
        <w:rPr>
          <w:rFonts w:ascii="Bahnschrift Light Condensed" w:hAnsi="Bahnschrift Light Condensed"/>
          <w:sz w:val="20"/>
          <w:szCs w:val="20"/>
        </w:rPr>
        <w:t>PC Stores S.A.S\t"&lt;&lt;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>max&lt;&lt;"_______________________________________________________________________________"&lt;&lt;endl;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&lt;&lt;"|               COTIZACION                  |        FECHA: 24/05/2018       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|  "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max&lt;&lt;"|___________________________________________|_________________________________|"&lt;&lt;endl;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&lt;&lt;"|    NIT      |          TELEFONO           |              CIUDAD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1056974582  |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        3105650594          |         BOGOTA-COLOMBIA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max&lt;&lt;"|_____________|_____________________________|_________________________________|"&lt;&lt;endl;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&lt;&lt;"|               DIRECCION                   |               EMAIL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&lt;&lt;"|   Carrera 15 N 78-33 Local 2-224          |          info@mrpc.com.co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max&lt;&lt;"|___________________________________________|_________________________________|"&lt;&lt;endl;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&lt;&lt;"|                                CLIENTE:                        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&lt;&lt;"|       Nombre            |   "&lt;&lt;nombre&lt;&lt;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&lt;&lt;"|   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Identificacion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   |   "&lt;&lt;id&lt;&lt;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max&lt;&lt;"|_____________________________________________________________________________|"&lt;&lt;endl;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&lt;&lt;"|ITEM|DESCRIPCION |MARCA   |MOMBRE                      |PRECIO  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max&lt;&lt;"|____|____________|________|____________________________|_____________________|"&lt;&lt;endl;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1  |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Procesador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marpro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|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proc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|$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preciopro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max&lt;&lt;"|____|____________|________|____________________________|_____________________|"&lt;&lt;endl;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2  |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Memoria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marmen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|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mem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|$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preciomem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max&lt;&lt;"|____|____________|________|____________________________|_____________________|"&lt;&lt;endl;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3  |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Disco Duro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mardiscod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|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discod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|$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preciohdd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max&lt;&lt;"|____|____________|________|____________________________|_____________________|"&lt;&lt;endl;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4  |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Tarj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. Madre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martarjam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&lt;&lt;"|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tarjma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|$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precioboard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max&lt;&lt;"|____|____________|________|____________________________|_____________________|"&lt;&lt;endl;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5  |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Monitor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marpan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| "&lt;&lt;pan&lt;&lt;"|$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preciopant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max&lt;&lt;"|____|____________|________|____________________________|_____________________|"&lt;&lt;endl;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6  |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Impresora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marimpre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|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impre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|$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precioimpre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max&lt;&lt;"|____|____________|________|____________________________|_____________________|"&lt;&lt;endl;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7  |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Parlantes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marpar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| "&lt;&lt;par&lt;&lt;"   |$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precioparla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max&lt;&lt;"|____|____________|________|____________________________|_____________________|"&lt;&lt;endl;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&lt;&lt;"|                                          | GRAN TOTAL |$ "&lt;&lt;final&lt;&lt;"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max&lt;&lt;"|__________________________________________|____________|_____________________|"&lt;&lt;endl;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max.close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();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>
        <w:rPr>
          <w:rFonts w:ascii="Bahnschrift Light Condensed" w:hAnsi="Bahnschrift Light Condensed"/>
          <w:sz w:val="20"/>
          <w:szCs w:val="20"/>
          <w:lang w:val="es-ES"/>
        </w:rPr>
        <w:t>}}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void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computador::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imprimirpo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(){  //Crea archivo de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cotizacion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del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portatil</w:t>
      </w:r>
      <w:proofErr w:type="spellEnd"/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ofstream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mov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("Portatil.txt",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std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::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fstream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::app);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mov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&lt;&lt;"\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tPrecios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basados de la tienda:   MR. </w:t>
      </w:r>
      <w:r w:rsidRPr="00520EFB">
        <w:rPr>
          <w:rFonts w:ascii="Bahnschrift Light Condensed" w:hAnsi="Bahnschrift Light Condensed"/>
          <w:sz w:val="20"/>
          <w:szCs w:val="20"/>
        </w:rPr>
        <w:t>PC Stores S.A.S\t"&lt;&lt;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>mov&lt;&lt;"_______________________________________________________________________________"&lt;&lt;endl;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mov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&lt;&lt;"|               COTIZACION                  |        FECHA: 24/05/2018       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|  "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mov&lt;&lt;"|___________________________________________|_________________________________|"&lt;&lt;endl;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mov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&lt;&lt;"|    NIT      |          TELEFONO           |              CIUDAD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mov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1056974582  |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        3105650594          |         BOGOTA-COLOMBIA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mov&lt;&lt;"|_____________|_____________________________|_________________________________|"&lt;&lt;endl;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mov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&lt;&lt;"|               DIRECCION                   |               EMAIL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mov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&lt;&lt;"|   Carrera 15 N 78-33 Local 2-224          |          info@mrpc.com.co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mov&lt;&lt;"|___________________________________________|_________________________________|"&lt;&lt;endl;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mov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&lt;&lt;"|                                CLIENTE:                        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mov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&lt;&lt;"|       Nombre            |   "&lt;&lt;nombre&lt;&lt;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mov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&lt;&lt;"|       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Identificacion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   |   "&lt;&lt;id&lt;&lt;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mov&lt;&lt;"|_____________________________________________________________________________|"&lt;&lt;endl;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mov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&lt;&lt;"|ITEM|DESCRIPCION |MARCA   |MOMBRE                      |PRECIO  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mov&lt;&lt;"|____|____________|________|____________________________|_____________________|"&lt;&lt;endl;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mov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1  |</w:t>
      </w:r>
      <w:proofErr w:type="spellStart"/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Portatil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marport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|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port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|$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precioportatil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mov&lt;&lt;"|____|____________|________|____________________________|_____________________|"&lt;&lt;endl;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mov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2  |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Impresora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marimpre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|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impre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|$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precioimpre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mov&lt;&lt;"|____|____________|________|____________________________|_____________________|"&lt;&lt;endl;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mov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&lt;&lt;"| </w:t>
      </w:r>
      <w:proofErr w:type="gram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3  |</w:t>
      </w:r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>Parlantes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marpar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| "&lt;&lt;par&lt;&lt;"   |$ 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precioparla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  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lastRenderedPageBreak/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mov&lt;&lt;"|____|____________|________|____________________________|_____________________|"&lt;&lt;endl;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mov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&lt;&lt;"|                                          | GRAN TOTAL |$ "&lt;&lt;final&lt;&lt;"            |"&lt;&lt;</w:t>
      </w:r>
      <w:proofErr w:type="spellStart"/>
      <w:r w:rsidRPr="00520EFB">
        <w:rPr>
          <w:rFonts w:ascii="Bahnschrift Light Condensed" w:hAnsi="Bahnschrift Light Condensed"/>
          <w:sz w:val="20"/>
          <w:szCs w:val="20"/>
          <w:lang w:val="es-ES"/>
        </w:rPr>
        <w:t>endl</w:t>
      </w:r>
      <w:proofErr w:type="spellEnd"/>
      <w:r w:rsidRPr="00520EFB">
        <w:rPr>
          <w:rFonts w:ascii="Bahnschrift Light Condensed" w:hAnsi="Bahnschrift Light Condensed"/>
          <w:sz w:val="20"/>
          <w:szCs w:val="20"/>
          <w:lang w:val="es-ES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>mov&lt;&lt;"|__________________________________________|____________|_____________________|"&lt;&lt;endl;</w:t>
      </w:r>
    </w:p>
    <w:p w:rsidR="00520EFB" w:rsidRPr="00520EFB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>
        <w:rPr>
          <w:rFonts w:ascii="Bahnschrift Light Condensed" w:hAnsi="Bahnschrift Light Condensed"/>
          <w:sz w:val="20"/>
          <w:szCs w:val="20"/>
        </w:rPr>
        <w:tab/>
      </w:r>
      <w:r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>
        <w:rPr>
          <w:rFonts w:ascii="Bahnschrift Light Condensed" w:hAnsi="Bahnschrift Light Condensed"/>
          <w:sz w:val="20"/>
          <w:szCs w:val="20"/>
        </w:rPr>
        <w:t>mov.close</w:t>
      </w:r>
      <w:proofErr w:type="spellEnd"/>
      <w:r>
        <w:rPr>
          <w:rFonts w:ascii="Bahnschrift Light Condensed" w:hAnsi="Bahnschrift Light Condensed"/>
          <w:sz w:val="20"/>
          <w:szCs w:val="20"/>
        </w:rPr>
        <w:t>(</w:t>
      </w:r>
      <w:proofErr w:type="gramEnd"/>
      <w:r>
        <w:rPr>
          <w:rFonts w:ascii="Bahnschrift Light Condensed" w:hAnsi="Bahnschrift Light Condensed"/>
          <w:sz w:val="20"/>
          <w:szCs w:val="20"/>
        </w:rPr>
        <w:t>);}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int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main(){</w:t>
      </w:r>
    </w:p>
    <w:p w:rsidR="00520EFB" w:rsidRPr="000C2BBC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0C2BBC">
        <w:rPr>
          <w:rFonts w:ascii="Bahnschrift Light Condensed" w:hAnsi="Bahnschrift Light Condensed"/>
          <w:sz w:val="20"/>
          <w:szCs w:val="20"/>
        </w:rPr>
        <w:t>system</w:t>
      </w:r>
      <w:proofErr w:type="gramEnd"/>
      <w:r w:rsidRPr="000C2BBC">
        <w:rPr>
          <w:rFonts w:ascii="Bahnschrift Light Condensed" w:hAnsi="Bahnschrift Light Condensed"/>
          <w:sz w:val="20"/>
          <w:szCs w:val="20"/>
        </w:rPr>
        <w:t xml:space="preserve"> ("color 74" 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0C2BBC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="000C2BBC">
        <w:rPr>
          <w:rFonts w:ascii="Bahnschrift Light Condensed" w:hAnsi="Bahnschrift Light Condensed"/>
          <w:sz w:val="20"/>
          <w:szCs w:val="20"/>
        </w:rPr>
        <w:t>torre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  <w:lang w:val="es-ES"/>
        </w:rPr>
        <w:t xml:space="preserve"> t;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  <w:t>computador c;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int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sw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=0;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do{</w:t>
      </w:r>
      <w:proofErr w:type="gramEnd"/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t.tipoc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cin</w:t>
      </w:r>
      <w:proofErr w:type="spellEnd"/>
      <w:proofErr w:type="gramEnd"/>
      <w:r w:rsidRPr="00520EFB">
        <w:rPr>
          <w:rFonts w:ascii="Bahnschrift Light Condensed" w:hAnsi="Bahnschrift Light Condensed"/>
          <w:sz w:val="20"/>
          <w:szCs w:val="20"/>
        </w:rPr>
        <w:t>&gt;&gt;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sw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switch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(</w:t>
      </w:r>
      <w:proofErr w:type="spellStart"/>
      <w:r w:rsidRPr="00520EFB">
        <w:rPr>
          <w:rFonts w:ascii="Bahnschrift Light Condensed" w:hAnsi="Bahnschrift Light Condensed"/>
          <w:sz w:val="20"/>
          <w:szCs w:val="20"/>
        </w:rPr>
        <w:t>sw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){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1: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spellStart"/>
      <w:proofErr w:type="gramStart"/>
      <w:r w:rsidRPr="00520EFB">
        <w:rPr>
          <w:rFonts w:ascii="Bahnschrift Light Condensed" w:hAnsi="Bahnschrift Light Condensed"/>
          <w:sz w:val="20"/>
          <w:szCs w:val="20"/>
        </w:rPr>
        <w:t>c.invfun</w:t>
      </w:r>
      <w:proofErr w:type="spellEnd"/>
      <w:r w:rsidRPr="00520EFB">
        <w:rPr>
          <w:rFonts w:ascii="Bahnschrift Light Condensed" w:hAnsi="Bahnschrift Light Condensed"/>
          <w:sz w:val="20"/>
          <w:szCs w:val="20"/>
        </w:rPr>
        <w:t>(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);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break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>;</w:t>
      </w:r>
    </w:p>
    <w:p w:rsidR="00520EFB" w:rsidRPr="00520EFB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520EFB">
        <w:rPr>
          <w:rFonts w:ascii="Bahnschrift Light Condensed" w:hAnsi="Bahnschrift Light Condensed"/>
          <w:sz w:val="20"/>
          <w:szCs w:val="20"/>
        </w:rPr>
        <w:tab/>
      </w:r>
      <w:proofErr w:type="gramStart"/>
      <w:r w:rsidRPr="00520EFB">
        <w:rPr>
          <w:rFonts w:ascii="Bahnschrift Light Condensed" w:hAnsi="Bahnschrift Light Condensed"/>
          <w:sz w:val="20"/>
          <w:szCs w:val="20"/>
        </w:rPr>
        <w:t>case</w:t>
      </w:r>
      <w:proofErr w:type="gramEnd"/>
      <w:r w:rsidRPr="00520EFB">
        <w:rPr>
          <w:rFonts w:ascii="Bahnschrift Light Condensed" w:hAnsi="Bahnschrift Light Condensed"/>
          <w:sz w:val="20"/>
          <w:szCs w:val="20"/>
        </w:rPr>
        <w:t xml:space="preserve"> 2: break; </w:t>
      </w:r>
    </w:p>
    <w:p w:rsidR="00520EFB" w:rsidRPr="009744F1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520EFB">
        <w:rPr>
          <w:rFonts w:ascii="Bahnschrift Light Condensed" w:hAnsi="Bahnschrift Light Condensed"/>
          <w:sz w:val="20"/>
          <w:szCs w:val="20"/>
        </w:rPr>
        <w:tab/>
      </w:r>
      <w:r w:rsidRPr="009744F1">
        <w:rPr>
          <w:rFonts w:ascii="Bahnschrift Light Condensed" w:hAnsi="Bahnschrift Light Condensed"/>
          <w:sz w:val="20"/>
          <w:szCs w:val="20"/>
          <w:lang w:val="es-ES"/>
        </w:rPr>
        <w:t>}</w:t>
      </w:r>
    </w:p>
    <w:p w:rsidR="00520EFB" w:rsidRPr="009744F1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9744F1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gramStart"/>
      <w:r w:rsidRPr="009744F1">
        <w:rPr>
          <w:rFonts w:ascii="Bahnschrift Light Condensed" w:hAnsi="Bahnschrift Light Condensed"/>
          <w:sz w:val="20"/>
          <w:szCs w:val="20"/>
          <w:lang w:val="es-ES"/>
        </w:rPr>
        <w:t>}</w:t>
      </w:r>
      <w:proofErr w:type="spellStart"/>
      <w:r w:rsidRPr="009744F1">
        <w:rPr>
          <w:rFonts w:ascii="Bahnschrift Light Condensed" w:hAnsi="Bahnschrift Light Condensed"/>
          <w:sz w:val="20"/>
          <w:szCs w:val="20"/>
          <w:lang w:val="es-ES"/>
        </w:rPr>
        <w:t>while</w:t>
      </w:r>
      <w:proofErr w:type="spellEnd"/>
      <w:proofErr w:type="gramEnd"/>
      <w:r w:rsidRPr="009744F1">
        <w:rPr>
          <w:rFonts w:ascii="Bahnschrift Light Condensed" w:hAnsi="Bahnschrift Light Condensed"/>
          <w:sz w:val="20"/>
          <w:szCs w:val="20"/>
          <w:lang w:val="es-ES"/>
        </w:rPr>
        <w:t>(</w:t>
      </w:r>
      <w:proofErr w:type="spellStart"/>
      <w:r w:rsidRPr="009744F1">
        <w:rPr>
          <w:rFonts w:ascii="Bahnschrift Light Condensed" w:hAnsi="Bahnschrift Light Condensed"/>
          <w:sz w:val="20"/>
          <w:szCs w:val="20"/>
          <w:lang w:val="es-ES"/>
        </w:rPr>
        <w:t>sw</w:t>
      </w:r>
      <w:proofErr w:type="spellEnd"/>
      <w:r w:rsidRPr="009744F1">
        <w:rPr>
          <w:rFonts w:ascii="Bahnschrift Light Condensed" w:hAnsi="Bahnschrift Light Condensed"/>
          <w:sz w:val="20"/>
          <w:szCs w:val="20"/>
          <w:lang w:val="es-ES"/>
        </w:rPr>
        <w:t>!=2);</w:t>
      </w:r>
    </w:p>
    <w:p w:rsidR="00DB5AF5" w:rsidRPr="009744F1" w:rsidRDefault="009744F1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9744F1">
        <w:rPr>
          <w:rFonts w:ascii="Bahnschrift Light Condensed" w:hAnsi="Bahnschrift Light Condensed"/>
          <w:sz w:val="20"/>
          <w:szCs w:val="20"/>
          <w:lang w:val="es-ES"/>
        </w:rPr>
        <w:tab/>
      </w:r>
      <w:proofErr w:type="spellStart"/>
      <w:r w:rsidRPr="009744F1">
        <w:rPr>
          <w:rFonts w:ascii="Bahnschrift Light Condensed" w:hAnsi="Bahnschrift Light Condensed"/>
          <w:sz w:val="20"/>
          <w:szCs w:val="20"/>
          <w:lang w:val="es-ES"/>
        </w:rPr>
        <w:t>return</w:t>
      </w:r>
      <w:proofErr w:type="spellEnd"/>
      <w:r w:rsidRPr="009744F1">
        <w:rPr>
          <w:rFonts w:ascii="Bahnschrift Light Condensed" w:hAnsi="Bahnschrift Light Condensed"/>
          <w:sz w:val="20"/>
          <w:szCs w:val="20"/>
          <w:lang w:val="es-ES"/>
        </w:rPr>
        <w:t xml:space="preserve"> 0;</w:t>
      </w:r>
      <w:r w:rsidR="00520EFB" w:rsidRPr="009744F1">
        <w:rPr>
          <w:rFonts w:ascii="Bahnschrift Light Condensed" w:hAnsi="Bahnschrift Light Condensed"/>
          <w:sz w:val="20"/>
          <w:szCs w:val="20"/>
          <w:lang w:val="es-ES"/>
        </w:rPr>
        <w:t>}</w:t>
      </w:r>
    </w:p>
    <w:p w:rsidR="00520EFB" w:rsidRPr="009744F1" w:rsidRDefault="00520EFB" w:rsidP="00520EFB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</w:p>
    <w:p w:rsidR="009744F1" w:rsidRPr="009744F1" w:rsidRDefault="009744F1" w:rsidP="009744F1">
      <w:pPr>
        <w:spacing w:after="0" w:line="100" w:lineRule="atLeast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                                                   </w:t>
      </w:r>
      <w:r w:rsidR="000C2BBC">
        <w:rPr>
          <w:rFonts w:ascii="Arial" w:hAnsi="Arial" w:cs="Arial"/>
          <w:b/>
          <w:sz w:val="20"/>
          <w:szCs w:val="20"/>
          <w:lang w:val="es-ES"/>
        </w:rPr>
        <w:t>ARCHIVO DE COTI</w:t>
      </w:r>
      <w:r w:rsidRPr="009744F1">
        <w:rPr>
          <w:rFonts w:ascii="Arial" w:hAnsi="Arial" w:cs="Arial"/>
          <w:b/>
          <w:sz w:val="20"/>
          <w:szCs w:val="20"/>
          <w:lang w:val="es-ES"/>
        </w:rPr>
        <w:t>ZACIÓN</w:t>
      </w:r>
    </w:p>
    <w:p w:rsidR="009744F1" w:rsidRPr="009744F1" w:rsidRDefault="009744F1" w:rsidP="009744F1">
      <w:pPr>
        <w:spacing w:after="0" w:line="100" w:lineRule="atLeast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520EFB" w:rsidRPr="009744F1" w:rsidRDefault="009744F1" w:rsidP="009744F1">
      <w:pPr>
        <w:spacing w:after="0" w:line="100" w:lineRule="atLeast"/>
        <w:rPr>
          <w:rFonts w:ascii="Bahnschrift Light Condensed" w:hAnsi="Bahnschrift Light Condensed"/>
          <w:sz w:val="20"/>
          <w:szCs w:val="20"/>
          <w:lang w:val="es-ES"/>
        </w:rPr>
      </w:pPr>
      <w:r w:rsidRPr="009744F1">
        <w:rPr>
          <w:rFonts w:ascii="Bahnschrift Light Condensed" w:hAnsi="Bahnschrift Light Condensed"/>
          <w:noProof/>
          <w:sz w:val="20"/>
          <w:szCs w:val="20"/>
        </w:rPr>
        <w:drawing>
          <wp:inline distT="0" distB="0" distL="0" distR="0">
            <wp:extent cx="5553075" cy="4987323"/>
            <wp:effectExtent l="0" t="0" r="0" b="3810"/>
            <wp:docPr id="1" name="Imagen 1" descr="C:\Users\Jordan y Freddy\Desktop\Cotizacion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dan y Freddy\Desktop\Cotizacion\Captu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12" cy="498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EFB" w:rsidRPr="009744F1" w:rsidSect="00520EF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FB"/>
    <w:rsid w:val="000C2BBC"/>
    <w:rsid w:val="00520EFB"/>
    <w:rsid w:val="009744F1"/>
    <w:rsid w:val="00D5718F"/>
    <w:rsid w:val="00DB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7E26"/>
  <w15:chartTrackingRefBased/>
  <w15:docId w15:val="{482C0402-A331-42FF-BCF9-C5961CF8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3408</Words>
  <Characters>19429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Jordán Pérez Rojas</dc:creator>
  <cp:keywords/>
  <dc:description/>
  <cp:lastModifiedBy>Alex Jordán Pérez Rojas</cp:lastModifiedBy>
  <cp:revision>3</cp:revision>
  <dcterms:created xsi:type="dcterms:W3CDTF">2018-05-24T05:01:00Z</dcterms:created>
  <dcterms:modified xsi:type="dcterms:W3CDTF">2018-05-24T06:46:00Z</dcterms:modified>
</cp:coreProperties>
</file>