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/* 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Alex Jordan Perez Rojas    Codigo:20172578109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Programa "Nomina":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El siguiente programa emula las funcion de una nomina (no exacta, pero si lo mas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cercana posible), esta constituido con las librearias necesarias, con algunas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funciones con y sin parametros, sin variables globales y usando struct.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La forma mas eficiente que halle para hacerlo sin variables globales y sin tener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que ponerle muchos parametos a las funciones es usando los archivos como escritura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y lectura, ya que al guardar informacion por palabra en unarchivo esta se puede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volver a llamar sin necesidad de usar exactemente las mimas variables con las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que se guardo la informacion, lo importante aqui es saber el orden en el que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se guardo la informacion y en ese mismo orden se vuelve a invocar.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El programa aunque imprime en pantalla no fue exclusivamente diseñado para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guardar la informacion en 3 archivos los cuales son: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empleados: este archivo guarda toda la informacion de la nomina, como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nombres, valores, etc. y fue la base para generar los demas archivos.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gasto: solo guarda el valor que se gasto la empresa por cada empleado.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recivo: Contiene el recivo de Nomina de solo los empleados que hallan sido seleccionados.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class empleado{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int leer (void);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void gasto (void);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void mostrartodo (void);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void mostraruno (cha84r empresa[30]);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char menu (void);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void info (void);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~empleado();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empleado::~empleado(){  //Destructor borra los archivos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remove("empleados.txt");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remove("recivo.txt");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remove("gasto.txt");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int empleado::leer(){</w:t>
        <w:tab/>
        <w:tab/>
        <w:t xml:space="preserve">//Funcion que lee y genera el archivo empleados</w:t>
      </w:r>
    </w:p>
    <w:p w:rsidR="00000000" w:rsidDel="00000000" w:rsidP="00000000" w:rsidRDefault="00000000" w:rsidRPr="00000000" w14:paraId="0000002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struct variables{       //Uso de estruct con sus respectivas variables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char nom[50], ape[50], dir[50],w[1],id[20],aux[20], cargo[30], telefono[20];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float sueldo, transporte, salud, salariofinal, comision, hd,hn,hfd,hfn,salario,gasto,salud2;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}var;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int nhd,nhn,nhfd,nhfn;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gets(var.w);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cout&lt;&lt;"Digite la identificacion "&lt;&lt;endl 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gets(var.id);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cout&lt;&lt;"Digite el nombre"&lt;&lt;endl 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gets(var.nom);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cout&lt;&lt;"Digite el apellido"&lt;&lt;endl 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gets(var.ape);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cout&lt;&lt;"Digite la direccion"&lt;&lt;endl 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gets(var.dir);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cout&lt;&lt;"Digite el cargo"&lt;&lt;endl 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gets(var.cargo);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cout&lt;&lt;"Digite el telefono"&lt;&lt;endl 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gets(var.telefono);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var.sueldo=-1;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while (var.sueldo&lt;781242){   //Todos deben ganar por lo menos un salario minimo</w:t>
      </w:r>
    </w:p>
    <w:p w:rsidR="00000000" w:rsidDel="00000000" w:rsidP="00000000" w:rsidRDefault="00000000" w:rsidRPr="00000000" w14:paraId="0000003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cout&lt;&lt;" ¿Cuanto gana este empleado al mes?    SUELDO MINIMO: $ 781242"&lt;&lt;endl;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cin&gt;&gt;var.sueldo;}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if (strcmp(var.cargo,"vendedor") == 0){  //Si el empleado es un vendedor puede obtener comision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ab/>
        <w:t xml:space="preserve">cout&lt;&lt;"¿Cuanto gano de comosion este vendedor durante el mes?"&lt;&lt;endl;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ab/>
        <w:t xml:space="preserve">cin&gt;&gt;var.comision;}</w:t>
      </w:r>
    </w:p>
    <w:p w:rsidR="00000000" w:rsidDel="00000000" w:rsidP="00000000" w:rsidRDefault="00000000" w:rsidRPr="00000000" w14:paraId="0000004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ab/>
        <w:t xml:space="preserve">else var.comision=0;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nhd = nhn = nhfd = nhfn = -1;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cout&lt;&lt;"Cuantas horas extras trabajo durante el mes, recuerde que son maximo 48"&lt;&lt;endl;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cout&lt;&lt;"Diurnas max: 12, Nocturnas max 12,"&lt;&lt;endl&lt;&lt;"Festivas Diurnas max 12, Festivas Nocturnas 12.";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while ((nhd&lt;0)or(nhd&gt;12)){     //En un mes solo se pueden trabajar maximo 48 horas extra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 </w:t>
        <w:tab/>
        <w:t xml:space="preserve">cout&lt;&lt;endl&lt;&lt;"Horas extras diurnas: ";cin&gt;&gt;nhd;}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while ((nhn&lt;0)or(nhn&gt;12)){  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ab/>
        <w:t xml:space="preserve">cout&lt;&lt;endl&lt;&lt;"Horas extras nocturnas: ";cin&gt;&gt;nhn;}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while ((nhfd&lt;0)or(nhfd&gt;12)){</w:t>
      </w:r>
    </w:p>
    <w:p w:rsidR="00000000" w:rsidDel="00000000" w:rsidP="00000000" w:rsidRDefault="00000000" w:rsidRPr="00000000" w14:paraId="0000004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ab/>
        <w:t xml:space="preserve">cout&lt;&lt;endl&lt;&lt;"Horas extras festivas diurnas: ";cin&gt;&gt;nhfd;}</w:t>
      </w:r>
    </w:p>
    <w:p w:rsidR="00000000" w:rsidDel="00000000" w:rsidP="00000000" w:rsidRDefault="00000000" w:rsidRPr="00000000" w14:paraId="0000004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 xml:space="preserve">while ((nhfn&lt;0)or(nhfn&gt;12)){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  <w:tab/>
        <w:tab/>
        <w:t xml:space="preserve">cout&lt;&lt;endl&lt;&lt;"Horas extras festivas nocturnas: ";cin&gt;&gt;nhfn;}</w:t>
      </w:r>
    </w:p>
    <w:p w:rsidR="00000000" w:rsidDel="00000000" w:rsidP="00000000" w:rsidRDefault="00000000" w:rsidRPr="00000000" w14:paraId="0000004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float h;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if (var.sueldo&lt;=1562484){   //Si el empleado gana mas de dos salarios minimos no puede recivir</w:t>
      </w:r>
    </w:p>
    <w:p w:rsidR="00000000" w:rsidDel="00000000" w:rsidP="00000000" w:rsidRDefault="00000000" w:rsidRPr="00000000" w14:paraId="0000005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var.transporte = 88211; //apoyo de transporte</w:t>
      </w:r>
    </w:p>
    <w:p w:rsidR="00000000" w:rsidDel="00000000" w:rsidP="00000000" w:rsidRDefault="00000000" w:rsidRPr="00000000" w14:paraId="0000005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else var.transporte=0;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h=var.sueldo/240;    //Calculando el precio por hora y por cada hora extra</w:t>
      </w:r>
    </w:p>
    <w:p w:rsidR="00000000" w:rsidDel="00000000" w:rsidP="00000000" w:rsidRDefault="00000000" w:rsidRPr="00000000" w14:paraId="0000005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var.hd=(h+(h/4))*nhd;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var.hn=(h+((h/4)*3))*nhn;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var.hfd=(h+h)*nhfd;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var.hfn=(h+((h/4)*6))*nhfn;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var.salario = var.sueldo + var.hd + var.hn + var.hfd + var.hfn + var.comision;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var.salud = (var.salario / 100)*4;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var.salud2 = (var.salario / 100)*8.5;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var.salariofinal=var.salario-var.salud;   //Slario del empleado</w:t>
      </w:r>
    </w:p>
    <w:p w:rsidR="00000000" w:rsidDel="00000000" w:rsidP="00000000" w:rsidRDefault="00000000" w:rsidRPr="00000000" w14:paraId="0000005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var.gasto= var.salario+var.salud+var.transporte;  //Gasto de la empresa por el empleado</w:t>
      </w:r>
    </w:p>
    <w:p w:rsidR="00000000" w:rsidDel="00000000" w:rsidP="00000000" w:rsidRDefault="00000000" w:rsidRPr="00000000" w14:paraId="0000005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ofstream escritura("empleados.txt",ios::out|ios::app);  //Generando el archivo que guarda todo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escritura&lt;&lt;var.id&lt;&lt;"   "&lt;&lt;var.cargo&lt;&lt;endl;          //empleados.txt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escritura&lt;&lt;var.nom&lt;&lt;" "&lt;&lt;var.ape&lt;&lt;endl;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escritura&lt;&lt;var.dir&lt;&lt;" "&lt;&lt;var.telefono&lt;&lt;endl;</w:t>
      </w:r>
    </w:p>
    <w:p w:rsidR="00000000" w:rsidDel="00000000" w:rsidP="00000000" w:rsidRDefault="00000000" w:rsidRPr="00000000" w14:paraId="0000006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escritura&lt;&lt;" "&lt;&lt;var.sueldo&lt;&lt;" "&lt;&lt;var.transporte&lt;&lt;" "&lt;&lt;var.salud&lt;&lt;" "&lt;&lt;var.comision&lt;&lt;" ";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escritura&lt;&lt;var.hd&lt;&lt;" "&lt;&lt;var.hn&lt;&lt;" "&lt;&lt;var.hfd&lt;&lt;" "&lt;&lt;var.hfn&lt;&lt;" "&lt;&lt;endl&lt;&lt;" "&lt;&lt;var.gasto&lt;&lt;endl;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escritura&lt;&lt;var.salariofinal&lt;&lt;endl&lt;&lt;endl;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ofstream entrada("gasto.txt", ios::out);   //Generando el archivo que guarda los gastos de</w:t>
      </w:r>
    </w:p>
    <w:p w:rsidR="00000000" w:rsidDel="00000000" w:rsidP="00000000" w:rsidRDefault="00000000" w:rsidRPr="00000000" w14:paraId="0000006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entrada&lt;&lt;var.id&lt;&lt;"   "&lt;&lt;var.cargo&lt;&lt;endl;//la empresa gasto.txt</w:t>
      </w:r>
    </w:p>
    <w:p w:rsidR="00000000" w:rsidDel="00000000" w:rsidP="00000000" w:rsidRDefault="00000000" w:rsidRPr="00000000" w14:paraId="0000006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entrada&lt;&lt;var.nom&lt;&lt;"   "&lt;&lt;var.ape&lt;&lt;endl;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entrada&lt;&lt;"Con este empleado se gasto un total de: "&lt;&lt;endl;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entrada&lt;&lt;"$"&lt;&lt;var.gasto&lt;&lt;" PESOS";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entrada&lt;&lt;"___________________________________________"&lt;&lt;endl&lt;&lt;endl;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void empleado::mostrartodo(){   //Funcion exclusiva para mostrar los datos de todos los empleado en pantalla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struct variables{</w:t>
      </w:r>
    </w:p>
    <w:p w:rsidR="00000000" w:rsidDel="00000000" w:rsidP="00000000" w:rsidRDefault="00000000" w:rsidRPr="00000000" w14:paraId="0000006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char nom[50],dir[50],ape[50],id[20],cargo[30],telefono[20];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float sueldo, transporte, salud,salariofinal, comision, hd,hn,hfd,hfn,gasto;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}var;</w:t>
        <w:tab/>
        <w:tab/>
      </w:r>
    </w:p>
    <w:p w:rsidR="00000000" w:rsidDel="00000000" w:rsidP="00000000" w:rsidRDefault="00000000" w:rsidRPr="00000000" w14:paraId="0000007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ifstream sacar("empleados.txt");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if (sacar.fail()){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cout&lt;&lt;"no hay nadie registrado";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else{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sacar&gt;&gt;var.id;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while(!sacar.eof()){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sacar&gt;&gt;var.cargo&gt;&gt;var.nom&gt;&gt;var.ape&gt;&gt;var.dir&gt;&gt;var.telefono&gt;&gt;var.sueldo&gt;&gt;var.transporte;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sacar&gt;&gt;var.salud&gt;&gt;var.comision&gt;&gt;var.hd&gt;&gt;var.hn&gt;&gt;var.hfd&gt;&gt;var.hfn&gt;&gt;var.gasto&gt;&gt;var.salariofinal;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cout&lt;&lt;"____________________________________________________________________________________________"&lt;&lt;endl;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cout&lt;&lt;"Identificacion: "&lt;&lt;var.id&lt;&lt;endl;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cout&lt;&lt;"Cargo: "&lt;&lt;var.cargo&lt;&lt;endl;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cout&lt;&lt;"Nombre: "&lt;&lt;var.nom&lt;&lt;" "&lt;&lt;var.ape&lt;&lt;endl;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cout&lt;&lt;"Direccion: "&lt;&lt;var.dir&lt;&lt;endl;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cout&lt;&lt;"Telefono: "&lt;&lt;var.telefono&lt;&lt;endl;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cout&lt;&lt;"sueldo: $"&lt;&lt;var.sueldo&lt;&lt;"  (+) Transporte: $"&lt;&lt;var.transporte&lt;&lt;"  (-) Salud: $"&lt;&lt;var.salud&lt;&lt;"  (+) Comision: $"&lt;&lt;var.comision&lt;&lt;endl;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cout&lt;&lt;"(+) Hora extra diurna $"&lt;&lt;var.hd&lt;&lt;"  (+) Hora extra nocturna $"&lt;&lt;var.hn;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  (+) Hora extra festiva diurna $"&lt;&lt;var.hfd&lt;&lt;"  (+) Hora extra festiva nocturna $"&lt;&lt;var.hfn&lt;&lt;endl;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  Salario Total: $"&lt;&lt;var.salariofinal&lt;&lt;endl&lt;&lt;endl;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sacar&gt;&gt;var.id;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08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void empleado::mostraruno(char empresa[30]){  //Funcion que genera el recivo de nomina del empleado seleccionado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struct variables{                         //solo genera el recivo de un empleado por vez ya que es mas entretino</w:t>
      </w:r>
    </w:p>
    <w:p w:rsidR="00000000" w:rsidDel="00000000" w:rsidP="00000000" w:rsidRDefault="00000000" w:rsidRPr="00000000" w14:paraId="0000008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char nom[50], ape[50], dir[50],id[20],aux[20], cargo[30], telefono[20];     //buscar al empleado seleccionado en todo</w:t>
      </w:r>
    </w:p>
    <w:p w:rsidR="00000000" w:rsidDel="00000000" w:rsidP="00000000" w:rsidRDefault="00000000" w:rsidRPr="00000000" w14:paraId="0000008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float sueldo, transporte, salud, salariofinal, comision, hd,hn,hfd,hfn,salario,gasto,salud2   ;//el archvio y asi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bool encontrado;                                             </w:t>
        <w:tab/>
        <w:tab/>
        <w:tab/>
        <w:tab/>
        <w:t xml:space="preserve">//generar su recivo de nomina</w:t>
      </w:r>
    </w:p>
    <w:p w:rsidR="00000000" w:rsidDel="00000000" w:rsidP="00000000" w:rsidRDefault="00000000" w:rsidRPr="00000000" w14:paraId="0000008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}var;</w:t>
        <w:tab/>
        <w:tab/>
        <w:tab/>
        <w:tab/>
        <w:t xml:space="preserve">//ademas de que con esta manera se puede ver otras de las formas de recorer un archivo</w:t>
      </w:r>
    </w:p>
    <w:p w:rsidR="00000000" w:rsidDel="00000000" w:rsidP="00000000" w:rsidRDefault="00000000" w:rsidRPr="00000000" w14:paraId="0000008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ifstream lectura;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lectura.open("empleados.txt",ios::out|ios::in);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if(lectura.is_open()){</w:t>
      </w:r>
    </w:p>
    <w:p w:rsidR="00000000" w:rsidDel="00000000" w:rsidP="00000000" w:rsidRDefault="00000000" w:rsidRPr="00000000" w14:paraId="0000009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cout&lt;&lt;"Ingresa la identificacion que deseas Buscar: ";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gets(var.aux);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gets(var.aux);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lectura&gt;&gt;var.id;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var.encontrado=false;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while(!lectura.eof()){    //Buscando en el archivo empleados.txt</w:t>
      </w:r>
    </w:p>
    <w:p w:rsidR="00000000" w:rsidDel="00000000" w:rsidP="00000000" w:rsidRDefault="00000000" w:rsidRPr="00000000" w14:paraId="0000009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    </w:t>
        <w:tab/>
        <w:t xml:space="preserve">lectura&gt;&gt;var.cargo&gt;&gt;var.nom&gt;&gt;var.ape&gt;&gt;var.dir&gt;&gt;var.telefono&gt;&gt;var.sueldo&gt;&gt;var.transporte;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lectura&gt;&gt;var.salud&gt;&gt;var.comision&gt;&gt;var.hd&gt;&gt;var.hn&gt;&gt;var.hfd&gt;&gt;var.hfn&gt;&gt;var.gasto&gt;&gt;var.salariofinal;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    if(strcmp(var.aux,var.id)==0){</w:t>
      </w:r>
    </w:p>
    <w:p w:rsidR="00000000" w:rsidDel="00000000" w:rsidP="00000000" w:rsidRDefault="00000000" w:rsidRPr="00000000" w14:paraId="0000009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 </w:t>
        <w:tab/>
        <w:t xml:space="preserve">   cout&lt;&lt;"_________________________________________________________________________________________________________"&lt;&lt;endl;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cout&lt;&lt;"Identificacion: "&lt;&lt;var.id&lt;&lt;endl;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cout&lt;&lt;"Cargo: "&lt;&lt;var.cargo&lt;&lt;endl;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cout&lt;&lt;"Nombre: "&lt;&lt;var.nom&lt;&lt;" "&lt;&lt;var.ape&lt;&lt;endl;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cout&lt;&lt;"Direccion: "&lt;&lt;var.dir&lt;&lt;endl;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cout&lt;&lt;"Telefono: "&lt;&lt;var.telefono&lt;&lt;endl;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cout&lt;&lt;"sueldo: $"&lt;&lt;var.sueldo&lt;&lt;"  (+) Transporte: $"&lt;&lt;var.transporte&lt;&lt;"  (-) Salud: $"&lt;&lt;var.salud&lt;&lt;"  (+) Comision: $"&lt;&lt;var.comision&lt;&lt;endl;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cout&lt;&lt;"(+) Hora extra diurna $"&lt;&lt;var.hd&lt;&lt;"  (+) Hora extra nocturna $"&lt;&lt;var.hn;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  (+) Hora extra festiva diurna $"&lt;&lt;var.hfd&lt;&lt;"  (+) Hora extra festiva nocturna $"&lt;&lt;var.hfn&lt;&lt;endl;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cout&lt;&lt;"  Salario Total: $"&lt;&lt;var.salariofinal&lt;&lt;endl&lt;&lt;endl;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var.encontrado=true;                </w:t>
        <w:tab/>
        <w:tab/>
        <w:tab/>
        <w:tab/>
        <w:tab/>
      </w:r>
    </w:p>
    <w:p w:rsidR="00000000" w:rsidDel="00000000" w:rsidP="00000000" w:rsidRDefault="00000000" w:rsidRPr="00000000" w14:paraId="000000A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ofstream entrada("recivo.txt",ios::out|ios::app); //Generando el archivo recivo.tct</w:t>
      </w:r>
    </w:p>
    <w:p w:rsidR="00000000" w:rsidDel="00000000" w:rsidP="00000000" w:rsidRDefault="00000000" w:rsidRPr="00000000" w14:paraId="000000A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entrada&lt;&lt;"EMPRESA:    "&lt;&lt;empresa&lt;&lt;" | FECHA:  01/04/2018  AL  30/04/2018"&lt;&lt;endl;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entrada&lt;&lt;"DOCUMENTO:  NOMINA MES DE ABRIL 2018 "&lt;&lt;endl;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entrada&lt;&lt;"______________________________________________________"&lt;&lt;endl;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entrada&lt;&lt;"|IDENTIFICACION |      NOMBRE      | CARGO |  BASE   |"&lt;&lt;endl;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"&lt;&lt;var.id&lt;&lt;" | "&lt;&lt;var.nom&lt;&lt;" | "&lt;&lt;var.cargo&lt;&lt;" | "&lt;&lt;var.sueldo&lt;&lt;" | "&lt;&lt;endl;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entrada&lt;&lt;"_____________________________________________________|"&lt;&lt;endl;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      DESCRIPCION             |    VALOR       |"&lt;&lt;endl;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Horas Extra Diurnas           | $"&lt;&lt;var.hd&lt;&lt;" | "&lt;&lt;endl;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Horas Extra Noctrunas         | $"&lt;&lt;var.hn&lt;&lt;" | "&lt;&lt;endl;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Horas Extra Festivas Diurnas  | $"&lt;&lt;var.hfd&lt;&lt;" | "&lt;&lt;endl;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Horas Extra Festivas Noctrunas| $"&lt;&lt;var.hfn&lt;&lt;" | "&lt;&lt;endl;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Comision De Vendedor          | $"&lt;&lt;var.comision&lt;&lt;" | "&lt;&lt;endl;</w:t>
      </w:r>
    </w:p>
    <w:p w:rsidR="00000000" w:rsidDel="00000000" w:rsidP="00000000" w:rsidRDefault="00000000" w:rsidRPr="00000000" w14:paraId="000000B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(-) Salud                     | $"&lt;&lt;var.salud&lt;&lt;" | "&lt;&lt;endl;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entrada&lt;&lt;"|_______________________________|________________|"&lt;&lt;endl;</w:t>
      </w:r>
    </w:p>
    <w:p w:rsidR="00000000" w:rsidDel="00000000" w:rsidP="00000000" w:rsidRDefault="00000000" w:rsidRPr="00000000" w14:paraId="000000B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Sueldo Total                  | $"&lt;&lt;var.salariofinal&lt;&lt;" | "&lt;&lt;endl;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entrada&lt;&lt;"| Transporte                    | $"&lt;&lt;var.transporte&lt;&lt;" | "&lt;&lt;endl;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entrada&lt;&lt;"_________________________________________________|"&lt;&lt;endl&lt;&lt;endl&lt;&lt;endl;</w:t>
        <w:tab/>
        <w:tab/>
        <w:tab/>
        <w:tab/>
        <w:tab/>
      </w:r>
    </w:p>
    <w:p w:rsidR="00000000" w:rsidDel="00000000" w:rsidP="00000000" w:rsidRDefault="00000000" w:rsidRPr="00000000" w14:paraId="000000B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cout&lt;&lt;"Recivo de Nomina Generado, por favor revice el archivo: recivo.txt"&lt;&lt;endl;</w:t>
        <w:tab/>
        <w:tab/>
        <w:tab/>
        <w:tab/>
        <w:tab/>
      </w:r>
    </w:p>
    <w:p w:rsidR="00000000" w:rsidDel="00000000" w:rsidP="00000000" w:rsidRDefault="00000000" w:rsidRPr="00000000" w14:paraId="000000B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 </w:t>
        <w:tab/>
        <w:t xml:space="preserve">lectura&gt;&gt;var.id; </w:t>
      </w:r>
    </w:p>
    <w:p w:rsidR="00000000" w:rsidDel="00000000" w:rsidP="00000000" w:rsidRDefault="00000000" w:rsidRPr="00000000" w14:paraId="000000B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if(var.encontrado==false){</w:t>
      </w:r>
    </w:p>
    <w:p w:rsidR="00000000" w:rsidDel="00000000" w:rsidP="00000000" w:rsidRDefault="00000000" w:rsidRPr="00000000" w14:paraId="000000B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    cout&lt;&lt;endl&lt;&lt;"No hay registros con la identificacion "&lt;&lt;var.aux&lt;&lt;endl;</w:t>
      </w:r>
    </w:p>
    <w:p w:rsidR="00000000" w:rsidDel="00000000" w:rsidP="00000000" w:rsidRDefault="00000000" w:rsidRPr="00000000" w14:paraId="000000B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else{</w:t>
      </w:r>
    </w:p>
    <w:p w:rsidR="00000000" w:rsidDel="00000000" w:rsidP="00000000" w:rsidRDefault="00000000" w:rsidRPr="00000000" w14:paraId="000000C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    cout&lt;&lt;"No se pudoAbrir el Archivo, aun no ha sido Creado"&lt;&lt;endl;</w:t>
      </w:r>
    </w:p>
    <w:p w:rsidR="00000000" w:rsidDel="00000000" w:rsidP="00000000" w:rsidRDefault="00000000" w:rsidRPr="00000000" w14:paraId="000000C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 lectura.close();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void empleado::info(){ //Decidi poner algo de informacion de como funciona una nomina </w:t>
      </w:r>
    </w:p>
    <w:p w:rsidR="00000000" w:rsidDel="00000000" w:rsidP="00000000" w:rsidRDefault="00000000" w:rsidRPr="00000000" w14:paraId="000000C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cout&lt;&lt;endl; </w:t>
        <w:tab/>
        <w:tab/>
        <w:t xml:space="preserve">//en el año 2018, Solo para curiosos.</w:t>
      </w:r>
    </w:p>
    <w:p w:rsidR="00000000" w:rsidDel="00000000" w:rsidP="00000000" w:rsidRDefault="00000000" w:rsidRPr="00000000" w14:paraId="000000C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cout&lt;&lt;"______________________________________________________________________"&lt;&lt;endl;</w:t>
      </w:r>
    </w:p>
    <w:p w:rsidR="00000000" w:rsidDel="00000000" w:rsidP="00000000" w:rsidRDefault="00000000" w:rsidRPr="00000000" w14:paraId="000000C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cout&lt;&lt;"NOMINA:"&lt;&lt;endl;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cout&lt;&lt;"En 2018 en Colombia el sueldo minimo quedo establecido en $781.242,"&lt;&lt;endl;</w:t>
      </w:r>
    </w:p>
    <w:p w:rsidR="00000000" w:rsidDel="00000000" w:rsidP="00000000" w:rsidRDefault="00000000" w:rsidRPr="00000000" w14:paraId="000000C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cout&lt;&lt;"el auxilio de transporte esta establecido en $88.211, pero solo puede"&lt;&lt;endl;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cout&lt;&lt;"recivido por un empleado que viva a mas de un kilometro de distancia"&lt;&lt;endl;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cout&lt;&lt;"de la empresa y que ademas el sueldo que reciva sea menos a dos"&lt;&lt;endl;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cout&lt;&lt;"salarios minimos."&lt;&lt;endl;</w:t>
      </w:r>
    </w:p>
    <w:p w:rsidR="00000000" w:rsidDel="00000000" w:rsidP="00000000" w:rsidRDefault="00000000" w:rsidRPr="00000000" w14:paraId="000000C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cout&lt;&lt;"Prima legal de Servicios: la cual se le reconoce al trabajador 15 días"&lt;&lt;endl;</w:t>
      </w:r>
    </w:p>
    <w:p w:rsidR="00000000" w:rsidDel="00000000" w:rsidP="00000000" w:rsidRDefault="00000000" w:rsidRPr="00000000" w14:paraId="000000D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cout&lt;&lt;"de sueldo antes del 30 de junio de cada año y otros 15 días de sueldo"&lt;&lt;endl;</w:t>
      </w:r>
    </w:p>
    <w:p w:rsidR="00000000" w:rsidDel="00000000" w:rsidP="00000000" w:rsidRDefault="00000000" w:rsidRPr="00000000" w14:paraId="000000D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cout&lt;&lt;"en el mes de diciembre antes del 20 de diciembre de cada año."&lt;&lt;endl;</w:t>
      </w:r>
    </w:p>
    <w:p w:rsidR="00000000" w:rsidDel="00000000" w:rsidP="00000000" w:rsidRDefault="00000000" w:rsidRPr="00000000" w14:paraId="000000D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cout&lt;&lt;"Auxilio de Cesantía y los intereses a la misma: al trabajador se le "&lt;&lt;endl;</w:t>
      </w:r>
    </w:p>
    <w:p w:rsidR="00000000" w:rsidDel="00000000" w:rsidP="00000000" w:rsidRDefault="00000000" w:rsidRPr="00000000" w14:paraId="000000D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cout&lt;&lt;"reconocerá y otorgará un mes de sueldo por cada año de servicios,"&lt;&lt;endl;</w:t>
      </w:r>
    </w:p>
    <w:p w:rsidR="00000000" w:rsidDel="00000000" w:rsidP="00000000" w:rsidRDefault="00000000" w:rsidRPr="00000000" w14:paraId="000000D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cout&lt;&lt;"auxilio que se deberá consignar antes del 15 de febrero de cada año."&lt;&lt;endl;</w:t>
      </w:r>
    </w:p>
    <w:p w:rsidR="00000000" w:rsidDel="00000000" w:rsidP="00000000" w:rsidRDefault="00000000" w:rsidRPr="00000000" w14:paraId="000000D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cout&lt;&lt;"Por su parte los intereses corresponden al 12% del valor de la cesantia."&lt;&lt;endl;</w:t>
      </w:r>
    </w:p>
    <w:p w:rsidR="00000000" w:rsidDel="00000000" w:rsidP="00000000" w:rsidRDefault="00000000" w:rsidRPr="00000000" w14:paraId="000000D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cout&lt;&lt;"______________________________________________________________________"&lt;&lt;endl;</w:t>
      </w:r>
    </w:p>
    <w:p w:rsidR="00000000" w:rsidDel="00000000" w:rsidP="00000000" w:rsidRDefault="00000000" w:rsidRPr="00000000" w14:paraId="000000D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char empleado::menu(){ //Funcion que contiene el menu principal y la interfaz del programa</w:t>
      </w:r>
    </w:p>
    <w:p w:rsidR="00000000" w:rsidDel="00000000" w:rsidP="00000000" w:rsidRDefault="00000000" w:rsidRPr="00000000" w14:paraId="000000D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int d;</w:t>
      </w:r>
    </w:p>
    <w:p w:rsidR="00000000" w:rsidDel="00000000" w:rsidP="00000000" w:rsidRDefault="00000000" w:rsidRPr="00000000" w14:paraId="000000D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char empresa[30];</w:t>
      </w:r>
    </w:p>
    <w:p w:rsidR="00000000" w:rsidDel="00000000" w:rsidP="00000000" w:rsidRDefault="00000000" w:rsidRPr="00000000" w14:paraId="000000D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cout&lt;&lt;"Alex Jordan Perez Rojas    20172578109"&lt;&lt;endl;</w:t>
      </w:r>
    </w:p>
    <w:p w:rsidR="00000000" w:rsidDel="00000000" w:rsidP="00000000" w:rsidRDefault="00000000" w:rsidRPr="00000000" w14:paraId="000000D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empleado e;</w:t>
      </w:r>
    </w:p>
    <w:p w:rsidR="00000000" w:rsidDel="00000000" w:rsidP="00000000" w:rsidRDefault="00000000" w:rsidRPr="00000000" w14:paraId="000000D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cout&lt;&lt;"Por Favor Digite El Nombre De Su Empresa: ";</w:t>
      </w:r>
    </w:p>
    <w:p w:rsidR="00000000" w:rsidDel="00000000" w:rsidP="00000000" w:rsidRDefault="00000000" w:rsidRPr="00000000" w14:paraId="000000D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gets(empresa);</w:t>
      </w:r>
    </w:p>
    <w:p w:rsidR="00000000" w:rsidDel="00000000" w:rsidP="00000000" w:rsidRDefault="00000000" w:rsidRPr="00000000" w14:paraId="000000E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int sw;</w:t>
      </w:r>
    </w:p>
    <w:p w:rsidR="00000000" w:rsidDel="00000000" w:rsidP="00000000" w:rsidRDefault="00000000" w:rsidRPr="00000000" w14:paraId="000000E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do{</w:t>
      </w:r>
    </w:p>
    <w:p w:rsidR="00000000" w:rsidDel="00000000" w:rsidP="00000000" w:rsidRDefault="00000000" w:rsidRPr="00000000" w14:paraId="000000E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cout&lt;&lt;endl&lt;&lt;endl;</w:t>
      </w:r>
    </w:p>
    <w:p w:rsidR="00000000" w:rsidDel="00000000" w:rsidP="00000000" w:rsidRDefault="00000000" w:rsidRPr="00000000" w14:paraId="000000E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cout&lt;&lt;"Fecha actual:"&lt;&lt;endl;</w:t>
      </w:r>
    </w:p>
    <w:p w:rsidR="00000000" w:rsidDel="00000000" w:rsidP="00000000" w:rsidRDefault="00000000" w:rsidRPr="00000000" w14:paraId="000000E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cout&lt;&lt;"||30 - ABRIL - 2018||"&lt;&lt;endl;</w:t>
      </w:r>
    </w:p>
    <w:p w:rsidR="00000000" w:rsidDel="00000000" w:rsidP="00000000" w:rsidRDefault="00000000" w:rsidRPr="00000000" w14:paraId="000000E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cout&lt;&lt;endl&lt;&lt;"   'NOMINA' DE EMPLEADO   "&lt;&lt;endl;</w:t>
      </w:r>
    </w:p>
    <w:p w:rsidR="00000000" w:rsidDel="00000000" w:rsidP="00000000" w:rsidRDefault="00000000" w:rsidRPr="00000000" w14:paraId="000000E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cout&lt;&lt;endl;</w:t>
      </w:r>
    </w:p>
    <w:p w:rsidR="00000000" w:rsidDel="00000000" w:rsidP="00000000" w:rsidRDefault="00000000" w:rsidRPr="00000000" w14:paraId="000000E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cout&lt;&lt;"      1.  Insertar empleado      "&lt;&lt;endl;    </w:t>
      </w:r>
    </w:p>
    <w:p w:rsidR="00000000" w:rsidDel="00000000" w:rsidP="00000000" w:rsidRDefault="00000000" w:rsidRPr="00000000" w14:paraId="000000E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cout&lt;&lt;"      2.  Mostrar todos los empleados       "&lt;&lt;endl;</w:t>
      </w:r>
    </w:p>
    <w:p w:rsidR="00000000" w:rsidDel="00000000" w:rsidP="00000000" w:rsidRDefault="00000000" w:rsidRPr="00000000" w14:paraId="000000E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cout&lt;&lt;"      3.  Generar recivo de nomina     "&lt;&lt;endl;</w:t>
      </w:r>
    </w:p>
    <w:p w:rsidR="00000000" w:rsidDel="00000000" w:rsidP="00000000" w:rsidRDefault="00000000" w:rsidRPr="00000000" w14:paraId="000000E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cout&lt;&lt;"      4.  BORRAR LOS ARCHIVOS Y SALIR"&lt;&lt;endl;</w:t>
      </w:r>
    </w:p>
    <w:p w:rsidR="00000000" w:rsidDel="00000000" w:rsidP="00000000" w:rsidRDefault="00000000" w:rsidRPr="00000000" w14:paraId="000000E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cout&lt;&lt;"        | |6.Informacion sobre la Nomina| |  "&lt;&lt;endl;</w:t>
      </w:r>
    </w:p>
    <w:p w:rsidR="00000000" w:rsidDel="00000000" w:rsidP="00000000" w:rsidRDefault="00000000" w:rsidRPr="00000000" w14:paraId="000000E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cin&gt;&gt;sw;</w:t>
      </w:r>
    </w:p>
    <w:p w:rsidR="00000000" w:rsidDel="00000000" w:rsidP="00000000" w:rsidRDefault="00000000" w:rsidRPr="00000000" w14:paraId="000000E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 xml:space="preserve">switch (sw){</w:t>
      </w:r>
    </w:p>
    <w:p w:rsidR="00000000" w:rsidDel="00000000" w:rsidP="00000000" w:rsidRDefault="00000000" w:rsidRPr="00000000" w14:paraId="000000E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ab/>
        <w:t xml:space="preserve">case 1:</w:t>
      </w:r>
    </w:p>
    <w:p w:rsidR="00000000" w:rsidDel="00000000" w:rsidP="00000000" w:rsidRDefault="00000000" w:rsidRPr="00000000" w14:paraId="000000E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ab/>
        <w:tab/>
        <w:t xml:space="preserve">e.leer();break;</w:t>
      </w:r>
    </w:p>
    <w:p w:rsidR="00000000" w:rsidDel="00000000" w:rsidP="00000000" w:rsidRDefault="00000000" w:rsidRPr="00000000" w14:paraId="000000F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  </w:t>
        <w:tab/>
        <w:tab/>
        <w:tab/>
        <w:t xml:space="preserve">case 2:</w:t>
      </w:r>
    </w:p>
    <w:p w:rsidR="00000000" w:rsidDel="00000000" w:rsidP="00000000" w:rsidRDefault="00000000" w:rsidRPr="00000000" w14:paraId="000000F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 xml:space="preserve">    e.mostrartodo();</w:t>
        <w:tab/>
        <w:t xml:space="preserve">break;</w:t>
      </w:r>
    </w:p>
    <w:p w:rsidR="00000000" w:rsidDel="00000000" w:rsidP="00000000" w:rsidRDefault="00000000" w:rsidRPr="00000000" w14:paraId="000000F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F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e.mostraruno(empresa); break;</w:t>
      </w:r>
    </w:p>
    <w:p w:rsidR="00000000" w:rsidDel="00000000" w:rsidP="00000000" w:rsidRDefault="00000000" w:rsidRPr="00000000" w14:paraId="000000F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F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cout&lt;&lt;"Seguro que desea borrar el archivo?"&lt;&lt;endl;</w:t>
      </w:r>
    </w:p>
    <w:p w:rsidR="00000000" w:rsidDel="00000000" w:rsidP="00000000" w:rsidRDefault="00000000" w:rsidRPr="00000000" w14:paraId="000000F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cout&lt;&lt;"    Se perderan todos los registros"&lt;&lt;endl;</w:t>
      </w:r>
    </w:p>
    <w:p w:rsidR="00000000" w:rsidDel="00000000" w:rsidP="00000000" w:rsidRDefault="00000000" w:rsidRPr="00000000" w14:paraId="000000F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cout&lt;&lt;"          1.SI"&lt;&lt;endl;</w:t>
      </w:r>
    </w:p>
    <w:p w:rsidR="00000000" w:rsidDel="00000000" w:rsidP="00000000" w:rsidRDefault="00000000" w:rsidRPr="00000000" w14:paraId="000000F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cout&lt;&lt;"          2.NO"&lt;&lt;endl;</w:t>
      </w:r>
    </w:p>
    <w:p w:rsidR="00000000" w:rsidDel="00000000" w:rsidP="00000000" w:rsidRDefault="00000000" w:rsidRPr="00000000" w14:paraId="000000F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cin&gt;&gt;d;</w:t>
      </w:r>
    </w:p>
    <w:p w:rsidR="00000000" w:rsidDel="00000000" w:rsidP="00000000" w:rsidRDefault="00000000" w:rsidRPr="00000000" w14:paraId="000000F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if(d==1){</w:t>
      </w:r>
    </w:p>
    <w:p w:rsidR="00000000" w:rsidDel="00000000" w:rsidP="00000000" w:rsidRDefault="00000000" w:rsidRPr="00000000" w14:paraId="000000F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ab/>
        <w:t xml:space="preserve">cout&lt;&lt;"   ||GRACIAS POR USAR EL PROGRAMA||"&lt;&lt;endl;</w:t>
      </w:r>
    </w:p>
    <w:p w:rsidR="00000000" w:rsidDel="00000000" w:rsidP="00000000" w:rsidRDefault="00000000" w:rsidRPr="00000000" w14:paraId="000000F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ab/>
        <w:t xml:space="preserve">cout&lt;&lt;"Alex Jordan Perez Rojas    20172578109";break;}</w:t>
      </w:r>
    </w:p>
    <w:p w:rsidR="00000000" w:rsidDel="00000000" w:rsidP="00000000" w:rsidRDefault="00000000" w:rsidRPr="00000000" w14:paraId="000000F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else { break;}</w:t>
      </w:r>
    </w:p>
    <w:p w:rsidR="00000000" w:rsidDel="00000000" w:rsidP="00000000" w:rsidRDefault="00000000" w:rsidRPr="00000000" w14:paraId="000000F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0FF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ab/>
        <w:tab/>
        <w:t xml:space="preserve">e.info(); break;</w:t>
      </w:r>
    </w:p>
    <w:p w:rsidR="00000000" w:rsidDel="00000000" w:rsidP="00000000" w:rsidRDefault="00000000" w:rsidRPr="00000000" w14:paraId="00000100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01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}while (d!=1); </w:t>
      </w:r>
    </w:p>
    <w:p w:rsidR="00000000" w:rsidDel="00000000" w:rsidP="00000000" w:rsidRDefault="00000000" w:rsidRPr="00000000" w14:paraId="00000102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return empresa[30];</w:t>
      </w:r>
    </w:p>
    <w:p w:rsidR="00000000" w:rsidDel="00000000" w:rsidP="00000000" w:rsidRDefault="00000000" w:rsidRPr="00000000" w14:paraId="00000103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int main(){  //Main xD</w:t>
      </w:r>
    </w:p>
    <w:p w:rsidR="00000000" w:rsidDel="00000000" w:rsidP="00000000" w:rsidRDefault="00000000" w:rsidRPr="00000000" w14:paraId="00000105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empleado e;</w:t>
      </w:r>
    </w:p>
    <w:p w:rsidR="00000000" w:rsidDel="00000000" w:rsidP="00000000" w:rsidRDefault="00000000" w:rsidRPr="00000000" w14:paraId="00000106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ab/>
        <w:t xml:space="preserve">e.menu();</w:t>
      </w:r>
    </w:p>
    <w:p w:rsidR="00000000" w:rsidDel="00000000" w:rsidP="00000000" w:rsidRDefault="00000000" w:rsidRPr="00000000" w14:paraId="00000107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6648450" cy="3533775"/>
            <wp:effectExtent b="0" l="0" r="0" t="0"/>
            <wp:docPr descr="C:\Users\Jordan y Freddy\Desktop\1.PNG" id="5" name="image1.png"/>
            <a:graphic>
              <a:graphicData uri="http://schemas.openxmlformats.org/drawingml/2006/picture">
                <pic:pic>
                  <pic:nvPicPr>
                    <pic:cNvPr descr="C:\Users\Jordan y Freddy\Desktop\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6863500" cy="3069794"/>
            <wp:effectExtent b="0" l="0" r="0" t="0"/>
            <wp:docPr descr="C:\Users\Jordan y Freddy\Desktop\2.PNG" id="7" name="image4.png"/>
            <a:graphic>
              <a:graphicData uri="http://schemas.openxmlformats.org/drawingml/2006/picture">
                <pic:pic>
                  <pic:nvPicPr>
                    <pic:cNvPr descr="C:\Users\Jordan y Freddy\Desktop\2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500" cy="306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6481696" cy="2672744"/>
            <wp:effectExtent b="0" l="0" r="0" t="0"/>
            <wp:docPr descr="C:\Users\Jordan y Freddy\Desktop\3.PNG" id="6" name="image3.png"/>
            <a:graphic>
              <a:graphicData uri="http://schemas.openxmlformats.org/drawingml/2006/picture">
                <pic:pic>
                  <pic:nvPicPr>
                    <pic:cNvPr descr="C:\Users\Jordan y Freddy\Desktop\3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696" cy="267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6000750" cy="3067050"/>
            <wp:effectExtent b="0" l="0" r="0" t="0"/>
            <wp:docPr descr="C:\Users\Jordan y Freddy\Desktop\4.PNG" id="8" name="image2.png"/>
            <a:graphic>
              <a:graphicData uri="http://schemas.openxmlformats.org/drawingml/2006/picture">
                <pic:pic>
                  <pic:nvPicPr>
                    <pic:cNvPr descr="C:\Users\Jordan y Freddy\Desktop\4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ARCHIVOS</w:t>
      </w:r>
    </w:p>
    <w:p w:rsidR="00000000" w:rsidDel="00000000" w:rsidP="00000000" w:rsidRDefault="00000000" w:rsidRPr="00000000" w14:paraId="00000110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empleados.txt: este archivo guarda toda la información de la nómina, como nombres, valores, etc. y fue la base para generar los demás archivos.</w:t>
      </w:r>
    </w:p>
    <w:p w:rsidR="00000000" w:rsidDel="00000000" w:rsidP="00000000" w:rsidRDefault="00000000" w:rsidRPr="00000000" w14:paraId="00000111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123456789   vendedor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Agustin Hernandez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DG65BSUR#19B-13 7896542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781242 88211 39575.2 200000 8137.94 0 0 0 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1.11717e+006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949805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987654   secretaria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Alba Gonzalez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54gd5614 6543218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781242 88211 33202.8 0 8137.94 11393.1 13020.7 16275.9 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951483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796867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123456   Gerenete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Paz Velasquez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34fd54432s 3105548981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2e+007 0 900000 0 416667 583333 666667 833333 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2.34e+007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2.16e+007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123789   vendedor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Angel Perez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DG343545S-SUR 9875213648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781242 88211 32421.5 0 0 0 13020.7 16275.9 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931171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778117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987321   bodegista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Enzo Morales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df213dsa3 23154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781242 88211 42968.3 0 48827.6 68358.7 78124.2 97655.2 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1.20539e+006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1.03124e+006</w:t>
      </w:r>
    </w:p>
    <w:p w:rsidR="00000000" w:rsidDel="00000000" w:rsidP="00000000" w:rsidRDefault="00000000" w:rsidRPr="00000000" w14:paraId="00000134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gasto.txt: solo guarda el valor que se gastó la empresa por cada empleado.</w:t>
      </w:r>
    </w:p>
    <w:p w:rsidR="00000000" w:rsidDel="00000000" w:rsidP="00000000" w:rsidRDefault="00000000" w:rsidRPr="00000000" w14:paraId="00000137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987321   bodegista</w:t>
      </w:r>
    </w:p>
    <w:p w:rsidR="00000000" w:rsidDel="00000000" w:rsidP="00000000" w:rsidRDefault="00000000" w:rsidRPr="00000000" w14:paraId="00000139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Enzo   Morales</w:t>
      </w:r>
    </w:p>
    <w:p w:rsidR="00000000" w:rsidDel="00000000" w:rsidP="00000000" w:rsidRDefault="00000000" w:rsidRPr="00000000" w14:paraId="0000013A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 este empleado se gasto un total de: </w:t>
      </w:r>
    </w:p>
    <w:p w:rsidR="00000000" w:rsidDel="00000000" w:rsidP="00000000" w:rsidRDefault="00000000" w:rsidRPr="00000000" w14:paraId="0000013B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$1.20539e+006 PESOS</w:t>
      </w:r>
    </w:p>
    <w:p w:rsidR="00000000" w:rsidDel="00000000" w:rsidP="00000000" w:rsidRDefault="00000000" w:rsidRPr="00000000" w14:paraId="0000013C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13D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654   vendedor</w:t>
      </w:r>
    </w:p>
    <w:p w:rsidR="00000000" w:rsidDel="00000000" w:rsidP="00000000" w:rsidRDefault="00000000" w:rsidRPr="00000000" w14:paraId="0000013F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Samuel   Ramirez</w:t>
      </w:r>
    </w:p>
    <w:p w:rsidR="00000000" w:rsidDel="00000000" w:rsidP="00000000" w:rsidRDefault="00000000" w:rsidRPr="00000000" w14:paraId="00000140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 este empleado se gasto un total de: </w:t>
      </w:r>
    </w:p>
    <w:p w:rsidR="00000000" w:rsidDel="00000000" w:rsidP="00000000" w:rsidRDefault="00000000" w:rsidRPr="00000000" w14:paraId="00000141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$1.18403e+006 PESOS</w:t>
      </w:r>
    </w:p>
    <w:p w:rsidR="00000000" w:rsidDel="00000000" w:rsidP="00000000" w:rsidRDefault="00000000" w:rsidRPr="00000000" w14:paraId="00000142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143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recivo.txt: Contiene el recibo de Nomina de solo los empleados que hayan sido seleccionados.</w:t>
      </w:r>
    </w:p>
    <w:p w:rsidR="00000000" w:rsidDel="00000000" w:rsidP="00000000" w:rsidRDefault="00000000" w:rsidRPr="00000000" w14:paraId="00000146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EMPRESA:    Colchones S.A. | FECHA:  01/04/2018  AL  30/04/2018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DOCUMENTO:  NOMINA MES DE ABRIL 2018 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|IDENTIFICACION |      NOMBRE      | CARGO |  BASE   |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123456789 | Agustin | vendedor | 781242 | 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_____________________________________________________|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      DESCRIPCION             |    VALOR       |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Diurnas           | $8137.94 | 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Noctrunas         | $0 | 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Festivas Diurnas  | $0 | 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Festivas Noctrunas| $0 | 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Comision De Vendedor          | $200000 | 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(-) Salud                     | $39575.2 | 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|_______________________________|________________|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Sueldo Total                  | $949805 | 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Transporte                    | $88211 | 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_________________________________________________|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EMPRESA:    Colchones S.A. | FECHA:  01/04/2018  AL  30/04/2018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DOCUMENTO:  NOMINA MES DE ABRIL 2018 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|IDENTIFICACION |      NOMBRE      | CARGO |  BASE   |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987654 | Alba | secretaria | 781242 | 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_____________________________________________________|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      DESCRIPCION             |    VALOR       |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Diurnas           | $8137.94 | 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Noctrunas         | $11393.1 | 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Festivas Diurnas  | $13020.7 | 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Festivas Noctrunas| $16275.9 | 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Comision De Vendedor          | $0 | 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(-) Salud                     | $33202.8 | 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|_______________________________|________________|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Sueldo Total                  | $796867 | 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Transporte                    | $88211 | 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_________________________________________________|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EMPRESA:    Colchones S.A. | FECHA:  01/04/2018  AL  30/04/2018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DOCUMENTO:  NOMINA MES DE ABRIL 2018 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|IDENTIFICACION |      NOMBRE      | CARGO |  BASE   |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123456 | Paz | Gerenete | 2e+007 | 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_____________________________________________________|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      DESCRIPCION             |    VALOR       |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Diurnas           | $416667 | 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Noctrunas         | $583333 | 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Festivas Diurnas  | $666667 | 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Horas Extra Festivas Noctrunas| $833333 | 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Comision De Vendedor          | $0 | 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(-) Salud                     | $900000 | 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|_______________________________|________________|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Sueldo Total                  | $2.16e+007 | 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| Transporte                    | $0 | </w:t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iuP2FpywWSGw1uUwN9/E1/emuA==">AMUW2mXRWAfZ2ElMikYpit6cXC4ucVTwPYRjdyH0h9GSKPzsN1uM5ElWu1n0TQPndxUrtW1AsMDpvHrZ5MRCxRQ3W667tvkxaKh1bExQ6wJoqE+FZgg4aR5EUlFcwP1XAYVO8wodamoI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2018-04-24T07:02:00Z</dcterms:created>
  <dc:creator>Alex Jordán Pérez Rojas</dc:creator>
</cp:coreProperties>
</file>