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B5E7" w14:textId="61789C9F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b/>
          <w:bCs/>
          <w:sz w:val="36"/>
          <w:szCs w:val="36"/>
        </w:rPr>
        <w:t>Московский Авиационный Институт</w:t>
      </w:r>
    </w:p>
    <w:p w14:paraId="51E9595F" w14:textId="72CC17BC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b/>
          <w:bCs/>
          <w:sz w:val="36"/>
          <w:szCs w:val="36"/>
        </w:rPr>
        <w:t>(Национальный Исследовательский Университет)</w:t>
      </w:r>
    </w:p>
    <w:p w14:paraId="0F85FF03" w14:textId="2912D1BC" w:rsidR="4098C109" w:rsidRDefault="4098C109" w:rsidP="4098C109">
      <w:pPr>
        <w:jc w:val="center"/>
        <w:rPr>
          <w:rFonts w:ascii="Calibri" w:eastAsia="Calibri" w:hAnsi="Calibri" w:cs="Calibri"/>
        </w:rPr>
      </w:pPr>
    </w:p>
    <w:p w14:paraId="154FAF35" w14:textId="26E53FC4" w:rsidR="4098C109" w:rsidRDefault="4098C109" w:rsidP="4098C109">
      <w:pPr>
        <w:jc w:val="center"/>
        <w:rPr>
          <w:rFonts w:ascii="Calibri" w:eastAsia="Calibri" w:hAnsi="Calibri" w:cs="Calibri"/>
        </w:rPr>
      </w:pPr>
    </w:p>
    <w:p w14:paraId="0FB0549A" w14:textId="7EBB782D" w:rsidR="4098C109" w:rsidRDefault="4098C109" w:rsidP="4098C109">
      <w:pPr>
        <w:jc w:val="center"/>
        <w:rPr>
          <w:rFonts w:ascii="Calibri" w:eastAsia="Calibri" w:hAnsi="Calibri" w:cs="Calibri"/>
        </w:rPr>
      </w:pPr>
    </w:p>
    <w:p w14:paraId="38E5E04A" w14:textId="579D6370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Кафедра: 806 «Вычислительная математика и программирование»</w:t>
      </w:r>
    </w:p>
    <w:p w14:paraId="775F5484" w14:textId="56A931CB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Факультет: «Информационные технологии и прикладная математика»</w:t>
      </w:r>
    </w:p>
    <w:p w14:paraId="36A8EF52" w14:textId="510D5FC5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Дисциплина: «Объектно-ориентированное программирование»</w:t>
      </w:r>
      <w:r w:rsidRPr="4098C109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1B876BB2" w14:textId="6BF7BF95" w:rsidR="4098C109" w:rsidRDefault="4098C109" w:rsidP="4098C109">
      <w:pPr>
        <w:jc w:val="center"/>
        <w:rPr>
          <w:rFonts w:ascii="Calibri" w:eastAsia="Calibri" w:hAnsi="Calibri" w:cs="Calibri"/>
        </w:rPr>
      </w:pPr>
    </w:p>
    <w:p w14:paraId="56E10C52" w14:textId="156A3C70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Отчёт по лабораторным работам</w:t>
      </w:r>
    </w:p>
    <w:p w14:paraId="676732BE" w14:textId="52E46634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Вариант 18</w:t>
      </w:r>
    </w:p>
    <w:p w14:paraId="7BA0AC12" w14:textId="2732BBD9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 xml:space="preserve"> </w:t>
      </w:r>
    </w:p>
    <w:p w14:paraId="51024F73" w14:textId="68B6D8A6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 xml:space="preserve"> </w:t>
      </w:r>
    </w:p>
    <w:p w14:paraId="36B48019" w14:textId="77CFE0E1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Группа: 8О-206Б</w:t>
      </w:r>
    </w:p>
    <w:p w14:paraId="32C3E749" w14:textId="74E5EFCA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Студент: Усков А.С.</w:t>
      </w:r>
    </w:p>
    <w:p w14:paraId="485788A6" w14:textId="70286AA5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 xml:space="preserve"> </w:t>
      </w:r>
    </w:p>
    <w:p w14:paraId="5505EC3A" w14:textId="545D4975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Преподаватели:</w:t>
      </w:r>
    </w:p>
    <w:p w14:paraId="7304FC01" w14:textId="493303D1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Дзюба Д.В.</w:t>
      </w:r>
    </w:p>
    <w:p w14:paraId="2F937CDF" w14:textId="6E52ABE0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Поповкин А.В.</w:t>
      </w:r>
    </w:p>
    <w:p w14:paraId="4ED51756" w14:textId="73E59182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 xml:space="preserve"> </w:t>
      </w:r>
    </w:p>
    <w:p w14:paraId="1E903BF1" w14:textId="7546BEAC" w:rsidR="4098C109" w:rsidRDefault="4098C109" w:rsidP="4098C109">
      <w:pPr>
        <w:rPr>
          <w:rFonts w:ascii="Calibri" w:eastAsia="Calibri" w:hAnsi="Calibri" w:cs="Calibri"/>
        </w:rPr>
      </w:pPr>
    </w:p>
    <w:p w14:paraId="4BF11644" w14:textId="6E203A4E" w:rsidR="4098C109" w:rsidRDefault="4098C109" w:rsidP="4098C109">
      <w:pPr>
        <w:rPr>
          <w:rFonts w:ascii="Calibri" w:eastAsia="Calibri" w:hAnsi="Calibri" w:cs="Calibri"/>
        </w:rPr>
      </w:pPr>
    </w:p>
    <w:p w14:paraId="57D952D0" w14:textId="749AD726" w:rsidR="4098C109" w:rsidRDefault="4098C109" w:rsidP="4098C109">
      <w:pPr>
        <w:rPr>
          <w:rFonts w:ascii="Calibri" w:eastAsia="Calibri" w:hAnsi="Calibri" w:cs="Calibri"/>
        </w:rPr>
      </w:pPr>
    </w:p>
    <w:p w14:paraId="34AC12FC" w14:textId="77777777" w:rsidR="00DE085F" w:rsidRDefault="00DE085F" w:rsidP="4098C109">
      <w:pPr>
        <w:rPr>
          <w:rFonts w:ascii="Calibri" w:eastAsia="Calibri" w:hAnsi="Calibri" w:cs="Calibri"/>
        </w:rPr>
      </w:pPr>
    </w:p>
    <w:p w14:paraId="4A2B8743" w14:textId="48612417" w:rsidR="4098C109" w:rsidRDefault="4098C109" w:rsidP="00DE085F">
      <w:pPr>
        <w:jc w:val="center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 xml:space="preserve"> Москва, 2018</w:t>
      </w:r>
    </w:p>
    <w:p w14:paraId="0AB8E6ED" w14:textId="1E303027" w:rsidR="4098C109" w:rsidRDefault="4098C109" w:rsidP="4098C109">
      <w:pPr>
        <w:jc w:val="center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№1</w:t>
      </w:r>
    </w:p>
    <w:p w14:paraId="5283FD80" w14:textId="75C69EE3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7A7AF8A0" w14:textId="264B0D84" w:rsidR="4098C109" w:rsidRDefault="4098C109" w:rsidP="4098C109">
      <w:pPr>
        <w:pStyle w:val="a3"/>
        <w:numPr>
          <w:ilvl w:val="0"/>
          <w:numId w:val="25"/>
        </w:numPr>
      </w:pPr>
      <w:r w:rsidRPr="4098C109">
        <w:rPr>
          <w:rFonts w:ascii="Calibri" w:eastAsia="Calibri" w:hAnsi="Calibri" w:cs="Calibri"/>
        </w:rPr>
        <w:t>Программирование классов на языке С++</w:t>
      </w:r>
    </w:p>
    <w:p w14:paraId="101521A2" w14:textId="16BEEA18" w:rsidR="4098C109" w:rsidRDefault="4098C109" w:rsidP="4098C109">
      <w:pPr>
        <w:pStyle w:val="a3"/>
        <w:numPr>
          <w:ilvl w:val="0"/>
          <w:numId w:val="25"/>
        </w:numPr>
      </w:pPr>
      <w:r w:rsidRPr="4098C109">
        <w:rPr>
          <w:rFonts w:ascii="Calibri" w:eastAsia="Calibri" w:hAnsi="Calibri" w:cs="Calibri"/>
        </w:rPr>
        <w:t>Управление памятью в языке С++</w:t>
      </w:r>
    </w:p>
    <w:p w14:paraId="0D494E60" w14:textId="7E3398CF" w:rsidR="4098C109" w:rsidRDefault="4098C109" w:rsidP="4098C109">
      <w:pPr>
        <w:pStyle w:val="a3"/>
        <w:numPr>
          <w:ilvl w:val="0"/>
          <w:numId w:val="25"/>
        </w:numPr>
      </w:pPr>
      <w:r w:rsidRPr="4098C109">
        <w:rPr>
          <w:rFonts w:ascii="Calibri" w:eastAsia="Calibri" w:hAnsi="Calibri" w:cs="Calibri"/>
        </w:rPr>
        <w:t xml:space="preserve">Изучение базовых понятий ООП. </w:t>
      </w:r>
    </w:p>
    <w:p w14:paraId="5FCAEFB1" w14:textId="63A3B8ED" w:rsidR="4098C109" w:rsidRDefault="4098C109" w:rsidP="4098C109">
      <w:pPr>
        <w:pStyle w:val="a3"/>
        <w:numPr>
          <w:ilvl w:val="0"/>
          <w:numId w:val="25"/>
        </w:numPr>
      </w:pPr>
      <w:r w:rsidRPr="4098C109">
        <w:rPr>
          <w:rFonts w:ascii="Calibri" w:eastAsia="Calibri" w:hAnsi="Calibri" w:cs="Calibri"/>
        </w:rPr>
        <w:t xml:space="preserve">Знакомство с классами в C++. </w:t>
      </w:r>
    </w:p>
    <w:p w14:paraId="1E0DD9A9" w14:textId="5C01A5BF" w:rsidR="4098C109" w:rsidRDefault="4098C109" w:rsidP="4098C109">
      <w:pPr>
        <w:pStyle w:val="a3"/>
        <w:numPr>
          <w:ilvl w:val="0"/>
          <w:numId w:val="25"/>
        </w:numPr>
      </w:pPr>
      <w:r w:rsidRPr="4098C109">
        <w:rPr>
          <w:rFonts w:ascii="Calibri" w:eastAsia="Calibri" w:hAnsi="Calibri" w:cs="Calibri"/>
        </w:rPr>
        <w:t>Знакомство с перегрузкой операторов.</w:t>
      </w:r>
    </w:p>
    <w:p w14:paraId="68A584CF" w14:textId="63F0BBD9" w:rsidR="4098C109" w:rsidRDefault="4098C109" w:rsidP="4098C109">
      <w:pPr>
        <w:pStyle w:val="a3"/>
        <w:numPr>
          <w:ilvl w:val="0"/>
          <w:numId w:val="25"/>
        </w:numPr>
      </w:pPr>
      <w:r w:rsidRPr="4098C109">
        <w:rPr>
          <w:rFonts w:ascii="Calibri" w:eastAsia="Calibri" w:hAnsi="Calibri" w:cs="Calibri"/>
        </w:rPr>
        <w:t>Знакомство с дружественными функциями.</w:t>
      </w:r>
    </w:p>
    <w:p w14:paraId="131B5EDE" w14:textId="657FB1FA" w:rsidR="4098C109" w:rsidRDefault="4098C109" w:rsidP="4098C109">
      <w:pPr>
        <w:pStyle w:val="a3"/>
        <w:numPr>
          <w:ilvl w:val="0"/>
          <w:numId w:val="25"/>
        </w:numPr>
      </w:pPr>
      <w:r w:rsidRPr="4098C109">
        <w:rPr>
          <w:rFonts w:ascii="Calibri" w:eastAsia="Calibri" w:hAnsi="Calibri" w:cs="Calibri"/>
        </w:rPr>
        <w:t>Знакомство с операциями ввода-вывода из стандартных библиотек.</w:t>
      </w:r>
    </w:p>
    <w:p w14:paraId="3B3A868C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55DB77B3" w14:textId="36639D70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Необходимо спроектировать и запрограммировать на языке C++ классы фигур, согласно вариантам заданий.</w:t>
      </w:r>
    </w:p>
    <w:p w14:paraId="1A447E3E" w14:textId="3AACAC18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Классы должны удовлетворять следующим правилам:</w:t>
      </w:r>
    </w:p>
    <w:p w14:paraId="004F951D" w14:textId="11CC27F8" w:rsidR="4098C109" w:rsidRDefault="4098C109" w:rsidP="4098C109">
      <w:pPr>
        <w:pStyle w:val="a3"/>
        <w:numPr>
          <w:ilvl w:val="0"/>
          <w:numId w:val="24"/>
        </w:numPr>
      </w:pPr>
      <w:r w:rsidRPr="4098C109">
        <w:rPr>
          <w:rFonts w:ascii="Calibri" w:eastAsia="Calibri" w:hAnsi="Calibri" w:cs="Calibri"/>
        </w:rPr>
        <w:t>Должны иметь общий родительский класс Figure.</w:t>
      </w:r>
    </w:p>
    <w:p w14:paraId="655349D0" w14:textId="3D378B58" w:rsidR="4098C109" w:rsidRDefault="4098C109" w:rsidP="4098C109">
      <w:pPr>
        <w:pStyle w:val="a3"/>
        <w:numPr>
          <w:ilvl w:val="0"/>
          <w:numId w:val="24"/>
        </w:numPr>
      </w:pPr>
      <w:r w:rsidRPr="4098C109">
        <w:rPr>
          <w:rFonts w:ascii="Calibri" w:eastAsia="Calibri" w:hAnsi="Calibri" w:cs="Calibri"/>
        </w:rPr>
        <w:t>Должны иметь общий виртуальный метод Print, печатающий параметры фигуры и ее тип в стандартный поток вывода cout.</w:t>
      </w:r>
    </w:p>
    <w:p w14:paraId="6D0852C6" w14:textId="4BC1DCB5" w:rsidR="4098C109" w:rsidRDefault="4098C109" w:rsidP="4098C109">
      <w:pPr>
        <w:pStyle w:val="a3"/>
        <w:numPr>
          <w:ilvl w:val="0"/>
          <w:numId w:val="24"/>
        </w:numPr>
      </w:pPr>
      <w:r w:rsidRPr="4098C109">
        <w:rPr>
          <w:rFonts w:ascii="Calibri" w:eastAsia="Calibri" w:hAnsi="Calibri" w:cs="Calibri"/>
        </w:rPr>
        <w:t>Должный иметь общий виртуальный метод расчета площади фигуры – Square.</w:t>
      </w:r>
    </w:p>
    <w:p w14:paraId="31367A46" w14:textId="7F331CA1" w:rsidR="4098C109" w:rsidRDefault="4098C109" w:rsidP="4098C109">
      <w:pPr>
        <w:pStyle w:val="a3"/>
        <w:numPr>
          <w:ilvl w:val="0"/>
          <w:numId w:val="24"/>
        </w:numPr>
      </w:pPr>
      <w:r w:rsidRPr="4098C109">
        <w:rPr>
          <w:rFonts w:ascii="Calibri" w:eastAsia="Calibri" w:hAnsi="Calibri" w:cs="Calibri"/>
        </w:rPr>
        <w:t>Должны иметь конструктор, считывающий значения основных параметров фигуры из стандартного потока cin.</w:t>
      </w:r>
    </w:p>
    <w:p w14:paraId="4C7F0F90" w14:textId="288F0FEC" w:rsidR="4098C109" w:rsidRDefault="4098C109" w:rsidP="4098C109">
      <w:pPr>
        <w:pStyle w:val="a3"/>
        <w:numPr>
          <w:ilvl w:val="0"/>
          <w:numId w:val="24"/>
        </w:numPr>
      </w:pPr>
      <w:r w:rsidRPr="4098C109">
        <w:rPr>
          <w:rFonts w:ascii="Calibri" w:eastAsia="Calibri" w:hAnsi="Calibri" w:cs="Calibri"/>
        </w:rPr>
        <w:t xml:space="preserve">Должны быть расположенны в раздельных файлах: отдельно заголовки </w:t>
      </w:r>
      <w:proofErr w:type="gramStart"/>
      <w:r w:rsidRPr="4098C109">
        <w:rPr>
          <w:rFonts w:ascii="Calibri" w:eastAsia="Calibri" w:hAnsi="Calibri" w:cs="Calibri"/>
        </w:rPr>
        <w:t>(.h</w:t>
      </w:r>
      <w:proofErr w:type="gramEnd"/>
      <w:r w:rsidRPr="4098C109">
        <w:rPr>
          <w:rFonts w:ascii="Calibri" w:eastAsia="Calibri" w:hAnsi="Calibri" w:cs="Calibri"/>
        </w:rPr>
        <w:t>), отдельно описание методов (.cpp).</w:t>
      </w:r>
    </w:p>
    <w:p w14:paraId="0DC31791" w14:textId="6DF36B35" w:rsidR="4098C109" w:rsidRPr="00DE085F" w:rsidRDefault="4098C109" w:rsidP="4098C109">
      <w:pPr>
        <w:rPr>
          <w:rFonts w:ascii="Calibri" w:eastAsia="Calibri" w:hAnsi="Calibri" w:cs="Calibri"/>
          <w:sz w:val="36"/>
          <w:szCs w:val="36"/>
          <w:lang w:val="en-US"/>
        </w:rPr>
      </w:pPr>
      <w:r w:rsidRPr="4098C109">
        <w:rPr>
          <w:rFonts w:ascii="Calibri" w:eastAsia="Calibri" w:hAnsi="Calibri" w:cs="Calibri"/>
          <w:sz w:val="36"/>
          <w:szCs w:val="36"/>
        </w:rPr>
        <w:t>Код</w:t>
      </w:r>
      <w:r w:rsidRPr="00DE085F">
        <w:rPr>
          <w:rFonts w:ascii="Calibri" w:eastAsia="Calibri" w:hAnsi="Calibri" w:cs="Calibri"/>
          <w:sz w:val="36"/>
          <w:szCs w:val="36"/>
          <w:lang w:val="en-US"/>
        </w:rPr>
        <w:t>:</w:t>
      </w:r>
    </w:p>
    <w:p w14:paraId="2403FB32" w14:textId="362A6B14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Figure.h</w:t>
      </w:r>
    </w:p>
    <w:p w14:paraId="5686D917" w14:textId="10D2014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color w:val="24292E"/>
          <w:sz w:val="18"/>
          <w:szCs w:val="18"/>
          <w:lang w:val="en-US"/>
        </w:rPr>
        <w:t>#</w:t>
      </w:r>
      <w:r w:rsidRPr="00DE085F">
        <w:rPr>
          <w:rFonts w:ascii="Consolas" w:eastAsia="Consolas" w:hAnsi="Consolas" w:cs="Consolas"/>
          <w:color w:val="D73A49"/>
          <w:sz w:val="18"/>
          <w:szCs w:val="18"/>
          <w:lang w:val="en-US"/>
        </w:rPr>
        <w:t>ifndef</w:t>
      </w:r>
      <w:r w:rsidRPr="00DE085F">
        <w:rPr>
          <w:rFonts w:ascii="Consolas" w:eastAsia="Consolas" w:hAnsi="Consolas" w:cs="Consolas"/>
          <w:color w:val="24292E"/>
          <w:sz w:val="18"/>
          <w:szCs w:val="18"/>
          <w:lang w:val="en-US"/>
        </w:rPr>
        <w:t xml:space="preserve"> FIGURE_H_INCLUDED</w:t>
      </w:r>
    </w:p>
    <w:p w14:paraId="3FC6A511" w14:textId="2CC730D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   FIGURE_H</w:t>
      </w:r>
    </w:p>
    <w:p w14:paraId="0D33E79E" w14:textId="0180D10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D5D69B4" w14:textId="70ADA75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Figure {</w:t>
      </w:r>
    </w:p>
    <w:p w14:paraId="3448D2CA" w14:textId="3D25A02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782684FE" w14:textId="4E8B4CA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double Square() = 0;</w:t>
      </w:r>
    </w:p>
    <w:p w14:paraId="281B281A" w14:textId="46EFBCF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void   Print() = 0;</w:t>
      </w:r>
    </w:p>
    <w:p w14:paraId="028D760B" w14:textId="606AB91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~Figure() {};</w:t>
      </w:r>
    </w:p>
    <w:p w14:paraId="46522618" w14:textId="68070C2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2EC8963E" w14:textId="16DF26E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AE4A8E1" w14:textId="071A398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    /* FIGURE_H */</w:t>
      </w:r>
    </w:p>
    <w:p w14:paraId="2E167757" w14:textId="76A72E1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52147EA0" w14:textId="65DE564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FourSquare.h</w:t>
      </w:r>
    </w:p>
    <w:p w14:paraId="0BFFB540" w14:textId="2E484F8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lang w:val="en-US"/>
        </w:rPr>
      </w:pPr>
    </w:p>
    <w:p w14:paraId="0DDFB0F1" w14:textId="500727E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SQUARE_H_INCLUDED</w:t>
      </w:r>
    </w:p>
    <w:p w14:paraId="1C170FD0" w14:textId="7E10D6B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SQUARE_H_INCLUDED</w:t>
      </w:r>
    </w:p>
    <w:p w14:paraId="228939F6" w14:textId="1922EC0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0E84DA8" w14:textId="07F7759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66272B23" w14:textId="10A4276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7068ACAD" w14:textId="53C841D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5136374" w14:textId="6747198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3D7FAECD" w14:textId="7A7F4C3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B3793ED" w14:textId="0FA55B0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FourSquare : public Figure {</w:t>
      </w:r>
    </w:p>
    <w:p w14:paraId="3F321859" w14:textId="5814EF9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6436F753" w14:textId="0A6BA24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6DF1B15C" w14:textId="3FD1542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std::istream &amp;is);</w:t>
      </w:r>
    </w:p>
    <w:p w14:paraId="7F5DF1AA" w14:textId="6122AB2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a);</w:t>
      </w:r>
    </w:p>
    <w:p w14:paraId="3584BAF3" w14:textId="700D8B0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FourSquare&amp; orig);</w:t>
      </w:r>
    </w:p>
    <w:p w14:paraId="5399E3D0" w14:textId="0CB8B0B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F811F04" w14:textId="05C62AB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bool operator==(const FourSquare&amp; left,const FourSquare&amp; right);</w:t>
      </w:r>
    </w:p>
    <w:p w14:paraId="1ADEFC76" w14:textId="53BB8A7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bool operator&gt;(const FourSquare&amp; left, const FourSquare&amp; right);</w:t>
      </w:r>
    </w:p>
    <w:p w14:paraId="55CD5BF5" w14:textId="4EFB5B0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FourSquare&amp; 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=(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FourSquare&amp; right);</w:t>
      </w:r>
    </w:p>
    <w:p w14:paraId="066C8D6C" w14:textId="398C93D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FourSquare operator+(const FourSquare&amp; left, const FourSquare&amp; right);</w:t>
      </w:r>
    </w:p>
    <w:p w14:paraId="75375E44" w14:textId="5083AF5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CD92CA0" w14:textId="62B33B5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FourSquare&amp; obj);</w:t>
      </w:r>
    </w:p>
    <w:p w14:paraId="0561533B" w14:textId="2A6E582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std::istream&amp; operator&gt;&gt;(std::istream&amp; is, FourSquare&amp; obj);</w:t>
      </w:r>
    </w:p>
    <w:p w14:paraId="17182573" w14:textId="7CF98AD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C025979" w14:textId="00DCC7E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double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Square() override;</w:t>
      </w:r>
    </w:p>
    <w:p w14:paraId="3D26138E" w14:textId="5906462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Print() override;</w:t>
      </w:r>
    </w:p>
    <w:p w14:paraId="115543D8" w14:textId="3587E13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6471A0C" w14:textId="6A45E5C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~FourSquare();</w:t>
      </w:r>
    </w:p>
    <w:p w14:paraId="0E806B98" w14:textId="3018CEB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34A172BC" w14:textId="00C912C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side;</w:t>
      </w:r>
    </w:p>
    <w:p w14:paraId="4F980157" w14:textId="637C226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7CCFD852" w14:textId="7FBF4AC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C3FAB57" w14:textId="2FED75C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5E41EDAE" w14:textId="2D6F7CE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3870AA20" w14:textId="666BD14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FourSquare.cpp</w:t>
      </w:r>
    </w:p>
    <w:p w14:paraId="49573647" w14:textId="0FD3673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lang w:val="en-US"/>
        </w:rPr>
      </w:pPr>
    </w:p>
    <w:p w14:paraId="0A938E7C" w14:textId="7A95644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4474CB37" w14:textId="16A503B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&lt;cmath&gt;</w:t>
      </w:r>
    </w:p>
    <w:p w14:paraId="30866B2B" w14:textId="37A0EA6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38C0949" w14:textId="3E9162C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"FourSquare.h"</w:t>
      </w:r>
    </w:p>
    <w:p w14:paraId="32735386" w14:textId="56AA98B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B614D84" w14:textId="77AE377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): FourSquare(0) {}</w:t>
      </w:r>
    </w:p>
    <w:p w14:paraId="38DBFAAA" w14:textId="79DC991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2B01AD6" w14:textId="1D35F8B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a):</w:t>
      </w:r>
    </w:p>
    <w:p w14:paraId="2BF14F27" w14:textId="1695709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side(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a) {</w:t>
      </w:r>
    </w:p>
    <w:p w14:paraId="4A1499F6" w14:textId="7E7A5BF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"Foursquare created: " &lt;&lt; side &lt;&lt; std::endl;</w:t>
      </w:r>
    </w:p>
    <w:p w14:paraId="315E6A0E" w14:textId="3A9F82C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D7F90D8" w14:textId="49D4FB6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47EF9C4" w14:textId="4C5F6E6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std::istream&amp; is) {</w:t>
      </w:r>
    </w:p>
    <w:p w14:paraId="4867E39A" w14:textId="5B96578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&gt;&gt; side;</w:t>
      </w:r>
    </w:p>
    <w:p w14:paraId="0974C12D" w14:textId="6CEB36F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"FourSquare successfuly read" &lt;&lt; std::endl;</w:t>
      </w:r>
    </w:p>
    <w:p w14:paraId="0CB077FC" w14:textId="07A852E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6B1CC4E" w14:textId="3557B50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4B26976" w14:textId="199B3D8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FourSquare&amp; orig) {</w:t>
      </w:r>
    </w:p>
    <w:p w14:paraId="5707BE66" w14:textId="2D32032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side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orig.side;</w:t>
      </w:r>
    </w:p>
    <w:p w14:paraId="2329FFCA" w14:textId="02BA5B0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"Foursquare successfuly copied" &lt;&lt; std::endl;</w:t>
      </w:r>
    </w:p>
    <w:p w14:paraId="09313B16" w14:textId="4240344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ED13FB5" w14:textId="4CF4919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9982F34" w14:textId="06B733A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operator==(const FourSquare&amp; left, const FourSquare&amp; right) {</w:t>
      </w:r>
    </w:p>
    <w:p w14:paraId="78A8A829" w14:textId="4605374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left.side == right.side;</w:t>
      </w:r>
    </w:p>
    <w:p w14:paraId="76D56BA7" w14:textId="345F238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0EB1212" w14:textId="1E7374E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2DA25B8" w14:textId="42BBCC7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operator&gt;(const FourSquare&amp; left, const FourSquare&amp; right) {</w:t>
      </w:r>
    </w:p>
    <w:p w14:paraId="595103C9" w14:textId="0229052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left.side &gt; right.side;</w:t>
      </w:r>
    </w:p>
    <w:p w14:paraId="616CA91B" w14:textId="6C77948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36EBE4E" w14:textId="607E9C3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2FF440E" w14:textId="3967C4C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FourSquare&amp; FourSquare::operator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=(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FourSquare&amp; right) {</w:t>
      </w:r>
    </w:p>
    <w:p w14:paraId="0D39780A" w14:textId="50E0CE7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 == &amp;right) return *this;</w:t>
      </w:r>
    </w:p>
    <w:p w14:paraId="06CC6750" w14:textId="3C46715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"Foursquare copied" &lt;&lt; std::endl;</w:t>
      </w:r>
    </w:p>
    <w:p w14:paraId="2D7778B5" w14:textId="1B127E6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-&gt;side = right.side;</w:t>
      </w:r>
    </w:p>
    <w:p w14:paraId="4639A0A4" w14:textId="5ADE03B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*this;</w:t>
      </w:r>
    </w:p>
    <w:p w14:paraId="51B6BA15" w14:textId="5F4140F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6A946F3" w14:textId="47A1CB4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AC89830" w14:textId="2DA27F7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 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+(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FourSquare&amp; left, const FourSquare&amp; right) {</w:t>
      </w:r>
    </w:p>
    <w:p w14:paraId="7E54B889" w14:textId="5A87DA2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FourSquare(left.side + right.side);</w:t>
      </w:r>
    </w:p>
    <w:p w14:paraId="2D04681E" w14:textId="5B2013A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}</w:t>
      </w:r>
    </w:p>
    <w:p w14:paraId="142407F5" w14:textId="7A1568A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B08ED92" w14:textId="184A7E5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operator&lt;&lt;(std::ostream&amp; os, const FourSquare&amp; obj) {</w:t>
      </w:r>
    </w:p>
    <w:p w14:paraId="59E6A536" w14:textId="06523C3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"Side = " &lt;&lt; obj.side &lt;&lt; std::endl;</w:t>
      </w:r>
    </w:p>
    <w:p w14:paraId="05DADCA8" w14:textId="5C06062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605C73EF" w14:textId="12BBE59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79CDB526" w14:textId="43EDCE0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29FDFE3" w14:textId="373854C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::istream&amp; operator&gt;&gt;(std::istream&amp; is, FourSquare&amp; obj) {</w:t>
      </w:r>
    </w:p>
    <w:p w14:paraId="61F50791" w14:textId="592BFE4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&gt;&gt; obj.side;</w:t>
      </w:r>
    </w:p>
    <w:p w14:paraId="2D085886" w14:textId="58296AB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is;</w:t>
      </w:r>
    </w:p>
    <w:p w14:paraId="2AB69AAE" w14:textId="6424141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BCA7586" w14:textId="565F39E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F1AE8E1" w14:textId="54DA272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09DD4D3" w14:textId="76585FF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double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FourSquare::Square() {</w:t>
      </w:r>
    </w:p>
    <w:p w14:paraId="034A18DF" w14:textId="0A9B909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side * side;</w:t>
      </w:r>
    </w:p>
    <w:p w14:paraId="4A6E4511" w14:textId="10C97B4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E9469F8" w14:textId="53A7B13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ECE4EE3" w14:textId="0C7DE2F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FourSquare::Print() {</w:t>
      </w:r>
    </w:p>
    <w:p w14:paraId="0917E88C" w14:textId="0845C3C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"Type of figure: Foursquare\nSide = " &lt;&lt; side &lt;&lt; std::endl;</w:t>
      </w:r>
    </w:p>
    <w:p w14:paraId="5BD7F066" w14:textId="0362034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859E3F3" w14:textId="4D3373F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5D583F8" w14:textId="6F8934A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:~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FourSquare() {</w:t>
      </w:r>
    </w:p>
    <w:p w14:paraId="7F8C79D7" w14:textId="2212CF0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"Foursquare deleted" &lt;&lt; std::endl;</w:t>
      </w:r>
    </w:p>
    <w:p w14:paraId="4DDA2A43" w14:textId="5C6FDC4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80B5C0C" w14:textId="792D748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5979CA41" w14:textId="543B02B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main.cpp</w:t>
      </w:r>
    </w:p>
    <w:p w14:paraId="57B171F6" w14:textId="6E4BD4D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lang w:val="en-US"/>
        </w:rPr>
      </w:pPr>
    </w:p>
    <w:p w14:paraId="31A8AE3C" w14:textId="6DEE527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579A7882" w14:textId="342470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66823CD0" w14:textId="682264B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C5C16CF" w14:textId="5CA25F2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"FourSquare.h"</w:t>
      </w:r>
    </w:p>
    <w:p w14:paraId="0D7B5AB0" w14:textId="4FB6931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780C363" w14:textId="278E2E3B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int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main() {</w:t>
      </w:r>
    </w:p>
    <w:p w14:paraId="0F2F8D7A" w14:textId="53B7934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Figure* ptr;</w:t>
      </w:r>
    </w:p>
    <w:p w14:paraId="6FD1943F" w14:textId="7AE2BEE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5822282" w14:textId="2358555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ptr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new FourSquare(2);</w:t>
      </w:r>
    </w:p>
    <w:p w14:paraId="491263B2" w14:textId="6453B16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ptr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-&gt;Print();</w:t>
      </w:r>
    </w:p>
    <w:p w14:paraId="1589E27D" w14:textId="37F642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ptr-&gt;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&lt;&lt; std::endl;</w:t>
      </w:r>
    </w:p>
    <w:p w14:paraId="1A27560B" w14:textId="476CCEFB" w:rsidR="4098C109" w:rsidRDefault="4098C109" w:rsidP="4098C109">
      <w:pPr>
        <w:spacing w:after="0" w:line="240" w:lineRule="auto"/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4098C109">
        <w:rPr>
          <w:rFonts w:ascii="Consolas" w:eastAsia="Consolas" w:hAnsi="Consolas" w:cs="Consolas"/>
          <w:sz w:val="18"/>
          <w:szCs w:val="18"/>
        </w:rPr>
        <w:t>delete ptr;</w:t>
      </w:r>
    </w:p>
    <w:p w14:paraId="6E54102F" w14:textId="5FE49A86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4F1F5A60" w14:textId="40E6F90F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 xml:space="preserve">    return 0;</w:t>
      </w:r>
    </w:p>
    <w:p w14:paraId="5277D18D" w14:textId="218C9C8B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}</w:t>
      </w:r>
    </w:p>
    <w:p w14:paraId="4267E559" w14:textId="3DA44568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14AF4244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Выводы:</w:t>
      </w:r>
    </w:p>
    <w:p w14:paraId="306A05D4" w14:textId="3705E53D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В ходе выполнения лабораторной̆ работы был получен навык работы с классами в С++. Я научился создавать классы и использовать объекты этих классов. Был спроектирован и запрограммирован на языке С++ класс фигуры: квадрат. Так же были изучены основные понятия ООП и ознакомление с перегрузкой̆ операторов.</w:t>
      </w:r>
    </w:p>
    <w:p w14:paraId="3FC50F8C" w14:textId="413FC1D0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CD6821B" w14:textId="3599E9FD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1299318" w14:textId="741E6AE7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7E9A8AEA" w14:textId="4884238F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0500709D" w14:textId="54235256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EF5FB99" w14:textId="1A75F405" w:rsidR="4098C109" w:rsidRDefault="4098C109" w:rsidP="4098C109">
      <w:pPr>
        <w:jc w:val="center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№2</w:t>
      </w:r>
    </w:p>
    <w:p w14:paraId="3C711C46" w14:textId="75C69EE3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162B9DC9" w14:textId="255044D7" w:rsidR="4098C109" w:rsidRDefault="4098C109" w:rsidP="4098C109">
      <w:pPr>
        <w:pStyle w:val="a3"/>
        <w:numPr>
          <w:ilvl w:val="0"/>
          <w:numId w:val="23"/>
        </w:numPr>
        <w:jc w:val="both"/>
      </w:pPr>
      <w:r w:rsidRPr="4098C109">
        <w:t>Закрепление навыков работы с классами.</w:t>
      </w:r>
    </w:p>
    <w:p w14:paraId="4EA19CD2" w14:textId="4C85B321" w:rsidR="4098C109" w:rsidRDefault="4098C109" w:rsidP="4098C109">
      <w:pPr>
        <w:pStyle w:val="a3"/>
        <w:numPr>
          <w:ilvl w:val="0"/>
          <w:numId w:val="23"/>
        </w:numPr>
        <w:jc w:val="both"/>
      </w:pPr>
      <w:r w:rsidRPr="4098C109">
        <w:t>Создание простых динамических структур данных.</w:t>
      </w:r>
    </w:p>
    <w:p w14:paraId="5C4EB3B1" w14:textId="5F66771A" w:rsidR="4098C109" w:rsidRDefault="4098C109" w:rsidP="4098C109">
      <w:pPr>
        <w:pStyle w:val="a3"/>
        <w:numPr>
          <w:ilvl w:val="0"/>
          <w:numId w:val="25"/>
        </w:numPr>
        <w:jc w:val="both"/>
      </w:pPr>
      <w:r w:rsidRPr="4098C109">
        <w:t>Работа с объектами, передаваемыми «по значению».</w:t>
      </w:r>
    </w:p>
    <w:p w14:paraId="76511F27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5FEFE3B9" w14:textId="114BDE0E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Необходимо спроектировать и запрограммировать на языке C++ класс-контейнер первого уровня, содержащий одну фигуру, согласно вариантам заданий (реализованную в ЛР1).</w:t>
      </w:r>
    </w:p>
    <w:p w14:paraId="50CBB981" w14:textId="0AE53930" w:rsidR="4098C109" w:rsidRDefault="4098C109" w:rsidP="4098C109">
      <w:pPr>
        <w:jc w:val="both"/>
      </w:pPr>
      <w:r w:rsidRPr="4098C109">
        <w:rPr>
          <w:rFonts w:ascii="Calibri" w:eastAsia="Calibri" w:hAnsi="Calibri" w:cs="Calibri"/>
        </w:rPr>
        <w:t>Классы должны удовлетворять следующим правилам:</w:t>
      </w:r>
    </w:p>
    <w:p w14:paraId="52C60D53" w14:textId="4C7B8B4B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>Требования к классу фигуры аналогичны требованиям из лабораторной работы 1.</w:t>
      </w:r>
    </w:p>
    <w:p w14:paraId="17AA9895" w14:textId="6FD651D1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 xml:space="preserve">Классы фигур должны иметь переопределенный оператор вывода в поток </w:t>
      </w:r>
      <w:proofErr w:type="gramStart"/>
      <w:r w:rsidRPr="4098C109">
        <w:t>std::</w:t>
      </w:r>
      <w:proofErr w:type="gramEnd"/>
      <w:r w:rsidRPr="4098C109">
        <w:t>ostream (&lt;&lt;). Оператор должен распечатывать параметры фигуры (тип фигуры, длины сторон, радиус и т.д).</w:t>
      </w:r>
    </w:p>
    <w:p w14:paraId="6967FB19" w14:textId="5A858107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 xml:space="preserve">Классы фигур должны иметь переопределенный оператор ввода фигуры из потока </w:t>
      </w:r>
      <w:proofErr w:type="gramStart"/>
      <w:r w:rsidRPr="4098C109">
        <w:t>std::</w:t>
      </w:r>
      <w:proofErr w:type="gramEnd"/>
      <w:r w:rsidRPr="4098C109">
        <w:t>istream (&gt;&gt;). Оператор должен вводить основные параметры фигуры (длины сторон, радиус и т.д).</w:t>
      </w:r>
    </w:p>
    <w:p w14:paraId="1917748F" w14:textId="48B4CCDA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>Классы фигур должны иметь операторы копирования (=).</w:t>
      </w:r>
    </w:p>
    <w:p w14:paraId="381FF4D4" w14:textId="59D83A50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>Классы фигур должны иметь операторы сравнения с такими же фигурами (==).</w:t>
      </w:r>
    </w:p>
    <w:p w14:paraId="2FCCB1E0" w14:textId="3C063959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>Класс-контейнер должен соджержать объекты фигур “по значению” (не по ссылке).</w:t>
      </w:r>
    </w:p>
    <w:p w14:paraId="30292F57" w14:textId="7484E99B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>Класс-контейнер должен иметь метод по добавлению фигуры в контейнер.</w:t>
      </w:r>
    </w:p>
    <w:p w14:paraId="7D0EC695" w14:textId="416A78D7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>Класс-контейнер должен иметь методы по получению фигуры из контейнера (опеределяется структурой контейнера).</w:t>
      </w:r>
    </w:p>
    <w:p w14:paraId="325F66DA" w14:textId="64FF99C9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>Класс-контейнер должен иметь метод по удалению фигуры из контейнера (опеределяется структурой контейнера).</w:t>
      </w:r>
    </w:p>
    <w:p w14:paraId="34D27246" w14:textId="44A9992F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 xml:space="preserve">Класс-контейнер должен иметь перегруженный оператор по выводу контейнера в поток </w:t>
      </w:r>
      <w:proofErr w:type="gramStart"/>
      <w:r w:rsidRPr="4098C109">
        <w:t>std::</w:t>
      </w:r>
      <w:proofErr w:type="gramEnd"/>
      <w:r w:rsidRPr="4098C109">
        <w:t>ostream (&lt;&lt;).</w:t>
      </w:r>
    </w:p>
    <w:p w14:paraId="28469F1C" w14:textId="763A5FD5" w:rsidR="4098C109" w:rsidRDefault="4098C109" w:rsidP="4098C109">
      <w:pPr>
        <w:pStyle w:val="a3"/>
        <w:numPr>
          <w:ilvl w:val="0"/>
          <w:numId w:val="22"/>
        </w:numPr>
        <w:jc w:val="both"/>
      </w:pPr>
      <w:r w:rsidRPr="4098C109">
        <w:t>Класс-контейнер должен иметь деструктор, удаляющий все элементы контейнера.</w:t>
      </w:r>
    </w:p>
    <w:p w14:paraId="6A5AF0AB" w14:textId="38A56C08" w:rsidR="4098C109" w:rsidRDefault="4098C109" w:rsidP="4098C109">
      <w:pPr>
        <w:pStyle w:val="a3"/>
        <w:numPr>
          <w:ilvl w:val="0"/>
          <w:numId w:val="24"/>
        </w:numPr>
        <w:jc w:val="both"/>
      </w:pPr>
      <w:r w:rsidRPr="4098C109">
        <w:t xml:space="preserve">Классы должны быть расположенны в раздельных файлах: отдельно заголовки </w:t>
      </w:r>
      <w:proofErr w:type="gramStart"/>
      <w:r w:rsidRPr="4098C109">
        <w:t>(.h</w:t>
      </w:r>
      <w:proofErr w:type="gramEnd"/>
      <w:r w:rsidRPr="4098C109">
        <w:t>), отдельно описание методов (.cpp).</w:t>
      </w:r>
    </w:p>
    <w:p w14:paraId="3B8B8D8B" w14:textId="7E8B5F6E" w:rsidR="4098C109" w:rsidRPr="00DE085F" w:rsidRDefault="4098C109" w:rsidP="4098C109">
      <w:pPr>
        <w:rPr>
          <w:rFonts w:ascii="Calibri" w:eastAsia="Calibri" w:hAnsi="Calibri" w:cs="Calibri"/>
          <w:sz w:val="36"/>
          <w:szCs w:val="36"/>
          <w:lang w:val="en-US"/>
        </w:rPr>
      </w:pPr>
      <w:r w:rsidRPr="4098C109">
        <w:rPr>
          <w:rFonts w:ascii="Calibri" w:eastAsia="Calibri" w:hAnsi="Calibri" w:cs="Calibri"/>
          <w:sz w:val="36"/>
          <w:szCs w:val="36"/>
        </w:rPr>
        <w:t>Код</w:t>
      </w:r>
      <w:r w:rsidRPr="00DE085F">
        <w:rPr>
          <w:rFonts w:ascii="Calibri" w:eastAsia="Calibri" w:hAnsi="Calibri" w:cs="Calibri"/>
          <w:sz w:val="36"/>
          <w:szCs w:val="36"/>
          <w:lang w:val="en-US"/>
        </w:rPr>
        <w:t>:</w:t>
      </w:r>
    </w:p>
    <w:p w14:paraId="3E787994" w14:textId="65B2B2F3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TTreeNode.h</w:t>
      </w:r>
    </w:p>
    <w:p w14:paraId="2E806BC0" w14:textId="640C7D6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TTREENODE_H_NOT_INCLUDED</w:t>
      </w:r>
    </w:p>
    <w:p w14:paraId="76240789" w14:textId="305ACEC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TTREENODE_H_NOT_INCLUDED</w:t>
      </w:r>
    </w:p>
    <w:p w14:paraId="50249723" w14:textId="0429CEC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ACB6954" w14:textId="264B23C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"FourSquare.h"</w:t>
      </w:r>
    </w:p>
    <w:p w14:paraId="23FF8956" w14:textId="0CC98AB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1517E9D" w14:textId="1FCC290F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TTreeNode {</w:t>
      </w:r>
    </w:p>
    <w:p w14:paraId="0812BDC2" w14:textId="2009CCF1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7B830888" w14:textId="0BF1A0F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FourSquare&amp; Foursquare);</w:t>
      </w:r>
    </w:p>
    <w:p w14:paraId="19B18910" w14:textId="79244E0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TTreeNode&amp; orig);</w:t>
      </w:r>
    </w:p>
    <w:p w14:paraId="69118E29" w14:textId="3034E08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TTreeNode&amp; obj);</w:t>
      </w:r>
    </w:p>
    <w:p w14:paraId="46BBFC3F" w14:textId="2CCFBD0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4D59668" w14:textId="1E5B915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bool operator&gt;(const TTreeNode&amp; left, const TTreeNode&amp; right);</w:t>
      </w:r>
    </w:p>
    <w:p w14:paraId="6A59495D" w14:textId="726541F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141A43E" w14:textId="182825F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SetLeft(TTreeNode* left);</w:t>
      </w:r>
    </w:p>
    <w:p w14:paraId="093ABD59" w14:textId="240911A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SetRight(TTreeNode* right);</w:t>
      </w:r>
    </w:p>
    <w:p w14:paraId="71CF5C01" w14:textId="2D1665F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237EACE" w14:textId="2A6BBCC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GetLeft(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7E39038C" w14:textId="3424C94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1F67ECE0" w14:textId="0F9412E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3FBE2E5" w14:textId="1555133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FourSquare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const;</w:t>
      </w:r>
    </w:p>
    <w:p w14:paraId="07B33F66" w14:textId="6D02496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1EAFA1B" w14:textId="3006A17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~TTreeNode();</w:t>
      </w:r>
    </w:p>
    <w:p w14:paraId="5D483FA2" w14:textId="37E2A0A8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40471007" w14:textId="2918990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FourSquare Foursquare;</w:t>
      </w:r>
    </w:p>
    <w:p w14:paraId="38CF296C" w14:textId="698031F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left;</w:t>
      </w:r>
    </w:p>
    <w:p w14:paraId="3C4CC18E" w14:textId="1EF16EC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right;</w:t>
      </w:r>
    </w:p>
    <w:p w14:paraId="54FC079E" w14:textId="568CCA8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02BB73AC" w14:textId="38655B8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3755D407" w14:textId="393C38EF" w:rsidR="4098C109" w:rsidRPr="00DE085F" w:rsidRDefault="4098C109" w:rsidP="4098C109">
      <w:pPr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292FC2E5" w14:textId="5D2AD5CB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TTreeNode.cpp</w:t>
      </w:r>
    </w:p>
    <w:p w14:paraId="74A8EB21" w14:textId="5B9565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1AF5FE96" w14:textId="259F77E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290EFB6" w14:textId="687D216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"TTreeNode.h"</w:t>
      </w:r>
    </w:p>
    <w:p w14:paraId="70D0595D" w14:textId="6C070C1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4103568" w14:textId="20DC67B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FourSquare&amp; Foursquare) {</w:t>
      </w:r>
    </w:p>
    <w:p w14:paraId="327DB267" w14:textId="5C72262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-&gt;Foursquare = Foursquare;</w:t>
      </w:r>
    </w:p>
    <w:p w14:paraId="1FF3D6C7" w14:textId="736EAA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nullptr;</w:t>
      </w:r>
    </w:p>
    <w:p w14:paraId="039A08A5" w14:textId="4A86DA1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nullptr;</w:t>
      </w:r>
    </w:p>
    <w:p w14:paraId="03A81CB5" w14:textId="1BAC514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"Tree node: created" &lt;&lt; std::endl;</w:t>
      </w:r>
    </w:p>
    <w:p w14:paraId="7C4970EE" w14:textId="476EB08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1D2440B" w14:textId="1758144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E2B611D" w14:textId="7F0B04B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TTreeNode&amp; orig) {</w:t>
      </w:r>
    </w:p>
    <w:p w14:paraId="6CB2B009" w14:textId="01C44D3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-&gt;Foursquare = orig.Foursquare;</w:t>
      </w:r>
    </w:p>
    <w:p w14:paraId="65304C4B" w14:textId="0788EF6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orig.left;</w:t>
      </w:r>
    </w:p>
    <w:p w14:paraId="4B9554DF" w14:textId="29C535A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orig.right;</w:t>
      </w:r>
    </w:p>
    <w:p w14:paraId="7D93B019" w14:textId="5822D17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"Tree node: copied" &lt;&lt; std::endl;</w:t>
      </w:r>
    </w:p>
    <w:p w14:paraId="0075546A" w14:textId="7B103B7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7F75AE4" w14:textId="1954475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B57C47B" w14:textId="6D067832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operator&lt;&lt;(std::ostream&amp; os, const TTreeNode&amp; obj) {</w:t>
      </w:r>
    </w:p>
    <w:p w14:paraId="730A4875" w14:textId="6C7471B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"[" &lt;&lt; obj.Foursquare &lt;&lt; "]" &lt;&lt; std::endl;</w:t>
      </w:r>
    </w:p>
    <w:p w14:paraId="6D928923" w14:textId="0FABF39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275FF7B1" w14:textId="0F0F229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4230068" w14:textId="4CA99DA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D98F854" w14:textId="54D945C9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operator&gt;(const TTreeNode&amp; left, const TTreeNode&amp; right) {</w:t>
      </w:r>
    </w:p>
    <w:p w14:paraId="12A4A36A" w14:textId="1BCBA2E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left.GetFourSquare() &gt; right.GetFourSquare();</w:t>
      </w:r>
    </w:p>
    <w:p w14:paraId="6D7F1DC0" w14:textId="7BAC3BA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75AF4DA4" w14:textId="3DF9957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2084E6E" w14:textId="5CBF2D11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TTreeNode::SetLeft(TTreeNode* left) {</w:t>
      </w:r>
    </w:p>
    <w:p w14:paraId="0454939A" w14:textId="7AAFDCF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left;</w:t>
      </w:r>
    </w:p>
    <w:p w14:paraId="012E0064" w14:textId="6FC17A3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7BB1659" w14:textId="60294D1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FCA9A15" w14:textId="6FE8995B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TTreeNode::SetRight(TTreeNode* right) {</w:t>
      </w:r>
    </w:p>
    <w:p w14:paraId="06B98E71" w14:textId="2AD9286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right;</w:t>
      </w:r>
    </w:p>
    <w:p w14:paraId="16D81552" w14:textId="11B730B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3DCA222D" w14:textId="73B1FD1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9FB347B" w14:textId="5D07068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TTreeNode* TTreeNode::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GetLeft(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46317F9C" w14:textId="65F8883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this-&gt;left;</w:t>
      </w:r>
    </w:p>
    <w:p w14:paraId="140A18A1" w14:textId="54716F7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7E0C884" w14:textId="6030257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2FC285D" w14:textId="5F5E4D0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TTreeNode* TTreeNode::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11605482" w14:textId="0212AC5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this-&gt;right;</w:t>
      </w:r>
    </w:p>
    <w:p w14:paraId="1BECDA6E" w14:textId="56C6A4E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}</w:t>
      </w:r>
    </w:p>
    <w:p w14:paraId="0D152370" w14:textId="5A4A5D3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1A96C55" w14:textId="18C8E23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FourSquare TTreeNode::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const {</w:t>
      </w:r>
    </w:p>
    <w:p w14:paraId="3F862BBE" w14:textId="251871A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this-&gt;Foursquare;</w:t>
      </w:r>
    </w:p>
    <w:p w14:paraId="7B15B335" w14:textId="63F536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7DBA46B8" w14:textId="198BE6E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F20058B" w14:textId="2BBC188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:~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TTreeNode() {</w:t>
      </w:r>
    </w:p>
    <w:p w14:paraId="4E21F50A" w14:textId="79BA65C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"Tree node: deleted" &lt;&lt; std::endl;</w:t>
      </w:r>
    </w:p>
    <w:p w14:paraId="2E5662FE" w14:textId="0FA0832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delete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left;</w:t>
      </w:r>
    </w:p>
    <w:p w14:paraId="1FDF8692" w14:textId="622574A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delete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right;</w:t>
      </w:r>
    </w:p>
    <w:p w14:paraId="1BA81D69" w14:textId="304B6BD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D40E9E8" w14:textId="4A9197F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5B9734E0" w14:textId="73E1A645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TTree.h</w:t>
      </w:r>
    </w:p>
    <w:p w14:paraId="04E8DEA6" w14:textId="7F8D2FA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TTREE_H_NOT_INCLUDED</w:t>
      </w:r>
    </w:p>
    <w:p w14:paraId="0066DA1F" w14:textId="009A869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TTREE_H_NOT_INCLUDED</w:t>
      </w:r>
    </w:p>
    <w:p w14:paraId="70123E1E" w14:textId="7C8EC18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76F8CDE" w14:textId="278448E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"TTreeNode.h"</w:t>
      </w:r>
    </w:p>
    <w:p w14:paraId="001777E2" w14:textId="05E8996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"FourSquare.h"</w:t>
      </w:r>
    </w:p>
    <w:p w14:paraId="074D90CC" w14:textId="0AADC37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BB4BDC4" w14:textId="5CD1CD7B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 {</w:t>
      </w:r>
    </w:p>
    <w:p w14:paraId="30FA6043" w14:textId="31C1E8A0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3ED95F3F" w14:textId="26F39BE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0965647B" w14:textId="684EF66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TTree&amp; orig);</w:t>
      </w:r>
    </w:p>
    <w:p w14:paraId="32D4BD79" w14:textId="08C7257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946C283" w14:textId="4CEF330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add(FourSquare&amp; Foursquare);</w:t>
      </w:r>
    </w:p>
    <w:p w14:paraId="06008B1F" w14:textId="2853142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empty();</w:t>
      </w:r>
    </w:p>
    <w:p w14:paraId="4BDDB0C9" w14:textId="1350077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del(FourSquare&amp; Foursquare);</w:t>
      </w:r>
    </w:p>
    <w:p w14:paraId="3A4C8434" w14:textId="4DDCA1B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TTree&amp; tree);</w:t>
      </w:r>
    </w:p>
    <w:p w14:paraId="48AA57D4" w14:textId="10258C6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</w:p>
    <w:p w14:paraId="0BE2C675" w14:textId="14B838D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~TTree();</w:t>
      </w:r>
    </w:p>
    <w:p w14:paraId="6054ED09" w14:textId="72520EA2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014BC5F1" w14:textId="0B31305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root;</w:t>
      </w:r>
    </w:p>
    <w:p w14:paraId="7761894A" w14:textId="3A55309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1420CDA5" w14:textId="451CCB6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1401615" w14:textId="1EB8A5E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6321676" w14:textId="776E1DE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20BA1A54" w14:textId="638BEA1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61A11CEC" w14:textId="2083C341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TTree.cpp</w:t>
      </w:r>
    </w:p>
    <w:p w14:paraId="605A5C45" w14:textId="5310E27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68CA173D" w14:textId="0A66804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A3DFB16" w14:textId="5034A44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"TTree.h"</w:t>
      </w:r>
    </w:p>
    <w:p w14:paraId="60B8CE8D" w14:textId="07DB770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0172B47" w14:textId="296DCC0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TTree::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7E294B4D" w14:textId="14002A7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62FB922B" w14:textId="734D7DE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9B7D5DE" w14:textId="3B255A4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73EBEB6" w14:textId="407A3CD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TTree::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TTree&amp; tree) {</w:t>
      </w:r>
    </w:p>
    <w:p w14:paraId="52FFAF12" w14:textId="1F51302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tree.root;</w:t>
      </w:r>
    </w:p>
    <w:p w14:paraId="0265FA6C" w14:textId="28BAE8B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36F4295F" w14:textId="2ECCEC0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29F445F" w14:textId="1325C183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TTree::add(Figure&amp; Fig) {</w:t>
      </w:r>
    </w:p>
    <w:p w14:paraId="2E31B5AB" w14:textId="7E4F129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TTreeNode* father = nullptr;</w:t>
      </w:r>
    </w:p>
    <w:p w14:paraId="64C2FECC" w14:textId="337E0CA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TTreeNode* curr = this-&gt;root;</w:t>
      </w:r>
    </w:p>
    <w:p w14:paraId="7BFCBFA5" w14:textId="54DF3BD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!= nullptr) {</w:t>
      </w:r>
    </w:p>
    <w:p w14:paraId="6786C4B3" w14:textId="182BBD7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curr;</w:t>
      </w:r>
    </w:p>
    <w:p w14:paraId="28FABB99" w14:textId="065FD03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if (curr-&gt;GetFigure()-&gt;Type() &gt; Fig-&gt;Type() ||(curr-&gt;GetFigure()-&gt;Type() == Fig-&gt;Type() &amp;&amp; curr-&gt;GetFigure()-&gt;Square() &gt; Fig-&gt;Square())) {</w:t>
      </w:r>
    </w:p>
    <w:p w14:paraId="2D242F54" w14:textId="73380C8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curr-&gt;GetLeft();</w:t>
      </w:r>
    </w:p>
    <w:p w14:paraId="25D447B7" w14:textId="203BFCE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GetFigure(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)-&gt;Type() == Fig-&gt;Type() &amp;&amp; curr-&gt;GetFigure()-&gt;Square() == Fig-&gt;Square()) {</w:t>
      </w:r>
    </w:p>
    <w:p w14:paraId="7B51818C" w14:textId="7D193D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        std::cout &lt;&lt; "Already in tree" &lt;&lt; std::endl;</w:t>
      </w:r>
    </w:p>
    <w:p w14:paraId="059371D8" w14:textId="2BE9529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0391621" w14:textId="55CD847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63FE0116" w14:textId="556FE13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curr-&gt;GetRight();</w:t>
      </w:r>
    </w:p>
    <w:p w14:paraId="31B69D5D" w14:textId="4AEA7EF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1FF902F4" w14:textId="47F36B4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650A3FB5" w14:textId="75BF4C4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A54ACEA" w14:textId="5EF5EC9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(new TTreeNode&lt;T&gt;(Fig));</w:t>
      </w:r>
    </w:p>
    <w:p w14:paraId="0EF06476" w14:textId="4612263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(this-&gt;root == nullptr) this-&gt;root = curr;</w:t>
      </w:r>
    </w:p>
    <w:p w14:paraId="3079BE44" w14:textId="7634C27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else if (father-&gt;GetFigure()-&gt;Type() &gt; Fig-&gt;Type() || (father-&gt;GetFigure()-&gt;Type() == Fig-&gt;Type() &amp;&amp; father-&gt;GetFigure()-&gt;Square() &gt; Fig-&gt;Square())) father-&gt;SetLeft(curr);</w:t>
      </w:r>
    </w:p>
    <w:p w14:paraId="1908DB0E" w14:textId="51E6A90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father-&gt;SetRight(curr);</w:t>
      </w:r>
    </w:p>
    <w:p w14:paraId="650E711C" w14:textId="245BCA7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-&gt;SetParent(father);</w:t>
      </w:r>
    </w:p>
    <w:p w14:paraId="2FBF965E" w14:textId="4967B89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7FF2C1E1" w14:textId="144BD6B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5A30824" w14:textId="11B7CF2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61F4AE7" w14:textId="69728BF1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TTree::empty() {</w:t>
      </w:r>
    </w:p>
    <w:p w14:paraId="149856E4" w14:textId="366451E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this-&gt;root == nullptr;</w:t>
      </w:r>
    </w:p>
    <w:p w14:paraId="3BB23B2F" w14:textId="458A136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4E67304" w14:textId="69F0CE3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414691E" w14:textId="7C1AA262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TTree::del(Figure&amp; Fig)) {</w:t>
      </w:r>
    </w:p>
    <w:p w14:paraId="28EA3857" w14:textId="6B52B6B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TTreeNode* curr = this-&gt;root;</w:t>
      </w:r>
    </w:p>
    <w:p w14:paraId="532972E2" w14:textId="71948CD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TTreeNode* father = nullptr;</w:t>
      </w:r>
    </w:p>
    <w:p w14:paraId="6547D700" w14:textId="7685013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2EF11F9D" w14:textId="47339A32" w:rsidR="4098C109" w:rsidRDefault="4098C109" w:rsidP="4098C109">
      <w:pPr>
        <w:spacing w:after="0" w:line="240" w:lineRule="auto"/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while (curr != nullptr &amp;&amp; (curr-&gt;GetFigure()-&gt;Type() != Fig-&gt;Type() || curr-&gt;GetFigure()-&gt;Square() != </w:t>
      </w:r>
      <w:r w:rsidRPr="4098C109">
        <w:rPr>
          <w:rFonts w:ascii="Consolas" w:eastAsia="Consolas" w:hAnsi="Consolas" w:cs="Consolas"/>
          <w:sz w:val="18"/>
          <w:szCs w:val="18"/>
        </w:rPr>
        <w:t>Fig-&gt;Square())) {</w:t>
      </w:r>
    </w:p>
    <w:p w14:paraId="6505D887" w14:textId="00C9DD1E" w:rsidR="4098C109" w:rsidRPr="00DE085F" w:rsidRDefault="4098C109" w:rsidP="4098C109">
      <w:pPr>
        <w:spacing w:after="0" w:line="240" w:lineRule="auto"/>
        <w:rPr>
          <w:lang w:val="en-US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curr;</w:t>
      </w:r>
    </w:p>
    <w:p w14:paraId="5A4E28C0" w14:textId="494CE7A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if (curr-&gt;GetFigure()-&gt;Type() &gt; Fig-&gt;Type() || (curr-&gt;GetFigure()-&gt;Type() == Fig-&gt;Type() &amp;&amp; curr-&gt;GetFigure()-&gt;Square() &gt; Fig-&gt;Square())) curr = curr-&gt;GetLeft();</w:t>
      </w:r>
    </w:p>
    <w:p w14:paraId="2CFC872A" w14:textId="49D364B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curr = curr-&gt;GetRight();</w:t>
      </w:r>
    </w:p>
    <w:p w14:paraId="5BB63E4B" w14:textId="7A6F019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471A64C2" w14:textId="32EF20A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8C6BBC0" w14:textId="0B0E040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== nullptr) {</w:t>
      </w:r>
    </w:p>
    <w:p w14:paraId="4BC89E13" w14:textId="19D71F6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"Not in tree" &lt;&lt; std::endl;</w:t>
      </w:r>
    </w:p>
    <w:p w14:paraId="1B375838" w14:textId="5B0FB0D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494B1DB" w14:textId="6E40C2C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7F959C12" w14:textId="08545AE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BDDC0F0" w14:textId="01AD2E6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(curr-&gt;GetLeft() == nullptr &amp;&amp; curr-&gt;GetRight() == nullptr) {</w:t>
      </w:r>
    </w:p>
    <w:p w14:paraId="06A69151" w14:textId="73722A1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== this-&gt;root) {</w:t>
      </w:r>
    </w:p>
    <w:p w14:paraId="5D2C7DF7" w14:textId="3525CC6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03A6A77D" w14:textId="42F1F64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F747DEA" w14:textId="1D36A6E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61B750A4" w14:textId="01578CC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(father-&gt;GetLeft() == curr) father-&gt;SetLeft(nullptr);</w:t>
      </w:r>
    </w:p>
    <w:p w14:paraId="3FF36E7A" w14:textId="6842567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father-&gt;SetRight(nullptr);</w:t>
      </w:r>
    </w:p>
    <w:p w14:paraId="7E406146" w14:textId="4577FB0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-&gt;SetParent(nullptr);</w:t>
      </w:r>
    </w:p>
    <w:p w14:paraId="61DB9E32" w14:textId="09C096A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11C673D9" w14:textId="2A98860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3E49DCE2" w14:textId="7DFDDD5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16AFE802" w14:textId="31BC9B5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1BE098B" w14:textId="4DE60D7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(curr-&gt;GetRight() == nullptr) {</w:t>
      </w:r>
    </w:p>
    <w:p w14:paraId="25278FD6" w14:textId="6CFD354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 == nullptr) {</w:t>
      </w:r>
    </w:p>
    <w:p w14:paraId="23F30D70" w14:textId="1AD1F76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curr-&gt;GetLeft();</w:t>
      </w:r>
    </w:p>
    <w:p w14:paraId="07DE0A2B" w14:textId="0AE7EBC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(father-&gt;GetFigure()-&gt;Type() &gt; curr-&gt;GetFigure()-&gt;Type() || (father-&gt;GetFigure()-&gt;Type() == curr-&gt;GetFigure()-&gt;Type() &amp;&amp; father-&gt;GetFigure()-&gt;Square() &gt; curr-&gt;GetFigure()-&gt;Square())) {</w:t>
      </w:r>
    </w:p>
    <w:p w14:paraId="4EFB47AE" w14:textId="268AD30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-&gt;SetLeft(curr-&gt;GetLeft());</w:t>
      </w:r>
    </w:p>
    <w:p w14:paraId="7EBF23D0" w14:textId="4FF452E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34379C0E" w14:textId="0425181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-&gt;SetRight(curr-&gt;GetLeft());</w:t>
      </w:r>
    </w:p>
    <w:p w14:paraId="10A16F8E" w14:textId="30F8F12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4CE5C333" w14:textId="029E2D4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-&gt;GetLeft()-&gt;SetParent(father);</w:t>
      </w:r>
    </w:p>
    <w:p w14:paraId="51963908" w14:textId="66BDC87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-&gt;SetLeft(nullptr);</w:t>
      </w:r>
    </w:p>
    <w:p w14:paraId="19A16AF6" w14:textId="2545278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6CCD58DA" w14:textId="25F9E02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7DA5E5B2" w14:textId="12D8116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7332D2E2" w14:textId="5C266B4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</w:t>
      </w:r>
    </w:p>
    <w:p w14:paraId="1363964D" w14:textId="14E8D21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(curr-&gt;GetLeft() == nullptr) {</w:t>
      </w:r>
    </w:p>
    <w:p w14:paraId="31738DCA" w14:textId="14E7837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 == nullptr) {</w:t>
      </w:r>
    </w:p>
    <w:p w14:paraId="10105D39" w14:textId="434B4FD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curr-&gt;GetRight();</w:t>
      </w:r>
    </w:p>
    <w:p w14:paraId="4F5A9899" w14:textId="7F73019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(father-&gt;GetFigure()-&gt;Type() &gt; curr-&gt;GetFigure()-&gt;Type() || (father-&gt;GetFigure()-&gt;Type() == curr-&gt;GetFigure()-&gt;Type() &amp;&amp; father-&gt;GetFigure()-&gt;Square() &gt; curr-&gt;GetFigure()-&gt;Square())) {</w:t>
      </w:r>
    </w:p>
    <w:p w14:paraId="7745798A" w14:textId="7752669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-&gt;SetLeft(curr-&gt;GetRight());</w:t>
      </w:r>
    </w:p>
    <w:p w14:paraId="7F1C6C79" w14:textId="1C62424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5AE1782B" w14:textId="60674B7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-&gt;SetRight(curr-&gt;GetRight());</w:t>
      </w:r>
    </w:p>
    <w:p w14:paraId="47DD7A46" w14:textId="3CEBD06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1FF69D0F" w14:textId="30D4982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-&gt;GetRight()-&gt;SetParent(father);</w:t>
      </w:r>
    </w:p>
    <w:p w14:paraId="7449A18B" w14:textId="3F8F2C0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-&gt;SetRight(nullptr);</w:t>
      </w:r>
    </w:p>
    <w:p w14:paraId="659A1347" w14:textId="3C3F144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3E2675B2" w14:textId="72343BE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12F432EB" w14:textId="133E303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0DFA756D" w14:textId="2354CC4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BDAB166" w14:textId="77D1637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TTreeNode* currd = 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06154C18" w14:textId="40DD983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TTreeNode* prev = curr;</w:t>
      </w:r>
    </w:p>
    <w:p w14:paraId="176B02F8" w14:textId="77E4849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(currd-&gt;GetLeft() != nullptr) {</w:t>
      </w:r>
    </w:p>
    <w:p w14:paraId="132B0A0F" w14:textId="5FEBBEA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prev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currd;</w:t>
      </w:r>
    </w:p>
    <w:p w14:paraId="608FEDEA" w14:textId="4742920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currd-&gt;GetLeft();</w:t>
      </w:r>
    </w:p>
    <w:p w14:paraId="10D8AD98" w14:textId="3099839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1E6BF7DE" w14:textId="43BAE1A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4015E5B" w14:textId="5DCB216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-&gt;SetFigure(currd-&gt;GetFigure());</w:t>
      </w:r>
    </w:p>
    <w:p w14:paraId="4E15C438" w14:textId="6FC49AE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(prev == curr) {</w:t>
      </w:r>
    </w:p>
    <w:p w14:paraId="756172EC" w14:textId="11E5012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(currd-&gt;GetRight() != nullptr) currd-&gt;GetRight()-&gt;SetParent(curr);</w:t>
      </w:r>
    </w:p>
    <w:p w14:paraId="3E90019F" w14:textId="5264F4E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-&gt;SetRight(currd-&gt;GetRight());</w:t>
      </w:r>
    </w:p>
    <w:p w14:paraId="67062132" w14:textId="19FED99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{</w:t>
      </w:r>
    </w:p>
    <w:p w14:paraId="0DB745CA" w14:textId="478AD92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(currd-&gt;GetRight() != nullptr) currd-&gt;GetRight()-&gt;SetParent(prev);</w:t>
      </w:r>
    </w:p>
    <w:p w14:paraId="4B5F871F" w14:textId="3575D44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prev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-&gt;SetLeft(currd-&gt;GetRight());</w:t>
      </w:r>
    </w:p>
    <w:p w14:paraId="6C6A2D1A" w14:textId="74460BD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41B82B94" w14:textId="7237781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-&gt;SetRight(nullptr);</w:t>
      </w:r>
    </w:p>
    <w:p w14:paraId="06BAC88A" w14:textId="130A8F3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-&gt;SetParent(nullptr);</w:t>
      </w:r>
    </w:p>
    <w:p w14:paraId="7851A420" w14:textId="78161A0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Delete currd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  <w:proofErr w:type="gramEnd"/>
    </w:p>
    <w:p w14:paraId="39020464" w14:textId="060BA55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0C0BB4CB" w14:textId="6C9DE01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367BE20C" w14:textId="6D820D5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147E867" w14:textId="5841C5D8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operator&lt;&lt;(std::ostream&amp; os, const TTree&amp; obj) {</w:t>
      </w:r>
    </w:p>
    <w:p w14:paraId="575EC0CC" w14:textId="384B9E4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(obj.root == nullptr) return os;</w:t>
      </w:r>
    </w:p>
    <w:p w14:paraId="247B3EC9" w14:textId="559BFD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obj.root-&gt;GetLeft() &lt;&lt; std::endl;</w:t>
      </w:r>
    </w:p>
    <w:p w14:paraId="0F202D32" w14:textId="422AC13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obj.root-&gt;GetFourSquare() &lt;&lt; std::endl;</w:t>
      </w:r>
    </w:p>
    <w:p w14:paraId="5FBB827C" w14:textId="5D02069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obj.root-&gt;GetRight() &lt;&lt; std::endl;</w:t>
      </w:r>
    </w:p>
    <w:p w14:paraId="6F8B1087" w14:textId="24CA779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1D68325" w14:textId="295A939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CAB3E01" w14:textId="36336E3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TTree: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:~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TTree() {</w:t>
      </w:r>
    </w:p>
    <w:p w14:paraId="0DC9E10A" w14:textId="3E6770F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Delete this-&gt;root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  <w:proofErr w:type="gramEnd"/>
    </w:p>
    <w:p w14:paraId="02237676" w14:textId="09CBB1CD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}</w:t>
      </w:r>
    </w:p>
    <w:p w14:paraId="3E02577C" w14:textId="44445565" w:rsidR="4098C109" w:rsidRDefault="4098C109" w:rsidP="4098C109">
      <w:pPr>
        <w:rPr>
          <w:rFonts w:ascii="Consolas" w:eastAsia="Consolas" w:hAnsi="Consolas" w:cs="Consolas"/>
        </w:rPr>
      </w:pPr>
    </w:p>
    <w:p w14:paraId="6E48366D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Выводы:</w:t>
      </w:r>
    </w:p>
    <w:p w14:paraId="58B4B7C5" w14:textId="30538F9D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 xml:space="preserve">В ходе этой лабораторной работы были закреплены навыки работы с классами. Повторены способы создания и использования объектов этих классов. Так же я ознакомился с динамическими структурами. Были написаны </w:t>
      </w:r>
      <w:r w:rsidR="00DE085F" w:rsidRPr="4098C109">
        <w:rPr>
          <w:rFonts w:ascii="Calibri" w:eastAsia="Calibri" w:hAnsi="Calibri" w:cs="Calibri"/>
        </w:rPr>
        <w:t>динамические структуры,</w:t>
      </w:r>
      <w:r w:rsidRPr="4098C109">
        <w:rPr>
          <w:rFonts w:ascii="Calibri" w:eastAsia="Calibri" w:hAnsi="Calibri" w:cs="Calibri"/>
        </w:rPr>
        <w:t xml:space="preserve"> работающие с объектами, передаваемыми “по значению”.</w:t>
      </w:r>
    </w:p>
    <w:p w14:paraId="35698A31" w14:textId="03270050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49DC17B" w14:textId="5529DA80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D85225F" w14:textId="766097B5" w:rsidR="4098C109" w:rsidRDefault="4098C109" w:rsidP="4098C109">
      <w:pPr>
        <w:jc w:val="center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№3</w:t>
      </w:r>
    </w:p>
    <w:p w14:paraId="69576267" w14:textId="75C69EE3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5F510362" w14:textId="41287D16" w:rsidR="4098C109" w:rsidRDefault="4098C109" w:rsidP="4098C109">
      <w:pPr>
        <w:pStyle w:val="a3"/>
        <w:numPr>
          <w:ilvl w:val="0"/>
          <w:numId w:val="21"/>
        </w:numPr>
        <w:jc w:val="both"/>
      </w:pPr>
      <w:r w:rsidRPr="4098C109">
        <w:t>Закрепление навыков работы с классами.</w:t>
      </w:r>
    </w:p>
    <w:p w14:paraId="42FA90A1" w14:textId="72C11CC7" w:rsidR="4098C109" w:rsidRDefault="4098C109" w:rsidP="4098C109">
      <w:pPr>
        <w:pStyle w:val="a3"/>
        <w:numPr>
          <w:ilvl w:val="0"/>
          <w:numId w:val="21"/>
        </w:numPr>
        <w:jc w:val="both"/>
      </w:pPr>
      <w:r w:rsidRPr="4098C109">
        <w:t>Знакомство с умными указателями.</w:t>
      </w:r>
    </w:p>
    <w:p w14:paraId="3709D0EF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2B772011" w14:textId="4E439189" w:rsidR="4098C109" w:rsidRDefault="4098C109" w:rsidP="4098C109">
      <w:pPr>
        <w:ind w:left="360"/>
        <w:jc w:val="both"/>
      </w:pPr>
      <w:r w:rsidRPr="4098C109">
        <w:t>Необходимо спроектировать и запрограммировать на языке C++ класс-контейнер первого уровня, содержащий все три фигуры класса фигуры, согласно вариантам заданий (реализованную в ЛР1).</w:t>
      </w:r>
    </w:p>
    <w:p w14:paraId="508F15DC" w14:textId="7E7879AE" w:rsidR="4098C109" w:rsidRDefault="4098C109" w:rsidP="4098C109">
      <w:pPr>
        <w:ind w:left="360"/>
        <w:jc w:val="both"/>
      </w:pPr>
      <w:r w:rsidRPr="4098C109">
        <w:t>Классы должны удовлетворять следующим правилам:</w:t>
      </w:r>
    </w:p>
    <w:p w14:paraId="68DFE444" w14:textId="525BA03F" w:rsidR="4098C109" w:rsidRDefault="4098C109" w:rsidP="4098C109">
      <w:pPr>
        <w:pStyle w:val="a3"/>
        <w:numPr>
          <w:ilvl w:val="0"/>
          <w:numId w:val="20"/>
        </w:numPr>
        <w:jc w:val="both"/>
      </w:pPr>
      <w:r w:rsidRPr="4098C109">
        <w:t>Требования к классу фигуры аналогичны требованиям из лабораторной работы 1.</w:t>
      </w:r>
    </w:p>
    <w:p w14:paraId="1C2975A5" w14:textId="70212250" w:rsidR="4098C109" w:rsidRDefault="4098C109" w:rsidP="4098C109">
      <w:pPr>
        <w:pStyle w:val="a3"/>
        <w:numPr>
          <w:ilvl w:val="0"/>
          <w:numId w:val="20"/>
        </w:numPr>
        <w:jc w:val="both"/>
      </w:pPr>
      <w:r w:rsidRPr="4098C109">
        <w:t xml:space="preserve">Класс-контейнер должен содержать объекты используя </w:t>
      </w:r>
      <w:proofErr w:type="gramStart"/>
      <w:r w:rsidRPr="4098C109">
        <w:t>std:shared</w:t>
      </w:r>
      <w:proofErr w:type="gramEnd"/>
      <w:r w:rsidRPr="4098C109">
        <w:t>_ptr&lt;…&gt;.</w:t>
      </w:r>
    </w:p>
    <w:p w14:paraId="2BCC666D" w14:textId="3339E5C8" w:rsidR="4098C109" w:rsidRDefault="4098C109" w:rsidP="4098C109">
      <w:pPr>
        <w:pStyle w:val="a3"/>
        <w:numPr>
          <w:ilvl w:val="0"/>
          <w:numId w:val="20"/>
        </w:numPr>
        <w:jc w:val="both"/>
      </w:pPr>
      <w:r w:rsidRPr="4098C109">
        <w:t>Класс-контейнер должен иметь метод по добавлению фигуры в контейнер.</w:t>
      </w:r>
    </w:p>
    <w:p w14:paraId="3445B355" w14:textId="0D32ACEC" w:rsidR="4098C109" w:rsidRDefault="4098C109" w:rsidP="4098C109">
      <w:pPr>
        <w:pStyle w:val="a3"/>
        <w:numPr>
          <w:ilvl w:val="0"/>
          <w:numId w:val="20"/>
        </w:numPr>
        <w:jc w:val="both"/>
      </w:pPr>
      <w:r w:rsidRPr="4098C109">
        <w:t>Класс-контейнер должен иметь методы по получению фигуры из контейнера (определяется структурой контейнера).</w:t>
      </w:r>
    </w:p>
    <w:p w14:paraId="2133D27D" w14:textId="2E5AF165" w:rsidR="4098C109" w:rsidRDefault="4098C109" w:rsidP="4098C109">
      <w:pPr>
        <w:pStyle w:val="a3"/>
        <w:numPr>
          <w:ilvl w:val="0"/>
          <w:numId w:val="20"/>
        </w:numPr>
        <w:jc w:val="both"/>
      </w:pPr>
      <w:r w:rsidRPr="4098C109">
        <w:t>Класс-контейнер должен иметь метод по удалению фигуры из контейнера (определяется структурой контейнера).</w:t>
      </w:r>
    </w:p>
    <w:p w14:paraId="0AC72D56" w14:textId="365BAA23" w:rsidR="4098C109" w:rsidRDefault="4098C109" w:rsidP="4098C109">
      <w:pPr>
        <w:pStyle w:val="a3"/>
        <w:numPr>
          <w:ilvl w:val="0"/>
          <w:numId w:val="20"/>
        </w:numPr>
        <w:jc w:val="both"/>
      </w:pPr>
      <w:r w:rsidRPr="4098C109">
        <w:t xml:space="preserve">Класс-контейнер должен иметь перегруженный оператор по выводу контейнера в поток </w:t>
      </w:r>
      <w:proofErr w:type="gramStart"/>
      <w:r w:rsidRPr="4098C109">
        <w:t>std::</w:t>
      </w:r>
      <w:proofErr w:type="gramEnd"/>
      <w:r w:rsidRPr="4098C109">
        <w:t>ostream (&lt;&lt;).</w:t>
      </w:r>
    </w:p>
    <w:p w14:paraId="6A81339B" w14:textId="749C8F98" w:rsidR="4098C109" w:rsidRDefault="4098C109" w:rsidP="4098C109">
      <w:pPr>
        <w:pStyle w:val="a3"/>
        <w:numPr>
          <w:ilvl w:val="0"/>
          <w:numId w:val="20"/>
        </w:numPr>
        <w:jc w:val="both"/>
      </w:pPr>
      <w:r w:rsidRPr="4098C109">
        <w:t>Класс-контейнер должен иметь деструктор, удаляющий все элементы контейнера.</w:t>
      </w:r>
    </w:p>
    <w:p w14:paraId="09190AD1" w14:textId="478216B2" w:rsidR="4098C109" w:rsidRDefault="4098C109" w:rsidP="4098C109">
      <w:pPr>
        <w:pStyle w:val="a3"/>
        <w:numPr>
          <w:ilvl w:val="0"/>
          <w:numId w:val="20"/>
        </w:numPr>
        <w:jc w:val="both"/>
      </w:pPr>
      <w:r w:rsidRPr="4098C109">
        <w:t xml:space="preserve">Классы должны быть расположены в раздельных файлах: отдельно заголовки </w:t>
      </w:r>
      <w:proofErr w:type="gramStart"/>
      <w:r w:rsidRPr="4098C109">
        <w:t>(.h</w:t>
      </w:r>
      <w:proofErr w:type="gramEnd"/>
      <w:r w:rsidRPr="4098C109">
        <w:t>), отдельно описание методов (.cpp).</w:t>
      </w:r>
    </w:p>
    <w:p w14:paraId="0D8E6AED" w14:textId="6DF36B35" w:rsidR="4098C109" w:rsidRPr="00DE085F" w:rsidRDefault="4098C109" w:rsidP="4098C109">
      <w:pPr>
        <w:rPr>
          <w:rFonts w:ascii="Calibri" w:eastAsia="Calibri" w:hAnsi="Calibri" w:cs="Calibri"/>
          <w:sz w:val="36"/>
          <w:szCs w:val="36"/>
          <w:lang w:val="en-US"/>
        </w:rPr>
      </w:pPr>
      <w:r w:rsidRPr="4098C109">
        <w:rPr>
          <w:rFonts w:ascii="Calibri" w:eastAsia="Calibri" w:hAnsi="Calibri" w:cs="Calibri"/>
          <w:sz w:val="36"/>
          <w:szCs w:val="36"/>
        </w:rPr>
        <w:t>Код</w:t>
      </w:r>
      <w:r w:rsidRPr="00DE085F">
        <w:rPr>
          <w:rFonts w:ascii="Calibri" w:eastAsia="Calibri" w:hAnsi="Calibri" w:cs="Calibri"/>
          <w:sz w:val="36"/>
          <w:szCs w:val="36"/>
          <w:lang w:val="en-US"/>
        </w:rPr>
        <w:t>:</w:t>
      </w:r>
    </w:p>
    <w:p w14:paraId="4E8735F9" w14:textId="7EF1618E" w:rsidR="4098C109" w:rsidRPr="00DE085F" w:rsidRDefault="4098C109" w:rsidP="4098C109">
      <w:pPr>
        <w:rPr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Rectangle.h</w:t>
      </w:r>
    </w:p>
    <w:p w14:paraId="652EE211" w14:textId="3914CB5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RECTANGLE_H_INCLUDED</w:t>
      </w:r>
    </w:p>
    <w:p w14:paraId="439887B1" w14:textId="130505D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RECTANGLE_H_INCLUDED</w:t>
      </w:r>
    </w:p>
    <w:p w14:paraId="4F072DAE" w14:textId="28B5694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7E9222D" w14:textId="29C3CF4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155B63DF" w14:textId="23261EF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44BADA24" w14:textId="6D183D5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84CD6CF" w14:textId="0B304F0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524CDA17" w14:textId="590E410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16D59FD" w14:textId="79D75897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Rectangle : public Figure {</w:t>
      </w:r>
    </w:p>
    <w:p w14:paraId="13B404E7" w14:textId="3302A3E4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67E8E604" w14:textId="4F83A6E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2EFCA82D" w14:textId="5F836D3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std::istream &amp;is);</w:t>
      </w:r>
    </w:p>
    <w:p w14:paraId="2284A497" w14:textId="2E2C074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a, size_t b);</w:t>
      </w:r>
    </w:p>
    <w:p w14:paraId="69A23769" w14:textId="4A8A40F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Rectangle&amp; orig);</w:t>
      </w:r>
    </w:p>
    <w:p w14:paraId="3D7A5253" w14:textId="4E7E7AA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6C34668" w14:textId="50D982B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Rectangle&amp; 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=(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Rectangle&amp; right);</w:t>
      </w:r>
    </w:p>
    <w:p w14:paraId="58ED4758" w14:textId="4362FA2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Rectangle operator+(const Rectangle&amp; left, const Rectangle&amp; right);</w:t>
      </w:r>
    </w:p>
    <w:p w14:paraId="1BFD76DA" w14:textId="7610BEC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273CD4A" w14:textId="054878B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Rectangle&amp; obj);</w:t>
      </w:r>
    </w:p>
    <w:p w14:paraId="6C2AC92D" w14:textId="1CA01C0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std::istream&amp; operator&gt;&gt;(std::istream&amp; is, Rectangle&amp; obj);</w:t>
      </w:r>
    </w:p>
    <w:p w14:paraId="05B876AC" w14:textId="0ACBC45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B9DF4AD" w14:textId="74AF868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double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Square() const override;</w:t>
      </w:r>
    </w:p>
    <w:p w14:paraId="316E4C88" w14:textId="23895B9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Type() const override;</w:t>
      </w:r>
    </w:p>
    <w:p w14:paraId="40600566" w14:textId="448D23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Print(std::ostream&amp; os) const override;</w:t>
      </w:r>
    </w:p>
    <w:p w14:paraId="38A420B4" w14:textId="43D918C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::istream&amp; Scan(std::istream&amp; is) override;</w:t>
      </w:r>
    </w:p>
    <w:p w14:paraId="6FE7B786" w14:textId="131D325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513E139" w14:textId="3D53CB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~Rectangle();</w:t>
      </w:r>
    </w:p>
    <w:p w14:paraId="333FC28A" w14:textId="1C58F8C8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5B527274" w14:textId="0C2D59C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size_t side_a;</w:t>
      </w:r>
    </w:p>
    <w:p w14:paraId="1636833B" w14:textId="11F39C7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size_t side_b;</w:t>
      </w:r>
    </w:p>
    <w:p w14:paraId="11DB9A0B" w14:textId="0FC8DF0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typ;</w:t>
      </w:r>
    </w:p>
    <w:p w14:paraId="6A5387A2" w14:textId="6986513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3784072D" w14:textId="3865685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00D73F9" w14:textId="4961F57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5C76C779" w14:textId="27AD0E2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53629FC4" w14:textId="11C1CF09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Rectangle.cpp</w:t>
      </w:r>
    </w:p>
    <w:p w14:paraId="5143C831" w14:textId="094EED3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39446120" w14:textId="77D77C8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&lt;cmath&gt;</w:t>
      </w:r>
    </w:p>
    <w:p w14:paraId="41850613" w14:textId="706B84A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E1F6403" w14:textId="1A2E822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"Rectangle.h"</w:t>
      </w:r>
    </w:p>
    <w:p w14:paraId="79451AF2" w14:textId="2355FF2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4BC7738" w14:textId="3234867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): Rectangle(0, 0) {}</w:t>
      </w:r>
    </w:p>
    <w:p w14:paraId="5B597EF5" w14:textId="28D0EBD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F41B634" w14:textId="3806FE4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a, size_t b) :</w:t>
      </w:r>
    </w:p>
    <w:p w14:paraId="63E63DE4" w14:textId="5F29A53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side_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a(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a), side_b(b) {</w:t>
      </w:r>
    </w:p>
    <w:p w14:paraId="5A38476C" w14:textId="6949D72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-&gt;typ = 1;</w:t>
      </w:r>
    </w:p>
    <w:p w14:paraId="548CFB47" w14:textId="60E2AA0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"Rectangle created: " &lt;&lt; side_a &lt;&lt; ", " &lt;&lt; side_b &lt;&lt; std::endl;</w:t>
      </w:r>
    </w:p>
    <w:p w14:paraId="0D9B967F" w14:textId="05FD3F9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71F2DC6" w14:textId="27A53D5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6F24DE6" w14:textId="38941AA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std::istream&amp; is) {</w:t>
      </w:r>
    </w:p>
    <w:p w14:paraId="0285888D" w14:textId="764EBBF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&gt;&gt; side_a;</w:t>
      </w:r>
    </w:p>
    <w:p w14:paraId="04255F1D" w14:textId="68CEE67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&gt;&gt; side_b;</w:t>
      </w:r>
    </w:p>
    <w:p w14:paraId="3E52ED5E" w14:textId="42BE04F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typ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1;</w:t>
      </w:r>
    </w:p>
    <w:p w14:paraId="14ACA7E0" w14:textId="65BDF7D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"Rectangle successfuly read" &lt;&lt; std::endl;</w:t>
      </w:r>
    </w:p>
    <w:p w14:paraId="550516F7" w14:textId="77A5B38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3C8DCC5" w14:textId="004F944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40A4455" w14:textId="5CFD40A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Rectangle&amp; orig) {</w:t>
      </w:r>
    </w:p>
    <w:p w14:paraId="1D6E06CA" w14:textId="3C7EEB4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side_a = orig.side_a;</w:t>
      </w:r>
    </w:p>
    <w:p w14:paraId="7A351E41" w14:textId="1CEE8B4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side_b = orig.side_b;</w:t>
      </w:r>
    </w:p>
    <w:p w14:paraId="2643153B" w14:textId="64E0CF7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typ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1;</w:t>
      </w:r>
    </w:p>
    <w:p w14:paraId="732E9F8B" w14:textId="55081A5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"Rectangle successfuly copied" &lt;&lt; std::endl;</w:t>
      </w:r>
    </w:p>
    <w:p w14:paraId="7FE04968" w14:textId="4218F15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B213887" w14:textId="1ABADF1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225818F" w14:textId="128092C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Rectangle&amp; Rectangle::operator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=(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Rectangle&amp; right) {</w:t>
      </w:r>
    </w:p>
    <w:p w14:paraId="4966B201" w14:textId="6B4A4E5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 == &amp;right) return *this;</w:t>
      </w:r>
    </w:p>
    <w:p w14:paraId="15F7114A" w14:textId="13D8FEE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"Foursquare copied" &lt;&lt; std::endl;</w:t>
      </w:r>
    </w:p>
    <w:p w14:paraId="78A85E36" w14:textId="36BB563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-&gt;side_a = right.side_a;</w:t>
      </w:r>
    </w:p>
    <w:p w14:paraId="4CC2BB89" w14:textId="146B7D6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-&gt;side_b = right.side_b;</w:t>
      </w:r>
    </w:p>
    <w:p w14:paraId="3E14FCE8" w14:textId="1EAE737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*this;</w:t>
      </w:r>
    </w:p>
    <w:p w14:paraId="2E2EE794" w14:textId="6071B75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319F592B" w14:textId="01F50F9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020F5FF" w14:textId="7D81829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 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+(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Rectangle&amp; left, const Rectangle&amp; right) {</w:t>
      </w:r>
    </w:p>
    <w:p w14:paraId="0FBBFE4C" w14:textId="3B15E5C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Rectangle(left.side_a + right.side_a, left.side_b + right.side_b);</w:t>
      </w:r>
    </w:p>
    <w:p w14:paraId="3D817783" w14:textId="7609C82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FDDCF85" w14:textId="37A0B91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209B852" w14:textId="241B3C0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operator&lt;&lt;(std::ostream&amp; os, const Rectangle&amp; obj) {</w:t>
      </w:r>
    </w:p>
    <w:p w14:paraId="234FFA58" w14:textId="2D6C9EA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"Type of figure: Rectangle\nSides = " &lt;&lt; obj.side_a &lt;&lt; ", " &lt;&lt; obj.side_b &lt;&lt; std::endl;</w:t>
      </w:r>
    </w:p>
    <w:p w14:paraId="4B215E76" w14:textId="04B645B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25601F10" w14:textId="1DABE75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E18677F" w14:textId="46C14FC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7B5C01F" w14:textId="7813FEA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::istream&amp; operator&gt;&gt;(std::istream&amp; is, Rectangle&amp; obj) {</w:t>
      </w:r>
    </w:p>
    <w:p w14:paraId="2958456E" w14:textId="1B20FDC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obj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Rectangle(is);</w:t>
      </w:r>
    </w:p>
    <w:p w14:paraId="5F6500A4" w14:textId="165841A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is;</w:t>
      </w:r>
    </w:p>
    <w:p w14:paraId="02975149" w14:textId="590E9E8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7C9494AC" w14:textId="309EFFE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1FDAFBA" w14:textId="0670AC3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double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Rectangle::Square() const {</w:t>
      </w:r>
    </w:p>
    <w:p w14:paraId="09BB5D9E" w14:textId="2ACB5D7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side_a * side_b;</w:t>
      </w:r>
    </w:p>
    <w:p w14:paraId="228D3459" w14:textId="6D79DEF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2FBEB15" w14:textId="580048C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8F3D5C9" w14:textId="058B9C8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Type(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const {</w:t>
      </w:r>
    </w:p>
    <w:p w14:paraId="03FA7B5A" w14:textId="779FF09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this-&gt;typ;</w:t>
      </w:r>
    </w:p>
    <w:p w14:paraId="4151F7BE" w14:textId="2CAE5B1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7C4B25EE" w14:textId="372F0D8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E2694ED" w14:textId="0CB17B2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Rectangle::Print(std::ostream&amp; os) const {</w:t>
      </w:r>
    </w:p>
    <w:p w14:paraId="62C35B3A" w14:textId="708EAEF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*this;</w:t>
      </w:r>
    </w:p>
    <w:p w14:paraId="6261651A" w14:textId="04F916C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38EF51AD" w14:textId="0DE8900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EAECB2D" w14:textId="5BFCF0E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A4C27CD" w14:textId="0ACF7AE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::istream&amp; Rectangle::Scan(std::istream&amp; is) {</w:t>
      </w:r>
    </w:p>
    <w:p w14:paraId="28E6C796" w14:textId="7BD8F0C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&gt;&gt; *this;</w:t>
      </w:r>
    </w:p>
    <w:p w14:paraId="2F5129F2" w14:textId="1E73D1D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is;</w:t>
      </w:r>
    </w:p>
    <w:p w14:paraId="499829B7" w14:textId="49EA96D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F242F14" w14:textId="0FA6147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74FA6F3" w14:textId="545EB48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:~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Rectangle() {</w:t>
      </w:r>
    </w:p>
    <w:p w14:paraId="042193B0" w14:textId="293B3B0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"Rectangle deleted" &lt;&lt; std::endl;</w:t>
      </w:r>
    </w:p>
    <w:p w14:paraId="7F05E32C" w14:textId="0484302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6FB1CD1" w14:textId="723C331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5D614DDB" w14:textId="66E2E4E1" w:rsidR="4098C109" w:rsidRPr="00DE085F" w:rsidRDefault="4098C109" w:rsidP="4098C109">
      <w:pPr>
        <w:rPr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Trapeze.h</w:t>
      </w:r>
    </w:p>
    <w:p w14:paraId="210C1ED2" w14:textId="39EBC61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TRAPEZE_H_INCLUDED</w:t>
      </w:r>
    </w:p>
    <w:p w14:paraId="7AAA60C8" w14:textId="7E8DED2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TRAPEZE_H_INCLUDED</w:t>
      </w:r>
    </w:p>
    <w:p w14:paraId="58AB0FAF" w14:textId="554D0D2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13BEBF1" w14:textId="453AF68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04C12158" w14:textId="69A9CD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2D1E85C7" w14:textId="47BD7CE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8A03769" w14:textId="08F49EC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548DE028" w14:textId="720A896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B78593D" w14:textId="5511BFC6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Trapeze : public Figure {</w:t>
      </w:r>
    </w:p>
    <w:p w14:paraId="5AB894D1" w14:textId="1A01093C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13505A6A" w14:textId="483D34B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Trapeze(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5681187D" w14:textId="57F7CBC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Trapeze(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std::istream &amp;is);</w:t>
      </w:r>
    </w:p>
    <w:p w14:paraId="08F073A7" w14:textId="6EC78B6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Trapeze(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a, size_t b, size_t h);</w:t>
      </w:r>
    </w:p>
    <w:p w14:paraId="543587B9" w14:textId="45454A3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Trapeze(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Trapeze&amp; orig);</w:t>
      </w:r>
    </w:p>
    <w:p w14:paraId="4F121C2A" w14:textId="051992E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F2E65D8" w14:textId="7ADD1A0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Trapeze&amp; 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=(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Trapeze&amp; right);</w:t>
      </w:r>
    </w:p>
    <w:p w14:paraId="40F34B39" w14:textId="1C8DF5F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Trapeze operator+(const Trapeze&amp; left, const Trapeze&amp; right);</w:t>
      </w:r>
    </w:p>
    <w:p w14:paraId="074DB5AE" w14:textId="6696893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432B965" w14:textId="5369C82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Trapeze&amp; obj);</w:t>
      </w:r>
    </w:p>
    <w:p w14:paraId="2CFCE13D" w14:textId="20F2091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std::istream&amp; operator&gt;&gt;(std::istream&amp; is, Trapeze&amp; obj);</w:t>
      </w:r>
    </w:p>
    <w:p w14:paraId="5C205B1A" w14:textId="514F00C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F40BBBC" w14:textId="4DB89E8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double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Square() const override;</w:t>
      </w:r>
    </w:p>
    <w:p w14:paraId="7A852F13" w14:textId="6A5FE8F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Type() const override;</w:t>
      </w:r>
    </w:p>
    <w:p w14:paraId="0ECC711D" w14:textId="3704D57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Print(std::ostream&amp; os) const override;</w:t>
      </w:r>
    </w:p>
    <w:p w14:paraId="1783B2A7" w14:textId="726429B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::istream&amp; Scan(std::istream&amp; is) override;</w:t>
      </w:r>
    </w:p>
    <w:p w14:paraId="4F84A9C6" w14:textId="7127E8D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26321D2" w14:textId="2CB77CD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~Trapeze();</w:t>
      </w:r>
    </w:p>
    <w:p w14:paraId="6F4480B9" w14:textId="667DE825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02705796" w14:textId="0B51FE0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size_t basis_a;</w:t>
      </w:r>
    </w:p>
    <w:p w14:paraId="7E16C21A" w14:textId="1F8C963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size_t basis_b;</w:t>
      </w:r>
    </w:p>
    <w:p w14:paraId="3F89E020" w14:textId="19D1AB1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height;</w:t>
      </w:r>
    </w:p>
    <w:p w14:paraId="2CD25066" w14:textId="5DA6A19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typ;</w:t>
      </w:r>
    </w:p>
    <w:p w14:paraId="7B93F9DD" w14:textId="753FC54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124C16AA" w14:textId="19C9D74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35DB35F" w14:textId="5705C70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729C3B8D" w14:textId="1593F56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4E5DBFE3" w14:textId="4F442052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Trapeze.cpp</w:t>
      </w:r>
    </w:p>
    <w:p w14:paraId="3BBCE555" w14:textId="678731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1205C0FC" w14:textId="263E26A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#include &lt;cmath&gt;</w:t>
      </w:r>
    </w:p>
    <w:p w14:paraId="25258FFF" w14:textId="6141344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AF3D57D" w14:textId="2F62347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"Rectangle.h"</w:t>
      </w:r>
    </w:p>
    <w:p w14:paraId="6A52A37B" w14:textId="37E75BE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F08552A" w14:textId="4E92BE2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): Rectangle(0, 0) {}</w:t>
      </w:r>
    </w:p>
    <w:p w14:paraId="13FFED27" w14:textId="1264B0F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53BE3AB" w14:textId="77A91F4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a, size_t b) :</w:t>
      </w:r>
    </w:p>
    <w:p w14:paraId="5C0D4058" w14:textId="0615988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side_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a(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a), side_b(b) {</w:t>
      </w:r>
    </w:p>
    <w:p w14:paraId="14FA0BFE" w14:textId="3A1508D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-&gt;typ = 1;</w:t>
      </w:r>
    </w:p>
    <w:p w14:paraId="22104FCA" w14:textId="53689A6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"Rectangle created: " &lt;&lt; side_a &lt;&lt; ", " &lt;&lt; side_b &lt;&lt; std::endl;</w:t>
      </w:r>
    </w:p>
    <w:p w14:paraId="1246BBAD" w14:textId="6B58139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77E6C3E" w14:textId="7B749D0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F8C17C8" w14:textId="20808E6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std::istream&amp; is) {</w:t>
      </w:r>
    </w:p>
    <w:p w14:paraId="56F070CF" w14:textId="43CC9EE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&gt;&gt; side_a;</w:t>
      </w:r>
    </w:p>
    <w:p w14:paraId="16E18814" w14:textId="1BF584A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&gt;&gt; side_b;</w:t>
      </w:r>
    </w:p>
    <w:p w14:paraId="226BDCED" w14:textId="3D436BA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typ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1;</w:t>
      </w:r>
    </w:p>
    <w:p w14:paraId="04533E40" w14:textId="4969E74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"Rectangle successfuly read" &lt;&lt; std::endl;</w:t>
      </w:r>
    </w:p>
    <w:p w14:paraId="3BB72AB2" w14:textId="36F3132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A2BFED4" w14:textId="5DF7132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5E11C3C" w14:textId="6DBE283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Rectangle&amp; orig) {</w:t>
      </w:r>
    </w:p>
    <w:p w14:paraId="76D379A6" w14:textId="26A9AEA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side_a = orig.side_a;</w:t>
      </w:r>
    </w:p>
    <w:p w14:paraId="7994F7E8" w14:textId="25999EF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side_b = orig.side_b;</w:t>
      </w:r>
    </w:p>
    <w:p w14:paraId="05232309" w14:textId="3A2C079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typ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1;</w:t>
      </w:r>
    </w:p>
    <w:p w14:paraId="1B0188A3" w14:textId="73BB7E8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"Rectangle successfuly copied" &lt;&lt; std::endl;</w:t>
      </w:r>
    </w:p>
    <w:p w14:paraId="4CC4DE79" w14:textId="1860C98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342445D3" w14:textId="7D717E4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540A186" w14:textId="04242A4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Rectangle&amp; Rectangle::operator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=(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Rectangle&amp; right) {</w:t>
      </w:r>
    </w:p>
    <w:p w14:paraId="187E8A24" w14:textId="05E9250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 == &amp;right) return *this;</w:t>
      </w:r>
    </w:p>
    <w:p w14:paraId="43D4142F" w14:textId="59A94EE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"Foursquare copied" &lt;&lt; std::endl;</w:t>
      </w:r>
    </w:p>
    <w:p w14:paraId="1CBBEFB5" w14:textId="6B6944E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-&gt;side_a = right.side_a;</w:t>
      </w:r>
    </w:p>
    <w:p w14:paraId="6AF78AA1" w14:textId="14715BF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-&gt;side_b = right.side_b;</w:t>
      </w:r>
    </w:p>
    <w:p w14:paraId="5565674E" w14:textId="737F868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*this;</w:t>
      </w:r>
    </w:p>
    <w:p w14:paraId="2D57D436" w14:textId="069121C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F189DB0" w14:textId="3F47EFB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7E73C1E" w14:textId="1710110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 operator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+(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Rectangle&amp; left, const Rectangle&amp; right) {</w:t>
      </w:r>
    </w:p>
    <w:p w14:paraId="5884E9F9" w14:textId="059C7B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Rectangle(left.side_a + right.side_a, left.side_b + right.side_b);</w:t>
      </w:r>
    </w:p>
    <w:p w14:paraId="73EA9084" w14:textId="727FA4A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61A2D93" w14:textId="5709C46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4DD77D3" w14:textId="00F7BCA3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operator&lt;&lt;(std::ostream&amp; os, const Rectangle&amp; obj) {</w:t>
      </w:r>
    </w:p>
    <w:p w14:paraId="046CF905" w14:textId="051A0D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"Type of figure: Rectangle\nSides = " &lt;&lt; obj.side_a &lt;&lt; ", " &lt;&lt; obj.side_b &lt;&lt; std::endl;</w:t>
      </w:r>
    </w:p>
    <w:p w14:paraId="6E5A1CA4" w14:textId="45BC7E2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2E6C8B28" w14:textId="2E5E343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39E0C191" w14:textId="4C0B864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1F6F8B1" w14:textId="0468ED78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::istream&amp; operator&gt;&gt;(std::istream&amp; is, Rectangle&amp; obj) {</w:t>
      </w:r>
    </w:p>
    <w:p w14:paraId="4B194050" w14:textId="05D6607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obj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Rectangle(is);</w:t>
      </w:r>
    </w:p>
    <w:p w14:paraId="5C27B0FB" w14:textId="4D5F37F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is;</w:t>
      </w:r>
    </w:p>
    <w:p w14:paraId="339722E0" w14:textId="06E3D2A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483E320" w14:textId="55CD7BD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A836FD4" w14:textId="5C9165B6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double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Rectangle::Square() const {</w:t>
      </w:r>
    </w:p>
    <w:p w14:paraId="258FEE50" w14:textId="67C604B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side_a * side_b;</w:t>
      </w:r>
    </w:p>
    <w:p w14:paraId="500A96D6" w14:textId="0CAE749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74FD8266" w14:textId="108C53F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11D7158" w14:textId="007F0BB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Rectangle::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Type(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const {</w:t>
      </w:r>
    </w:p>
    <w:p w14:paraId="4D8F604A" w14:textId="72D447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this-&gt;typ;</w:t>
      </w:r>
    </w:p>
    <w:p w14:paraId="7793B73B" w14:textId="63E8C70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C969185" w14:textId="3EE9D9A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29A2790" w14:textId="4676DA32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::ostream&amp; Rectangle::Print(std::ostream&amp; os) const {</w:t>
      </w:r>
    </w:p>
    <w:p w14:paraId="07FD1190" w14:textId="4D05BB9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*this;</w:t>
      </w:r>
    </w:p>
    <w:p w14:paraId="25735051" w14:textId="676660B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72600DDB" w14:textId="187A36A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1C9444E" w14:textId="6B784B2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6C1D578" w14:textId="61BD3B55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::istream&amp; Rectangle::Scan(std::istream&amp; is) {</w:t>
      </w:r>
    </w:p>
    <w:p w14:paraId="18C9FF9B" w14:textId="137C591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&gt;&gt; *this;</w:t>
      </w:r>
    </w:p>
    <w:p w14:paraId="1AA35CAE" w14:textId="3EE7EF9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is;</w:t>
      </w:r>
    </w:p>
    <w:p w14:paraId="48A6366B" w14:textId="0A61F9B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80167D4" w14:textId="4350002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13F6318" w14:textId="1103BC9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:~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Rectangle() {</w:t>
      </w:r>
    </w:p>
    <w:p w14:paraId="30037415" w14:textId="408A44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//std::cout &lt;&lt; "Rectangle deleted" &lt;&lt; std::endl;</w:t>
      </w:r>
    </w:p>
    <w:p w14:paraId="0948C06F" w14:textId="6DD6BEC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629FE4A3" w14:textId="65B2B2F3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TTreeNode.h</w:t>
      </w:r>
    </w:p>
    <w:p w14:paraId="5711EF7F" w14:textId="640C7D6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TTREENODE_H_NOT_INCLUDED</w:t>
      </w:r>
    </w:p>
    <w:p w14:paraId="63E8CD88" w14:textId="305ACEC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TTREENODE_H_NOT_INCLUDED</w:t>
      </w:r>
    </w:p>
    <w:p w14:paraId="3411B2A0" w14:textId="0429CEC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5904D6A" w14:textId="264B23C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"FourSquare.h"</w:t>
      </w:r>
    </w:p>
    <w:p w14:paraId="2100988A" w14:textId="0CC98AB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05C47F3" w14:textId="1FCC290F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TTreeNode {</w:t>
      </w:r>
    </w:p>
    <w:p w14:paraId="7CE27AD0" w14:textId="2009CCF1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2197D680" w14:textId="0BF1A0F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FourSquare&amp; Foursquare);</w:t>
      </w:r>
    </w:p>
    <w:p w14:paraId="6AF08EAE" w14:textId="79244E0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TTreeNode&amp; orig);</w:t>
      </w:r>
    </w:p>
    <w:p w14:paraId="64DA1176" w14:textId="3034E08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TTreeNode&amp; obj);</w:t>
      </w:r>
    </w:p>
    <w:p w14:paraId="41789597" w14:textId="2CCFBD0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F1AEF28" w14:textId="1E5B915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bool operator&gt;(const TTreeNode&amp; left, const TTreeNode&amp; right);</w:t>
      </w:r>
    </w:p>
    <w:p w14:paraId="6669CA54" w14:textId="726541F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E52C26D" w14:textId="182825F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SetLeft(TTreeNode* left);</w:t>
      </w:r>
    </w:p>
    <w:p w14:paraId="52A09E9E" w14:textId="240911A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SetRight(TTreeNode* right);</w:t>
      </w:r>
    </w:p>
    <w:p w14:paraId="5850A734" w14:textId="2D1665F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0AEB513" w14:textId="2A6BBCC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GetLeft(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17FB1055" w14:textId="3424C94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449CF49E" w14:textId="0F9412E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B6AE098" w14:textId="1555133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FourSquare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GetFourSquare(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const;</w:t>
      </w:r>
    </w:p>
    <w:p w14:paraId="10573132" w14:textId="6D02496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B0AA7FC" w14:textId="3006A17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~TTreeNode();</w:t>
      </w:r>
    </w:p>
    <w:p w14:paraId="48A11CC9" w14:textId="37E2A0A8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04F9AF3C" w14:textId="2918990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FourSquare Foursquare;</w:t>
      </w:r>
    </w:p>
    <w:p w14:paraId="1FB8E58E" w14:textId="698031F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left;</w:t>
      </w:r>
    </w:p>
    <w:p w14:paraId="45D46B30" w14:textId="1EF16EC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TTreeNode* right;</w:t>
      </w:r>
    </w:p>
    <w:p w14:paraId="10282D98" w14:textId="568CCA8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4E867758" w14:textId="38655B8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4BA534F8" w14:textId="7936CCF3" w:rsidR="4098C109" w:rsidRPr="00DE085F" w:rsidRDefault="4098C109" w:rsidP="4098C109">
      <w:pPr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600AB278" w14:textId="6CF941FD" w:rsidR="4098C109" w:rsidRPr="00DE085F" w:rsidRDefault="4098C109" w:rsidP="4098C109">
      <w:pPr>
        <w:rPr>
          <w:rFonts w:ascii="Consolas" w:eastAsia="Consolas" w:hAnsi="Consolas" w:cs="Consolas"/>
          <w:sz w:val="18"/>
          <w:szCs w:val="18"/>
          <w:lang w:val="en-US"/>
        </w:rPr>
      </w:pPr>
    </w:p>
    <w:p w14:paraId="66B32AF1" w14:textId="65B2B2F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TTreeNode.h</w:t>
      </w:r>
    </w:p>
    <w:p w14:paraId="5B19D27A" w14:textId="7570ABA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lang w:val="en-US"/>
        </w:rPr>
      </w:pPr>
    </w:p>
    <w:p w14:paraId="4042BC9E" w14:textId="1C2E4AD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TTREENODE_H_INCLUDED</w:t>
      </w:r>
    </w:p>
    <w:p w14:paraId="53879AEA" w14:textId="3F8B20E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   TTREENODE_H_INCLUDED</w:t>
      </w:r>
    </w:p>
    <w:p w14:paraId="3BEE0346" w14:textId="6AB4F99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E15EB63" w14:textId="31366D7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2DB39ED0" w14:textId="6F0AF2C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646A0297" w14:textId="02AF0D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&lt;memory&gt;</w:t>
      </w:r>
    </w:p>
    <w:p w14:paraId="00FC0471" w14:textId="36F793E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BD28C97" w14:textId="11DFEC3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"TStack.h"</w:t>
      </w:r>
    </w:p>
    <w:p w14:paraId="56BE9DCD" w14:textId="56D1914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3B8CFA7A" w14:textId="60CEDDE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F547AE0" w14:textId="51EB2D4A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TTreeNode {</w:t>
      </w:r>
    </w:p>
    <w:p w14:paraId="2AD42898" w14:textId="5F146EA8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7985D3D7" w14:textId="0CEE486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std::shared_ptr&lt;Figure&gt;&amp; Fig) {</w:t>
      </w:r>
    </w:p>
    <w:p w14:paraId="55476F3E" w14:textId="07C2E65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-&gt;Fig = Fig;</w:t>
      </w:r>
    </w:p>
    <w:p w14:paraId="7753AED2" w14:textId="7ABF47F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nullptr;</w:t>
      </w:r>
    </w:p>
    <w:p w14:paraId="1D51C895" w14:textId="184CA54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nullptr;</w:t>
      </w:r>
    </w:p>
    <w:p w14:paraId="353E78F7" w14:textId="3A5D6C2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-&gt;parent = nullptr;</w:t>
      </w:r>
    </w:p>
    <w:p w14:paraId="7C4F291F" w14:textId="7D89290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//std::cout &lt;&lt; "Tree node: created" &lt;&lt; std::endl;</w:t>
      </w:r>
    </w:p>
    <w:p w14:paraId="41DD37D9" w14:textId="0E1B2C8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5947B19" w14:textId="1434F65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</w:t>
      </w:r>
    </w:p>
    <w:p w14:paraId="20E80BD9" w14:textId="31A1601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std::shared_ptr&lt;TTreeNode&gt;&amp; orig) {</w:t>
      </w:r>
    </w:p>
    <w:p w14:paraId="5DE98877" w14:textId="78933A5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-&gt;Fig = orig-&gt;Fig;</w:t>
      </w:r>
    </w:p>
    <w:p w14:paraId="77A00EF9" w14:textId="5E51981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orig-&gt;left;</w:t>
      </w:r>
    </w:p>
    <w:p w14:paraId="0763EF63" w14:textId="79890EC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orig-&gt;right;</w:t>
      </w:r>
    </w:p>
    <w:p w14:paraId="3761A96A" w14:textId="44E4E5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-&gt;parent = orig-&gt;parent;</w:t>
      </w:r>
    </w:p>
    <w:p w14:paraId="15B05AC4" w14:textId="5D564B7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//std::cout &lt;&lt; "Tree node: copied" &lt;&lt; std::endl;</w:t>
      </w:r>
    </w:p>
    <w:p w14:paraId="0A09DF8B" w14:textId="5E085F0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7825B24A" w14:textId="3445764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269518AB" w14:textId="1444200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TTreeNode&amp; obj) {</w:t>
      </w:r>
    </w:p>
    <w:p w14:paraId="06E408FD" w14:textId="759BB15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(obj.left != nullptr) os &lt;&lt; *obj.left;</w:t>
      </w:r>
    </w:p>
    <w:p w14:paraId="57199BB0" w14:textId="3D4879D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obj.Fig;</w:t>
      </w:r>
    </w:p>
    <w:p w14:paraId="20292DFE" w14:textId="067417A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(obj.right != nullptr) os &lt;&lt; *obj.right;</w:t>
      </w:r>
    </w:p>
    <w:p w14:paraId="1264FE4A" w14:textId="0BCE496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5CE5BE15" w14:textId="2FF8DA7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13693C8D" w14:textId="399339F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5DAC7B4" w14:textId="68D5F2E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bool operator&gt;(const std::shared_ptr&lt;TTreeNode&gt;&amp; left, const std::shared_ptr&lt;TTreeNode&gt;&amp; right) {</w:t>
      </w:r>
    </w:p>
    <w:p w14:paraId="67B555C5" w14:textId="486EE98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left-&gt;Fig &gt; right-&gt;Fig;</w:t>
      </w:r>
    </w:p>
    <w:p w14:paraId="32C282BD" w14:textId="557EC02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09101E1" w14:textId="528CED9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14D833F" w14:textId="0026B94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SetLeft(std::shared_ptr&lt;TTreeNode&gt; left) {</w:t>
      </w:r>
    </w:p>
    <w:p w14:paraId="72E99123" w14:textId="4071DF6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left;</w:t>
      </w:r>
    </w:p>
    <w:p w14:paraId="1872EAB7" w14:textId="31A3E4E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BF900DF" w14:textId="47751CC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389C353" w14:textId="7CA7E6C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SetRight(std::shared_ptr&lt;TTreeNode&gt; right) {</w:t>
      </w:r>
    </w:p>
    <w:p w14:paraId="10C40002" w14:textId="4E93C09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right;</w:t>
      </w:r>
    </w:p>
    <w:p w14:paraId="19C1C32E" w14:textId="6C4453A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C8C08DD" w14:textId="2690098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0813D25" w14:textId="0E6A446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SetParent(std::shared_ptr&lt;TTreeNode&gt; parent) {</w:t>
      </w:r>
    </w:p>
    <w:p w14:paraId="00B1E4F0" w14:textId="2EEFE4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-&gt;parent = parent;</w:t>
      </w:r>
    </w:p>
    <w:p w14:paraId="65D753F8" w14:textId="1C9CC9A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549F8CF5" w14:textId="0FAD3BE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D117629" w14:textId="0AFB4D8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SetFigure(const std::shared_ptr&amp; Fig) {</w:t>
      </w:r>
    </w:p>
    <w:p w14:paraId="414EE885" w14:textId="766C2A9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-&gt;Fig = Fig;</w:t>
      </w:r>
    </w:p>
    <w:p w14:paraId="11C571A4" w14:textId="379E5D8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12050658" w14:textId="73D5CA2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F19BBE6" w14:textId="4E41418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GetLeft(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2694F5B5" w14:textId="0FAEF8A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 == nullptr) return std::shared_ptr&lt;TTreeNode&gt;(this);</w:t>
      </w:r>
    </w:p>
    <w:p w14:paraId="30A07D2B" w14:textId="3B0B341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this-&gt;left;</w:t>
      </w:r>
    </w:p>
    <w:p w14:paraId="2A7615A9" w14:textId="43591E6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81C7D6F" w14:textId="5370F12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85AEB21" w14:textId="4B59DF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109EE3C9" w14:textId="633EED2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 == nullptr) return std::shared_ptr&lt;TTreeNode&gt;(this);</w:t>
      </w:r>
    </w:p>
    <w:p w14:paraId="6A554BB9" w14:textId="7B5F665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this-&gt;right;</w:t>
      </w:r>
    </w:p>
    <w:p w14:paraId="1314C550" w14:textId="7081088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19219BEB" w14:textId="6C0D8A8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8C4CD30" w14:textId="406F457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GetParent(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5051F7AC" w14:textId="61A6253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this-&gt;parent;</w:t>
      </w:r>
    </w:p>
    <w:p w14:paraId="458F955F" w14:textId="0968BC1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546863A2" w14:textId="4086998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83E733F" w14:textId="39D487F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GetFigure(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36E10172" w14:textId="26DD0D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this-&gt;Fig;</w:t>
      </w:r>
    </w:p>
    <w:p w14:paraId="790AB9D8" w14:textId="6F7A3D3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6E17D8CE" w14:textId="404930E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07331C9" w14:textId="4C2D628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~TTreeNode() {</w:t>
      </w:r>
    </w:p>
    <w:p w14:paraId="2E040DC3" w14:textId="49B01D7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//std::cout &lt;&lt; "Tree node: deleted" &lt;&lt; std::endl;</w:t>
      </w:r>
    </w:p>
    <w:p w14:paraId="3F4FEA10" w14:textId="66BD4A6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7AAAA622" w14:textId="487D937C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6B8CCF81" w14:textId="4056539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Figure Fig;</w:t>
      </w:r>
    </w:p>
    <w:p w14:paraId="7086261D" w14:textId="71DCF6E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left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  <w:proofErr w:type="gramEnd"/>
    </w:p>
    <w:p w14:paraId="712259FD" w14:textId="149CEA6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right;</w:t>
      </w:r>
    </w:p>
    <w:p w14:paraId="22C9DC08" w14:textId="4DB60B4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parent;</w:t>
      </w:r>
    </w:p>
    <w:p w14:paraId="5845BE71" w14:textId="1216C7A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};</w:t>
      </w:r>
    </w:p>
    <w:p w14:paraId="3A212DEC" w14:textId="62EB60A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7376D21" w14:textId="7ADA297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383FDD68" w14:textId="56B5687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7D8A213A" w14:textId="73E1A645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TTree.h</w:t>
      </w:r>
    </w:p>
    <w:p w14:paraId="30D34BFB" w14:textId="100D53B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TTREE_H_INCLUDED</w:t>
      </w:r>
    </w:p>
    <w:p w14:paraId="01D20CEE" w14:textId="51FEC81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   TTREE_H_INCLUDED</w:t>
      </w:r>
    </w:p>
    <w:p w14:paraId="612158A8" w14:textId="34F3FF2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3562B31" w14:textId="5888C06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3EAB73F2" w14:textId="28E1D08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&lt;memory&gt;</w:t>
      </w:r>
    </w:p>
    <w:p w14:paraId="4095F458" w14:textId="5C78FBF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CC60328" w14:textId="6F57434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"TTreeNode.h"</w:t>
      </w:r>
    </w:p>
    <w:p w14:paraId="138F94E1" w14:textId="38E88E7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6BA6FB4F" w14:textId="164E43C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3002E03" w14:textId="46E73E14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template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&lt;class T&gt;</w:t>
      </w:r>
    </w:p>
    <w:p w14:paraId="1A2D100F" w14:textId="72755752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 {</w:t>
      </w:r>
    </w:p>
    <w:p w14:paraId="19DA3D1A" w14:textId="482AD502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77EED462" w14:textId="4B3A21F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73C10324" w14:textId="7FBE486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10D2D576" w14:textId="11CAAF0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318231A" w14:textId="00CCFF0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F858005" w14:textId="7AB8864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TTree&amp; orig) {</w:t>
      </w:r>
    </w:p>
    <w:p w14:paraId="3C9BF14E" w14:textId="1712D43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orig.root;</w:t>
      </w:r>
    </w:p>
    <w:p w14:paraId="6B0F21ED" w14:textId="2A1662A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E3341FC" w14:textId="17DD943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35150A7" w14:textId="23BC686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GetRoot(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4E31051E" w14:textId="27FA69D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this-&gt;root;</w:t>
      </w:r>
    </w:p>
    <w:p w14:paraId="34D6E298" w14:textId="48528AE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1449A319" w14:textId="5061AB6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D4C41B1" w14:textId="71DFA3E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add(std::shared_ptr&lt;Figure&gt;&amp; Fig) {</w:t>
      </w:r>
    </w:p>
    <w:p w14:paraId="16E9DF3F" w14:textId="58C3316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father = nullptr;</w:t>
      </w:r>
    </w:p>
    <w:p w14:paraId="6B0403F0" w14:textId="6C8AE04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curr = this-&gt;root;</w:t>
      </w:r>
    </w:p>
    <w:p w14:paraId="22F88CB5" w14:textId="477E09E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!= nullptr) {</w:t>
      </w:r>
    </w:p>
    <w:p w14:paraId="1CB6E34B" w14:textId="628DCBF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curr;</w:t>
      </w:r>
    </w:p>
    <w:p w14:paraId="227B8A2C" w14:textId="7EF932C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if (curr-&gt;GetFigure()-&gt;Type() &gt; Fig-&gt;Type() ||(curr-&gt;GetFigure()-&gt;Type() == Fig-&gt;Type() &amp;&amp; curr-&gt;GetFigure()-&gt;Square() &gt; Fig-&gt;Square())) {</w:t>
      </w:r>
    </w:p>
    <w:p w14:paraId="153BDF92" w14:textId="20BB620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curr-&gt;GetLeft();</w:t>
      </w:r>
    </w:p>
    <w:p w14:paraId="242FBAF2" w14:textId="56E380E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GetFigure(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)-&gt;Type() == Fig-&gt;Type() &amp;&amp; curr-&gt;GetFigure()-&gt;Square() == Fig-&gt;Square()) {</w:t>
      </w:r>
    </w:p>
    <w:p w14:paraId="6F5AFB15" w14:textId="7CDF4A4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std::cout &lt;&lt; "Already in tree" &lt;&lt; std::endl;</w:t>
      </w:r>
    </w:p>
    <w:p w14:paraId="3F681E3E" w14:textId="0B69ADA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0FE6D5B6" w14:textId="054E583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23727578" w14:textId="6745737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curr-&gt;GetRight();</w:t>
      </w:r>
    </w:p>
    <w:p w14:paraId="15DA6F60" w14:textId="13C05BC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01608898" w14:textId="4D9C1A9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6155C543" w14:textId="0526B63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DF4575A" w14:textId="4878566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std::shared_ptr&lt;TTreeNode&gt;(new TTreeNode&lt;T&gt;(Fig));</w:t>
      </w:r>
    </w:p>
    <w:p w14:paraId="227C96C0" w14:textId="59F56C5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(this-&gt;root == nullptr) this-&gt;root = curr;</w:t>
      </w:r>
    </w:p>
    <w:p w14:paraId="434960CE" w14:textId="6BA4341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else if (father-&gt;GetFigure()-&gt;Type() &gt; Fig-&gt;Type() || (father-&gt;GetFigure()-&gt;Type() == Fig-&gt;Type() &amp;&amp; father-&gt;GetFigure()-&gt;Square() &gt; Fig-&gt;Square())) father-&gt;SetLeft(curr);</w:t>
      </w:r>
    </w:p>
    <w:p w14:paraId="74B79D7F" w14:textId="312A385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father-&gt;SetRight(curr);</w:t>
      </w:r>
    </w:p>
    <w:p w14:paraId="6F2B045D" w14:textId="0E1595A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-&gt;SetParent(father);</w:t>
      </w:r>
    </w:p>
    <w:p w14:paraId="3DEF857F" w14:textId="3E52A75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17B4891" w14:textId="5B20C05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1F7FB1A8" w14:textId="745C22C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3EC4C68" w14:textId="283482C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empty() {</w:t>
      </w:r>
    </w:p>
    <w:p w14:paraId="20618161" w14:textId="50D2E4B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this-&gt;root == nullptr;</w:t>
      </w:r>
    </w:p>
    <w:p w14:paraId="7A9FC1FA" w14:textId="301773D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0E92B68" w14:textId="3499C56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625A499" w14:textId="12FABF0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del(std::shared_ptr&lt;T&gt;&amp; Fig) {</w:t>
      </w:r>
    </w:p>
    <w:p w14:paraId="679988F6" w14:textId="385FF22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curr = this-&gt;root;</w:t>
      </w:r>
    </w:p>
    <w:p w14:paraId="614F0AAD" w14:textId="2AE2A3B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father = nullptr;</w:t>
      </w:r>
    </w:p>
    <w:p w14:paraId="2381B8C6" w14:textId="1B991C1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</w:t>
      </w:r>
    </w:p>
    <w:p w14:paraId="6A1AA8B4" w14:textId="5AA8D68B" w:rsidR="4098C109" w:rsidRDefault="4098C109" w:rsidP="4098C109">
      <w:pPr>
        <w:spacing w:after="0" w:line="240" w:lineRule="auto"/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while (curr != nullptr &amp;&amp; (curr-&gt;GetFigure()-&gt;Type() != Fig-&gt;Type() || curr-&gt;GetFigure()-&gt;Square() != </w:t>
      </w:r>
      <w:r w:rsidRPr="4098C109">
        <w:rPr>
          <w:rFonts w:ascii="Consolas" w:eastAsia="Consolas" w:hAnsi="Consolas" w:cs="Consolas"/>
          <w:sz w:val="18"/>
          <w:szCs w:val="18"/>
        </w:rPr>
        <w:t>Fig-&gt;Square())) {</w:t>
      </w:r>
    </w:p>
    <w:p w14:paraId="2CE5E0FC" w14:textId="6182FD8D" w:rsidR="4098C109" w:rsidRPr="00DE085F" w:rsidRDefault="4098C109" w:rsidP="4098C109">
      <w:pPr>
        <w:spacing w:after="0" w:line="240" w:lineRule="auto"/>
        <w:rPr>
          <w:lang w:val="en-US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curr;</w:t>
      </w:r>
    </w:p>
    <w:p w14:paraId="5D81FDF2" w14:textId="202782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if (curr-&gt;GetFigure()-&gt;Type() &gt; Fig-&gt;Type() || (curr-&gt;GetFigure()-&gt;Type() == Fig-&gt;Type() &amp;&amp; curr-&gt;GetFigure()-&gt;Square() &gt; Fig-&gt;Square())) curr = curr-&gt;GetLeft();</w:t>
      </w:r>
    </w:p>
    <w:p w14:paraId="2841393B" w14:textId="3A8AE4F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curr = curr-&gt;GetRight();</w:t>
      </w:r>
    </w:p>
    <w:p w14:paraId="49F903D3" w14:textId="5001C59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241F92DB" w14:textId="15C96E4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5DCF960" w14:textId="6E245C9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== nullptr) {</w:t>
      </w:r>
    </w:p>
    <w:p w14:paraId="23B44C1F" w14:textId="24DE114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"Not in tree" &lt;&lt; std::endl;</w:t>
      </w:r>
    </w:p>
    <w:p w14:paraId="60386841" w14:textId="67B2F5F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4188F2E" w14:textId="209EC81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4841A2BD" w14:textId="2AD1E80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4790BCB" w14:textId="7A8DC29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(curr-&gt;GetLeft() == nullptr &amp;&amp; curr-&gt;GetRight() == nullptr) {</w:t>
      </w:r>
    </w:p>
    <w:p w14:paraId="576F31A5" w14:textId="0F94F67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== this-&gt;root) {</w:t>
      </w:r>
    </w:p>
    <w:p w14:paraId="40E82EE7" w14:textId="41A7617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6C88B470" w14:textId="5C6ADD1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6720B94" w14:textId="6EDB22F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0F8B22FA" w14:textId="2A35AC4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(father-&gt;GetLeft() == curr) father-&gt;SetLeft(nullptr);</w:t>
      </w:r>
    </w:p>
    <w:p w14:paraId="03070B71" w14:textId="6C532EA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father-&gt;SetRight(nullptr);</w:t>
      </w:r>
    </w:p>
    <w:p w14:paraId="334612B3" w14:textId="7055D27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-&gt;SetParent(nullptr);</w:t>
      </w:r>
    </w:p>
    <w:p w14:paraId="6B60AC74" w14:textId="060339F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44771752" w14:textId="3CE2A96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18E59E49" w14:textId="0102D18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44E007EC" w14:textId="5F7854E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640D033" w14:textId="1C37799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(curr-&gt;GetRight() == nullptr) {</w:t>
      </w:r>
    </w:p>
    <w:p w14:paraId="66C323EA" w14:textId="3AD809F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 == nullptr) {</w:t>
      </w:r>
    </w:p>
    <w:p w14:paraId="264D5AEB" w14:textId="7E5958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curr-&gt;GetLeft();</w:t>
      </w:r>
    </w:p>
    <w:p w14:paraId="0B84C16E" w14:textId="36ED82A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(father-&gt;GetFigure()-&gt;Type() &gt; curr-&gt;GetFigure()-&gt;Type() || (father-&gt;GetFigure()-&gt;Type() == curr-&gt;GetFigure()-&gt;Type() &amp;&amp; father-&gt;GetFigure()-&gt;Square() &gt; curr-&gt;GetFigure()-&gt;Square())) {</w:t>
      </w:r>
    </w:p>
    <w:p w14:paraId="3F64FFC5" w14:textId="6A65D33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-&gt;SetLeft(curr-&gt;GetLeft());</w:t>
      </w:r>
    </w:p>
    <w:p w14:paraId="3B25270E" w14:textId="5562E26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13986EF2" w14:textId="07CDFC9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-&gt;SetRight(curr-&gt;GetLeft());</w:t>
      </w:r>
    </w:p>
    <w:p w14:paraId="6527676C" w14:textId="7C4EEB5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1713F57D" w14:textId="57F9334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-&gt;GetLeft()-&gt;SetParent(father);</w:t>
      </w:r>
    </w:p>
    <w:p w14:paraId="02B004DD" w14:textId="31544F6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-&gt;SetLeft(nullptr);</w:t>
      </w:r>
    </w:p>
    <w:p w14:paraId="0B25AC39" w14:textId="7022DA0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0E5F66DE" w14:textId="6AFD250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F87E9B3" w14:textId="314E47C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73480494" w14:textId="5E95BF1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9344BA6" w14:textId="43FEA56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(curr-&gt;GetLeft() == nullptr) {</w:t>
      </w:r>
    </w:p>
    <w:p w14:paraId="4D976FA1" w14:textId="0F1B58C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 == nullptr) {</w:t>
      </w:r>
    </w:p>
    <w:p w14:paraId="658B5ADE" w14:textId="261CD62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curr-&gt;GetRight();</w:t>
      </w:r>
    </w:p>
    <w:p w14:paraId="6C98CF75" w14:textId="3DAFCAF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(father-&gt;GetFigure()-&gt;Type() &gt; curr-&gt;GetFigure()-&gt;Type() || (father-&gt;GetFigure()-&gt;Type() == curr-&gt;GetFigure()-&gt;Type() &amp;&amp; father-&gt;GetFigure()-&gt;Square() &gt; curr-&gt;GetFigure()-&gt;Square())) {</w:t>
      </w:r>
    </w:p>
    <w:p w14:paraId="2FD58CED" w14:textId="60A613D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-&gt;SetLeft(curr-&gt;GetRight());</w:t>
      </w:r>
    </w:p>
    <w:p w14:paraId="393125F1" w14:textId="6F95A25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57293C01" w14:textId="2D66E76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-&gt;SetRight(curr-&gt;GetRight());</w:t>
      </w:r>
    </w:p>
    <w:p w14:paraId="5889EB81" w14:textId="2B90DF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34698D75" w14:textId="1699EFF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-&gt;GetRight()-&gt;SetParent(father);</w:t>
      </w:r>
    </w:p>
    <w:p w14:paraId="1A9FD544" w14:textId="4281727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-&gt;SetRight(nullptr);</w:t>
      </w:r>
    </w:p>
    <w:p w14:paraId="6E389DCB" w14:textId="2AB0080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083281BB" w14:textId="7680376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259EF6BB" w14:textId="20352C9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2A002A7D" w14:textId="36355EF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3005D76" w14:textId="59E15F6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currd = 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33F7D4CE" w14:textId="3C733C1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prev = curr;</w:t>
      </w:r>
    </w:p>
    <w:p w14:paraId="03C589B0" w14:textId="6E1AA90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(currd-&gt;GetLeft() != nullptr) {</w:t>
      </w:r>
    </w:p>
    <w:p w14:paraId="2E02CA8D" w14:textId="66A345A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prev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currd;</w:t>
      </w:r>
    </w:p>
    <w:p w14:paraId="50C2C9DF" w14:textId="5A158B8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currd-&gt;GetLeft();</w:t>
      </w:r>
    </w:p>
    <w:p w14:paraId="3EA17755" w14:textId="14F4569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19CB7AE3" w14:textId="3083BC8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</w:t>
      </w:r>
    </w:p>
    <w:p w14:paraId="1A6B43F5" w14:textId="40E1A41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-&gt;SetFigure(currd-&gt;GetFigure());</w:t>
      </w:r>
    </w:p>
    <w:p w14:paraId="6BA65048" w14:textId="3B32CC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(prev == curr) {</w:t>
      </w:r>
    </w:p>
    <w:p w14:paraId="25D8FAD3" w14:textId="3375C37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(currd-&gt;GetRight() != nullptr) currd-&gt;GetRight()-&gt;SetParent(curr);</w:t>
      </w:r>
    </w:p>
    <w:p w14:paraId="246EABB6" w14:textId="1F2A3F3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-&gt;SetRight(currd-&gt;GetRight());</w:t>
      </w:r>
    </w:p>
    <w:p w14:paraId="2DA2DF06" w14:textId="154FD2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{</w:t>
      </w:r>
    </w:p>
    <w:p w14:paraId="3E3EA679" w14:textId="5FE4B07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(currd-&gt;GetRight() != nullptr) currd-&gt;GetRight()-&gt;SetParent(prev);</w:t>
      </w:r>
    </w:p>
    <w:p w14:paraId="50985AF2" w14:textId="488569F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prev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-&gt;SetLeft(currd-&gt;GetRight());</w:t>
      </w:r>
    </w:p>
    <w:p w14:paraId="7C93C8AF" w14:textId="640432F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50AABD2D" w14:textId="53C78B6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-&gt;SetRight(nullptr);</w:t>
      </w:r>
    </w:p>
    <w:p w14:paraId="257784D8" w14:textId="2523C16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-&gt;SetParent(nullptr);</w:t>
      </w:r>
    </w:p>
    <w:p w14:paraId="02FCE027" w14:textId="3332394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23B06728" w14:textId="596A869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3F1FEA4F" w14:textId="3804A00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7150D8AD" w14:textId="0A22065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2EE8B26" w14:textId="51DDEC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TTree&amp; tree) {</w:t>
      </w:r>
    </w:p>
    <w:p w14:paraId="144B1F27" w14:textId="2C2228F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(tree.root == nullptr) {</w:t>
      </w:r>
    </w:p>
    <w:p w14:paraId="74BD8ADD" w14:textId="71062E9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"Tree is empty" &lt;&lt; std::endl;</w:t>
      </w:r>
    </w:p>
    <w:p w14:paraId="0B811DB3" w14:textId="68FF4DF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2E19D382" w14:textId="0C04EAF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5599C5A5" w14:textId="137431C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*tree.root;</w:t>
      </w:r>
    </w:p>
    <w:p w14:paraId="053E8CC2" w14:textId="655EC09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2BF3F1A3" w14:textId="5E2EAB6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508FF728" w14:textId="6BE5FC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CB3CE4E" w14:textId="684E6C3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~TTree() {</w:t>
      </w:r>
    </w:p>
    <w:p w14:paraId="60DB0D33" w14:textId="44661CD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4F45836A" w14:textId="14A0D69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std::cout &lt;&lt; "Tree deleted" &lt;&lt; std::endl;</w:t>
      </w:r>
    </w:p>
    <w:p w14:paraId="093A742B" w14:textId="348D359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1D428766" w14:textId="64C1B1E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FF33CEA" w14:textId="5F60E723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76CD7420" w14:textId="7BA98FC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root;</w:t>
      </w:r>
    </w:p>
    <w:p w14:paraId="1DEF14C9" w14:textId="56B57D4F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};</w:t>
      </w:r>
    </w:p>
    <w:p w14:paraId="46FABFE4" w14:textId="0A28268C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458BCF8" w14:textId="146C5E45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#endif</w:t>
      </w:r>
    </w:p>
    <w:p w14:paraId="3ABCE52A" w14:textId="638BEA1B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76DFE6A8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Выводы:</w:t>
      </w:r>
    </w:p>
    <w:p w14:paraId="1B949FE8" w14:textId="328D8D35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В ходе выполнения данной лабораторной работы были окончательно закреплены навыки работы с классами и был получен навык использования “умных” указателей. Были спроектированы и запрограммированы на языке С++ классы фигур: квадрат, прямоугольник и трапеция. Все программы проекта были переписаны на использование “умных” указателей.</w:t>
      </w:r>
    </w:p>
    <w:p w14:paraId="35B52414" w14:textId="75DC4868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A34CC83" w14:textId="7E96C990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5E5A53E1" w14:textId="1B8E5DBA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D0656ED" w14:textId="2A09C323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91A2EA6" w14:textId="5E251874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0EA302F8" w14:textId="0CC42A6B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77C95553" w14:textId="7D393BE8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CF027F7" w14:textId="7092281C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0FD37B3" w14:textId="36D93A41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5D48DA0E" w14:textId="1E78DD8A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40E028A" w14:textId="6027226D" w:rsidR="4098C109" w:rsidRDefault="4098C109" w:rsidP="4098C109">
      <w:pPr>
        <w:jc w:val="center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№4</w:t>
      </w:r>
    </w:p>
    <w:p w14:paraId="1A41D939" w14:textId="654EDA71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74E51640" w14:textId="65652000" w:rsidR="4098C109" w:rsidRDefault="4098C109" w:rsidP="4098C109">
      <w:pPr>
        <w:pStyle w:val="a3"/>
        <w:numPr>
          <w:ilvl w:val="0"/>
          <w:numId w:val="19"/>
        </w:numPr>
      </w:pPr>
      <w:r w:rsidRPr="4098C109">
        <w:t>Знакомство с шаблонами классов.</w:t>
      </w:r>
    </w:p>
    <w:p w14:paraId="3F0D6513" w14:textId="5079A82B" w:rsidR="4098C109" w:rsidRDefault="4098C109" w:rsidP="4098C109">
      <w:pPr>
        <w:pStyle w:val="a3"/>
        <w:numPr>
          <w:ilvl w:val="0"/>
          <w:numId w:val="19"/>
        </w:numPr>
      </w:pPr>
      <w:r w:rsidRPr="4098C109">
        <w:t>Построение шаблонов динамических структур данных.</w:t>
      </w:r>
    </w:p>
    <w:p w14:paraId="4EF0AB87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56226481" w14:textId="425FA1AB" w:rsidR="4098C109" w:rsidRDefault="4098C109" w:rsidP="4098C109">
      <w:pPr>
        <w:ind w:left="360"/>
        <w:jc w:val="both"/>
      </w:pPr>
      <w:r w:rsidRPr="4098C109">
        <w:t>Необходимо спроектировать и запрограммировать на языке C++ шаблон класса-контейнера первого уровня, содержащий все три фигуры класса фигуры, согласно вариантам заданий (реализованную в ЛР1).</w:t>
      </w:r>
    </w:p>
    <w:p w14:paraId="18C2C992" w14:textId="4495A1C1" w:rsidR="4098C109" w:rsidRDefault="4098C109" w:rsidP="4098C109">
      <w:pPr>
        <w:ind w:left="360"/>
        <w:jc w:val="both"/>
      </w:pPr>
      <w:r w:rsidRPr="4098C109">
        <w:t>Классы должны удовлетворять следующим правилам:</w:t>
      </w:r>
    </w:p>
    <w:p w14:paraId="6F7301A1" w14:textId="739503A4" w:rsidR="4098C109" w:rsidRDefault="4098C109" w:rsidP="4098C109">
      <w:pPr>
        <w:pStyle w:val="a3"/>
        <w:numPr>
          <w:ilvl w:val="0"/>
          <w:numId w:val="18"/>
        </w:numPr>
        <w:jc w:val="both"/>
      </w:pPr>
      <w:r w:rsidRPr="4098C109">
        <w:t>Требования к классам фигуры аналогичны требованиям из лабораторной работы 1.</w:t>
      </w:r>
    </w:p>
    <w:p w14:paraId="6E53FF26" w14:textId="46530CB7" w:rsidR="4098C109" w:rsidRDefault="4098C109" w:rsidP="4098C109">
      <w:pPr>
        <w:pStyle w:val="a3"/>
        <w:numPr>
          <w:ilvl w:val="0"/>
          <w:numId w:val="18"/>
        </w:numPr>
        <w:jc w:val="both"/>
      </w:pPr>
      <w:r w:rsidRPr="4098C109">
        <w:t xml:space="preserve">Шаблон класса-контейнера должен соджержать объекты используя </w:t>
      </w:r>
      <w:proofErr w:type="gramStart"/>
      <w:r w:rsidRPr="4098C109">
        <w:t>std:shared</w:t>
      </w:r>
      <w:proofErr w:type="gramEnd"/>
      <w:r w:rsidRPr="4098C109">
        <w:t>_ptr&lt;…&gt;.</w:t>
      </w:r>
    </w:p>
    <w:p w14:paraId="12C4AD58" w14:textId="579FC3FD" w:rsidR="4098C109" w:rsidRDefault="4098C109" w:rsidP="4098C109">
      <w:pPr>
        <w:pStyle w:val="a3"/>
        <w:numPr>
          <w:ilvl w:val="0"/>
          <w:numId w:val="18"/>
        </w:numPr>
        <w:jc w:val="both"/>
      </w:pPr>
      <w:r w:rsidRPr="4098C109">
        <w:t>Шаблон класса-контейнера должен иметь метод по добавлению фигуры в контейнер.</w:t>
      </w:r>
    </w:p>
    <w:p w14:paraId="251F3D71" w14:textId="0F3E44BE" w:rsidR="4098C109" w:rsidRDefault="4098C109" w:rsidP="4098C109">
      <w:pPr>
        <w:pStyle w:val="a3"/>
        <w:numPr>
          <w:ilvl w:val="0"/>
          <w:numId w:val="18"/>
        </w:numPr>
        <w:jc w:val="both"/>
      </w:pPr>
      <w:r w:rsidRPr="4098C109">
        <w:t>Шаблон класса-контейнера должен иметь методы по получению фигуры из контейнера (опеределяется структурой контейнера).</w:t>
      </w:r>
    </w:p>
    <w:p w14:paraId="45C78980" w14:textId="08A13C92" w:rsidR="4098C109" w:rsidRDefault="4098C109" w:rsidP="4098C109">
      <w:pPr>
        <w:pStyle w:val="a3"/>
        <w:numPr>
          <w:ilvl w:val="0"/>
          <w:numId w:val="18"/>
        </w:numPr>
        <w:jc w:val="both"/>
      </w:pPr>
      <w:r w:rsidRPr="4098C109">
        <w:t>Шаблон класса-контейнера должен иметь метод по удалению фигуры из контейнера (опеределяется структурой контейнера).</w:t>
      </w:r>
    </w:p>
    <w:p w14:paraId="5CF523C0" w14:textId="1B02F4F5" w:rsidR="4098C109" w:rsidRDefault="4098C109" w:rsidP="4098C109">
      <w:pPr>
        <w:pStyle w:val="a3"/>
        <w:numPr>
          <w:ilvl w:val="0"/>
          <w:numId w:val="18"/>
        </w:numPr>
        <w:jc w:val="both"/>
      </w:pPr>
      <w:r w:rsidRPr="4098C109">
        <w:t xml:space="preserve">Шаблон класса-контейнера должен иметь перегруженный оператор по выводу контейнера в поток </w:t>
      </w:r>
      <w:proofErr w:type="gramStart"/>
      <w:r w:rsidRPr="4098C109">
        <w:t>std::</w:t>
      </w:r>
      <w:proofErr w:type="gramEnd"/>
      <w:r w:rsidRPr="4098C109">
        <w:t>ostream (&lt;&lt;).</w:t>
      </w:r>
    </w:p>
    <w:p w14:paraId="5E78B5C5" w14:textId="5E052517" w:rsidR="4098C109" w:rsidRDefault="4098C109" w:rsidP="4098C109">
      <w:pPr>
        <w:pStyle w:val="a3"/>
        <w:numPr>
          <w:ilvl w:val="0"/>
          <w:numId w:val="18"/>
        </w:numPr>
        <w:jc w:val="both"/>
      </w:pPr>
      <w:r w:rsidRPr="4098C109">
        <w:t>Шаблон класса-контейнера должен иметь деструктор, удаляющий все элементы контейнера.</w:t>
      </w:r>
    </w:p>
    <w:p w14:paraId="2CD0F23B" w14:textId="371D0774" w:rsidR="4098C109" w:rsidRDefault="4098C109" w:rsidP="4098C109">
      <w:pPr>
        <w:pStyle w:val="a3"/>
        <w:numPr>
          <w:ilvl w:val="0"/>
          <w:numId w:val="18"/>
        </w:numPr>
        <w:jc w:val="both"/>
      </w:pPr>
      <w:r w:rsidRPr="4098C109">
        <w:t xml:space="preserve">Классы должны быть расположенны в раздельных файлах: отдельно заголовки </w:t>
      </w:r>
      <w:proofErr w:type="gramStart"/>
      <w:r w:rsidRPr="4098C109">
        <w:t>(.h</w:t>
      </w:r>
      <w:proofErr w:type="gramEnd"/>
      <w:r w:rsidRPr="4098C109">
        <w:t>), отдельно описание методов (.cpp).</w:t>
      </w:r>
    </w:p>
    <w:p w14:paraId="74F01958" w14:textId="6DF36B35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Код:</w:t>
      </w:r>
    </w:p>
    <w:p w14:paraId="30D97995" w14:textId="65B2B2F3" w:rsidR="4098C109" w:rsidRDefault="4098C109" w:rsidP="4098C109">
      <w:pPr>
        <w:spacing w:after="0" w:line="240" w:lineRule="auto"/>
        <w:rPr>
          <w:rFonts w:ascii="Consolas" w:eastAsia="Consolas" w:hAnsi="Consolas" w:cs="Consolas"/>
        </w:rPr>
      </w:pPr>
      <w:r w:rsidRPr="4098C109">
        <w:rPr>
          <w:rFonts w:ascii="Consolas" w:eastAsia="Consolas" w:hAnsi="Consolas" w:cs="Consolas"/>
        </w:rPr>
        <w:t>Листинг файла TTreeNode.h</w:t>
      </w:r>
    </w:p>
    <w:p w14:paraId="21C83235" w14:textId="7570ABA7" w:rsidR="4098C109" w:rsidRDefault="4098C109" w:rsidP="4098C109">
      <w:pPr>
        <w:spacing w:after="0" w:line="240" w:lineRule="auto"/>
        <w:rPr>
          <w:rFonts w:ascii="Consolas" w:eastAsia="Consolas" w:hAnsi="Consolas" w:cs="Consolas"/>
        </w:rPr>
      </w:pPr>
    </w:p>
    <w:p w14:paraId="1211720F" w14:textId="1C2E4ADA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#ifndef TTREENODE_H_INCLUDED</w:t>
      </w:r>
    </w:p>
    <w:p w14:paraId="23AD5439" w14:textId="3F8B20E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   TTREENODE_H_INCLUDED</w:t>
      </w:r>
    </w:p>
    <w:p w14:paraId="7908AB20" w14:textId="6AB4F99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47EBF93" w14:textId="31366D7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2C900C1C" w14:textId="6F0AF2C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77C7DEBF" w14:textId="02AF0D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&lt;memory&gt;</w:t>
      </w:r>
    </w:p>
    <w:p w14:paraId="7A2B3537" w14:textId="36F793E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3E63275" w14:textId="11DFEC3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"TStack.h"</w:t>
      </w:r>
    </w:p>
    <w:p w14:paraId="4BF7E127" w14:textId="56D1914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4A0702C5" w14:textId="36A6507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D8D03A8" w14:textId="51884ED6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template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&lt;class T&gt;</w:t>
      </w:r>
    </w:p>
    <w:p w14:paraId="5B3FDAF9" w14:textId="51EB2D4A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TTreeNode {</w:t>
      </w:r>
    </w:p>
    <w:p w14:paraId="73E6D061" w14:textId="5F146EA8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31326090" w14:textId="314316D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std::shared_ptr&lt;T&gt;&amp; Fig) {</w:t>
      </w:r>
    </w:p>
    <w:p w14:paraId="7ED4FA77" w14:textId="07C2E65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-&gt;Fig = Fig;</w:t>
      </w:r>
    </w:p>
    <w:p w14:paraId="1AC2CA72" w14:textId="7ABF47F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nullptr;</w:t>
      </w:r>
    </w:p>
    <w:p w14:paraId="21A5F9F2" w14:textId="184CA54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nullptr;</w:t>
      </w:r>
    </w:p>
    <w:p w14:paraId="1145FC9C" w14:textId="3A5D6C2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-&gt;parent = nullptr;</w:t>
      </w:r>
    </w:p>
    <w:p w14:paraId="3FD0F775" w14:textId="7D89290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//std::cout &lt;&lt; "Tree node: created" &lt;&lt; std::endl;</w:t>
      </w:r>
    </w:p>
    <w:p w14:paraId="7DC9546C" w14:textId="0E1B2C8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7F270527" w14:textId="1434F65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</w:t>
      </w:r>
    </w:p>
    <w:p w14:paraId="430360E5" w14:textId="392A5A3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TTreeNode(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std::shared_ptr&lt;TTreeNode&lt;T&gt;&gt;&amp; orig) {</w:t>
      </w:r>
    </w:p>
    <w:p w14:paraId="409096E8" w14:textId="78933A5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-&gt;Fig = orig-&gt;Fig;</w:t>
      </w:r>
    </w:p>
    <w:p w14:paraId="3806E9EA" w14:textId="5E51981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orig-&gt;left;</w:t>
      </w:r>
    </w:p>
    <w:p w14:paraId="56906ADF" w14:textId="79890EC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orig-&gt;right;</w:t>
      </w:r>
    </w:p>
    <w:p w14:paraId="0FB51859" w14:textId="44E4E5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-&gt;parent = orig-&gt;parent;</w:t>
      </w:r>
    </w:p>
    <w:p w14:paraId="26653470" w14:textId="5D564B7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//std::cout &lt;&lt; "Tree node: copied" &lt;&lt; std::endl;</w:t>
      </w:r>
    </w:p>
    <w:p w14:paraId="3FBEBC31" w14:textId="5E085F0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300410D" w14:textId="12C2375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15B2F61" w14:textId="42FAC59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template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&lt;class A&gt;</w:t>
      </w:r>
    </w:p>
    <w:p w14:paraId="73244980" w14:textId="6D1A5D9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TTreeNode&lt;A&gt;&amp; obj) {</w:t>
      </w:r>
    </w:p>
    <w:p w14:paraId="6C37BC10" w14:textId="759BB15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(obj.left != nullptr) os &lt;&lt; *obj.left;</w:t>
      </w:r>
    </w:p>
    <w:p w14:paraId="3D86E4D5" w14:textId="3D4879D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obj.Fig;</w:t>
      </w:r>
    </w:p>
    <w:p w14:paraId="540C4A31" w14:textId="067417A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(obj.right != nullptr) os &lt;&lt; *obj.right;</w:t>
      </w:r>
    </w:p>
    <w:p w14:paraId="2EBD3BE4" w14:textId="0BCE496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646C5E20" w14:textId="2FF8DA7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26F62A7" w14:textId="399339F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00B72CE" w14:textId="6BA2F5B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bool operator&gt;(const std::shared_ptr&lt;TTreeNode&lt;T&gt;&gt;&amp; left, const std::shared_ptr&lt;TTreeNode&lt;T&gt;&gt;&amp; right) {</w:t>
      </w:r>
    </w:p>
    <w:p w14:paraId="2DC1F583" w14:textId="486EE98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left-&gt;Fig &gt; right-&gt;Fig;</w:t>
      </w:r>
    </w:p>
    <w:p w14:paraId="04E93198" w14:textId="557EC02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0CCD9B1A" w14:textId="528CED9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6070D2C" w14:textId="0B862DD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SetLeft(std::shared_ptr&lt;TTreeNode&lt;T&gt;&gt; left) {</w:t>
      </w:r>
    </w:p>
    <w:p w14:paraId="758D1CF5" w14:textId="4071DF6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-&gt;left = left;</w:t>
      </w:r>
    </w:p>
    <w:p w14:paraId="66AB4A97" w14:textId="31A3E4E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7EE4AC7B" w14:textId="47751CC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ADF101A" w14:textId="1A703CB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SetRight(std::shared_ptr&lt;TTreeNode&lt;T&gt;&gt; right) {</w:t>
      </w:r>
    </w:p>
    <w:p w14:paraId="14E18670" w14:textId="4E93C09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-&gt;right = right;</w:t>
      </w:r>
    </w:p>
    <w:p w14:paraId="4171C24E" w14:textId="6C4453A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675BADA7" w14:textId="2690098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FF66B40" w14:textId="66269E2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SetParent(std::shared_ptr&lt;TTreeNode&lt;T&gt;&gt; parent) {</w:t>
      </w:r>
    </w:p>
    <w:p w14:paraId="3F34EFD9" w14:textId="2EEFE4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-&gt;parent = parent;</w:t>
      </w:r>
    </w:p>
    <w:p w14:paraId="43DF721C" w14:textId="1C9CC9A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2743849" w14:textId="0FAD3BE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D7BA270" w14:textId="38C686C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SetFigure(const std::shared_ptr&lt;T&gt;&amp; Fig) {</w:t>
      </w:r>
    </w:p>
    <w:p w14:paraId="3E015459" w14:textId="766C2A9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-&gt;Fig = Fig;</w:t>
      </w:r>
    </w:p>
    <w:p w14:paraId="01B0D4C6" w14:textId="379E5D8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1007A22" w14:textId="73D5CA2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8485437" w14:textId="0B7EE04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std::shared_ptr&lt;TTreeNode&lt;T&gt;&gt;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GetLeft(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4BAAB8A8" w14:textId="29192CD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 == nullptr) return std::shared_ptr&lt;TTreeNode&lt;T&gt;&gt;(this);</w:t>
      </w:r>
    </w:p>
    <w:p w14:paraId="25580E42" w14:textId="3B0B341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this-&gt;left;</w:t>
      </w:r>
    </w:p>
    <w:p w14:paraId="19579057" w14:textId="43591E6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577B5C06" w14:textId="5370F12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BDB3140" w14:textId="47BA5EC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std::shared_ptr&lt;TTreeNode&lt;T&gt;&gt;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1AD4E499" w14:textId="4B77CD5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 == nullptr) return std::shared_ptr&lt;TTreeNode&lt;T&gt;&gt;(this);</w:t>
      </w:r>
    </w:p>
    <w:p w14:paraId="4D9525B1" w14:textId="7B5F665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this-&gt;right;</w:t>
      </w:r>
    </w:p>
    <w:p w14:paraId="39381230" w14:textId="7081088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6B97055D" w14:textId="6C0D8A8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2414833" w14:textId="0415C94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std::shared_ptr&lt;TTreeNode&lt;T&gt;&gt;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GetParent(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492E888D" w14:textId="61A6253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this-&gt;parent;</w:t>
      </w:r>
    </w:p>
    <w:p w14:paraId="675A42B2" w14:textId="0968BC1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59AD001E" w14:textId="4086998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6F99B51" w14:textId="39D487F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GetFigure(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51A780F6" w14:textId="26DD0D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this-&gt;Fig;</w:t>
      </w:r>
    </w:p>
    <w:p w14:paraId="0E1962F1" w14:textId="6F7A3D3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531D0280" w14:textId="404930E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DE1C3FE" w14:textId="4C2D628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~TTreeNode() {</w:t>
      </w:r>
    </w:p>
    <w:p w14:paraId="4DEB27C3" w14:textId="49B01D7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//std::cout &lt;&lt; "Tree node: deleted" &lt;&lt; std::endl;</w:t>
      </w:r>
    </w:p>
    <w:p w14:paraId="0B4A249F" w14:textId="66BD4A6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6AB7E06" w14:textId="487D937C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4A620564" w14:textId="5A8A84A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std::shared_ptr&lt;T&gt; Fig;</w:t>
      </w:r>
    </w:p>
    <w:p w14:paraId="56C3C38E" w14:textId="35D00C2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std::shared_ptr&lt;TTreeNode&lt;T&gt;&gt; left;</w:t>
      </w:r>
    </w:p>
    <w:p w14:paraId="675FA1ED" w14:textId="30F3597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std::shared_ptr&lt;TTreeNode&lt;T&gt;&gt; right;</w:t>
      </w:r>
    </w:p>
    <w:p w14:paraId="6D39185B" w14:textId="6A35DE2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std::shared_ptr&lt;TTreeNode&lt;T&gt;&gt; parent;</w:t>
      </w:r>
    </w:p>
    <w:p w14:paraId="71B83FCF" w14:textId="1216C7A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7616EAB0" w14:textId="62EB60A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2A503BE" w14:textId="7ADA297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21AF6312" w14:textId="3C30965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4EC54481" w14:textId="73E1A645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TTree.h</w:t>
      </w:r>
    </w:p>
    <w:p w14:paraId="70BAA114" w14:textId="100D53B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TTREE_H_INCLUDED</w:t>
      </w:r>
    </w:p>
    <w:p w14:paraId="6ADDAFC4" w14:textId="51FEC81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   TTREE_H_INCLUDED</w:t>
      </w:r>
    </w:p>
    <w:p w14:paraId="566F79B5" w14:textId="34F3FF2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845D388" w14:textId="5888C06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0D7FF36F" w14:textId="28E1D08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&lt;memory&gt;</w:t>
      </w:r>
    </w:p>
    <w:p w14:paraId="360F6273" w14:textId="5C78FBF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C4E8CD2" w14:textId="6F57434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"TTreeNode.h"</w:t>
      </w:r>
    </w:p>
    <w:p w14:paraId="53F41E22" w14:textId="38E88E7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1C5BF8E3" w14:textId="164E43C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2EA0506" w14:textId="46E73E14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template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&lt;class T&gt;</w:t>
      </w:r>
    </w:p>
    <w:p w14:paraId="62CE569F" w14:textId="72755752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 {</w:t>
      </w:r>
    </w:p>
    <w:p w14:paraId="19FBFB86" w14:textId="482AD502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05E4AF5D" w14:textId="4B3A21F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4F9DC5D0" w14:textId="7FBE486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490BF863" w14:textId="11CAAF0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521D3F1" w14:textId="00CCFF0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CB734BD" w14:textId="7AB8864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TTree&amp; orig) {</w:t>
      </w:r>
    </w:p>
    <w:p w14:paraId="2AFC187E" w14:textId="1712D43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orig.root;</w:t>
      </w:r>
    </w:p>
    <w:p w14:paraId="7F55BB5A" w14:textId="2A1662A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6689C0A" w14:textId="17DD943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B54867F" w14:textId="4A9002F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std::shared_ptr&lt;TTreeNode&lt;T&gt;&gt;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GetRoot(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347D3BD4" w14:textId="27FA69D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this-&gt;root;</w:t>
      </w:r>
    </w:p>
    <w:p w14:paraId="194A3A4E" w14:textId="48528AE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C5F2FE4" w14:textId="5061AB6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2B6B339" w14:textId="54778CE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add(std::shared_ptr&lt;T&gt;&amp; Fig) {</w:t>
      </w:r>
    </w:p>
    <w:p w14:paraId="403027B2" w14:textId="4A98552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std::shared_ptr&lt;TTreeNode&lt;T&gt;&gt; father = nullptr;</w:t>
      </w:r>
    </w:p>
    <w:p w14:paraId="12580B53" w14:textId="0CF3B47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std::shared_ptr&lt;TTreeNode&lt;T&gt;&gt; curr = this-&gt;root;</w:t>
      </w:r>
    </w:p>
    <w:p w14:paraId="01C0A6A0" w14:textId="477E09E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!= nullptr) {</w:t>
      </w:r>
    </w:p>
    <w:p w14:paraId="5A71CAC9" w14:textId="628DCBF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curr;</w:t>
      </w:r>
    </w:p>
    <w:p w14:paraId="68A9D9FE" w14:textId="7EF932C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if (curr-&gt;GetFigure()-&gt;Type() &gt; Fig-&gt;Type() ||(curr-&gt;GetFigure()-&gt;Type() == Fig-&gt;Type() &amp;&amp; curr-&gt;GetFigure()-&gt;Square() &gt; Fig-&gt;Square())) {</w:t>
      </w:r>
    </w:p>
    <w:p w14:paraId="0503CED2" w14:textId="20BB620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curr-&gt;GetLeft();</w:t>
      </w:r>
    </w:p>
    <w:p w14:paraId="39521F63" w14:textId="56E380E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GetFigure(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)-&gt;Type() == Fig-&gt;Type() &amp;&amp; curr-&gt;GetFigure()-&gt;Square() == Fig-&gt;Square()) {</w:t>
      </w:r>
    </w:p>
    <w:p w14:paraId="722E2A24" w14:textId="7CDF4A4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std::cout &lt;&lt; "Already in tree" &lt;&lt; std::endl;</w:t>
      </w:r>
    </w:p>
    <w:p w14:paraId="18D4292E" w14:textId="0B69ADA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D6D2896" w14:textId="054E583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34B34C7F" w14:textId="6745737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curr-&gt;GetRight();</w:t>
      </w:r>
    </w:p>
    <w:p w14:paraId="19043C3A" w14:textId="13C05BC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322D72A3" w14:textId="4D9C1A9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1E7F7BF4" w14:textId="0526B63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B22073E" w14:textId="1DAA2B7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std::shared_ptr&lt;TTreeNode&lt;T&gt;&gt;(new TTreeNode&lt;T&gt;(Fig));</w:t>
      </w:r>
    </w:p>
    <w:p w14:paraId="54CBE4A6" w14:textId="59F56C5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(this-&gt;root == nullptr) this-&gt;root = curr;</w:t>
      </w:r>
    </w:p>
    <w:p w14:paraId="794F157A" w14:textId="6BA4341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else if (father-&gt;GetFigure()-&gt;Type() &gt; Fig-&gt;Type() || (father-&gt;GetFigure()-&gt;Type() == Fig-&gt;Type() &amp;&amp; father-&gt;GetFigure()-&gt;Square() &gt; Fig-&gt;Square())) father-&gt;SetLeft(curr);</w:t>
      </w:r>
    </w:p>
    <w:p w14:paraId="225F390B" w14:textId="312A385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father-&gt;SetRight(curr);</w:t>
      </w:r>
    </w:p>
    <w:p w14:paraId="61975CF5" w14:textId="0E1595A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-&gt;SetParent(father);</w:t>
      </w:r>
    </w:p>
    <w:p w14:paraId="6C83F80D" w14:textId="3E52A75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3B6721F9" w14:textId="5B20C05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204A1E8" w14:textId="745C22C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A8B41BD" w14:textId="283482C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empty() {</w:t>
      </w:r>
    </w:p>
    <w:p w14:paraId="23B53652" w14:textId="50D2E4B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this-&gt;root == nullptr;</w:t>
      </w:r>
    </w:p>
    <w:p w14:paraId="54609CCA" w14:textId="301773D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BA9BE50" w14:textId="3499C56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F3A249B" w14:textId="12FABF0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del(std::shared_ptr&lt;T&gt;&amp; Fig) {</w:t>
      </w:r>
    </w:p>
    <w:p w14:paraId="3B35F10F" w14:textId="02CE1E8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std::shared_ptr&lt;TTreeNode&lt;T&gt;&gt; curr = this-&gt;root;</w:t>
      </w:r>
    </w:p>
    <w:p w14:paraId="216870B5" w14:textId="7D01446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std::shared_ptr&lt;TTreeNode&lt;T&gt;&gt; father = nullptr;</w:t>
      </w:r>
    </w:p>
    <w:p w14:paraId="6EF3B935" w14:textId="1B991C1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37CF1738" w14:textId="5AA8D68B" w:rsidR="4098C109" w:rsidRDefault="4098C109" w:rsidP="4098C109">
      <w:pPr>
        <w:spacing w:after="0" w:line="240" w:lineRule="auto"/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while (curr != nullptr &amp;&amp; (curr-&gt;GetFigure()-&gt;Type() != Fig-&gt;Type() || curr-&gt;GetFigure()-&gt;Square() != </w:t>
      </w:r>
      <w:r w:rsidRPr="4098C109">
        <w:rPr>
          <w:rFonts w:ascii="Consolas" w:eastAsia="Consolas" w:hAnsi="Consolas" w:cs="Consolas"/>
          <w:sz w:val="18"/>
          <w:szCs w:val="18"/>
        </w:rPr>
        <w:t>Fig-&gt;Square())) {</w:t>
      </w:r>
    </w:p>
    <w:p w14:paraId="45348C23" w14:textId="6182FD8D" w:rsidR="4098C109" w:rsidRPr="00DE085F" w:rsidRDefault="4098C109" w:rsidP="4098C109">
      <w:pPr>
        <w:spacing w:after="0" w:line="240" w:lineRule="auto"/>
        <w:rPr>
          <w:lang w:val="en-US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curr;</w:t>
      </w:r>
    </w:p>
    <w:p w14:paraId="402972D2" w14:textId="202782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if (curr-&gt;GetFigure()-&gt;Type() &gt; Fig-&gt;Type() || (curr-&gt;GetFigure()-&gt;Type() == Fig-&gt;Type() &amp;&amp; curr-&gt;GetFigure()-&gt;Square() &gt; Fig-&gt;Square())) curr = curr-&gt;GetLeft();</w:t>
      </w:r>
    </w:p>
    <w:p w14:paraId="443035A3" w14:textId="3A8AE4F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curr = curr-&gt;GetRight();</w:t>
      </w:r>
    </w:p>
    <w:p w14:paraId="190B34E8" w14:textId="5001C59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7BA0F35F" w14:textId="15C96E4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70DE0B5" w14:textId="6E245C9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== nullptr) {</w:t>
      </w:r>
    </w:p>
    <w:p w14:paraId="7AA5FF8B" w14:textId="24DE114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"Not in tree" &lt;&lt; std::endl;</w:t>
      </w:r>
    </w:p>
    <w:p w14:paraId="51119C32" w14:textId="67B2F5F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0E8A03A" w14:textId="209EC81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1B0D448E" w14:textId="2AD1E80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B6F7CEC" w14:textId="7A8DC29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(curr-&gt;GetLeft() == nullptr &amp;&amp; curr-&gt;GetRight() == nullptr) {</w:t>
      </w:r>
    </w:p>
    <w:p w14:paraId="2FAFDC22" w14:textId="0F94F67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== this-&gt;root) {</w:t>
      </w:r>
    </w:p>
    <w:p w14:paraId="53F4355C" w14:textId="41A7617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34FDC214" w14:textId="5C6ADD1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7E71EFE2" w14:textId="6EDB22F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5C9F791B" w14:textId="2A35AC4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(father-&gt;GetLeft() == curr) father-&gt;SetLeft(nullptr);</w:t>
      </w:r>
    </w:p>
    <w:p w14:paraId="3FC9EDAC" w14:textId="6C532EA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father-&gt;SetRight(nullptr);</w:t>
      </w:r>
    </w:p>
    <w:p w14:paraId="60A72A87" w14:textId="7055D27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-&gt;SetParent(nullptr);</w:t>
      </w:r>
    </w:p>
    <w:p w14:paraId="546878FB" w14:textId="060339F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289E01DB" w14:textId="3CE2A96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B2D2956" w14:textId="0102D18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18AB4F8A" w14:textId="5F7854E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FF69206" w14:textId="1C37799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(curr-&gt;GetRight() == nullptr) {</w:t>
      </w:r>
    </w:p>
    <w:p w14:paraId="43546C91" w14:textId="3AD809F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 == nullptr) {</w:t>
      </w:r>
    </w:p>
    <w:p w14:paraId="1266AC82" w14:textId="7E5958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curr-&gt;GetLeft();</w:t>
      </w:r>
    </w:p>
    <w:p w14:paraId="4320F0C8" w14:textId="36ED82A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(father-&gt;GetFigure()-&gt;Type() &gt; curr-&gt;GetFigure()-&gt;Type() || (father-&gt;GetFigure()-&gt;Type() == curr-&gt;GetFigure()-&gt;Type() &amp;&amp; father-&gt;GetFigure()-&gt;Square() &gt; curr-&gt;GetFigure()-&gt;Square())) {</w:t>
      </w:r>
    </w:p>
    <w:p w14:paraId="20E43064" w14:textId="6A65D33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-&gt;SetLeft(curr-&gt;GetLeft());</w:t>
      </w:r>
    </w:p>
    <w:p w14:paraId="249884F7" w14:textId="5562E26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4FAFE01F" w14:textId="07CDFC9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-&gt;SetRight(curr-&gt;GetLeft());</w:t>
      </w:r>
    </w:p>
    <w:p w14:paraId="065ACB13" w14:textId="7C4EEB5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15EF869B" w14:textId="57F9334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-&gt;GetLeft()-&gt;SetParent(father);</w:t>
      </w:r>
    </w:p>
    <w:p w14:paraId="72182E2B" w14:textId="31544F6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-&gt;SetLeft(nullptr);</w:t>
      </w:r>
    </w:p>
    <w:p w14:paraId="24CC39F3" w14:textId="7022DA0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19C04213" w14:textId="6AFD250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47979C5C" w14:textId="314E47C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00748146" w14:textId="5E95BF1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B2EF8FD" w14:textId="43FEA56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(curr-&gt;GetLeft() == nullptr) {</w:t>
      </w:r>
    </w:p>
    <w:p w14:paraId="324A8D6E" w14:textId="0F1B58C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 == nullptr) {</w:t>
      </w:r>
    </w:p>
    <w:p w14:paraId="6A0F8BAA" w14:textId="261CD62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curr-&gt;GetRight();</w:t>
      </w:r>
    </w:p>
    <w:p w14:paraId="09B5B926" w14:textId="3DAFCAF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(father-&gt;GetFigure()-&gt;Type() &gt; curr-&gt;GetFigure()-&gt;Type() || (father-&gt;GetFigure()-&gt;Type() == curr-&gt;GetFigure()-&gt;Type() &amp;&amp; father-&gt;GetFigure()-&gt;Square() &gt; curr-&gt;GetFigure()-&gt;Square())) {</w:t>
      </w:r>
    </w:p>
    <w:p w14:paraId="022204B6" w14:textId="60A613D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-&gt;SetLeft(curr-&gt;GetRight());</w:t>
      </w:r>
    </w:p>
    <w:p w14:paraId="27D79F99" w14:textId="6F95A25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55E7D83C" w14:textId="2D66E76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-&gt;SetRight(curr-&gt;GetRight());</w:t>
      </w:r>
    </w:p>
    <w:p w14:paraId="0F08D57D" w14:textId="2B90DF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4CE6A8D6" w14:textId="1699EFF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-&gt;GetRight()-&gt;SetParent(father);</w:t>
      </w:r>
    </w:p>
    <w:p w14:paraId="2A414B24" w14:textId="4281727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-&gt;SetRight(nullptr);</w:t>
      </w:r>
    </w:p>
    <w:p w14:paraId="20367AE5" w14:textId="2AB0080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218E049C" w14:textId="7680376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05E41D2C" w14:textId="20352C9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44CC315D" w14:textId="36355EF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2FC3131" w14:textId="3963128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std::shared_ptr&lt;TTreeNode&lt;T&gt;&gt; currd = 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12E38B62" w14:textId="008A793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std::shared_ptr&lt;TTreeNode&lt;T&gt;&gt; prev = curr;</w:t>
      </w:r>
    </w:p>
    <w:p w14:paraId="4C957E73" w14:textId="6E1AA90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(currd-&gt;GetLeft() != nullptr) {</w:t>
      </w:r>
    </w:p>
    <w:p w14:paraId="29A3704B" w14:textId="66A345A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prev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currd;</w:t>
      </w:r>
    </w:p>
    <w:p w14:paraId="6B255E8D" w14:textId="5A158B8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currd-&gt;GetLeft();</w:t>
      </w:r>
    </w:p>
    <w:p w14:paraId="52947A57" w14:textId="14F4569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74F1C32E" w14:textId="3083BC8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C6D49EE" w14:textId="40E1A41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-&gt;SetFigure(currd-&gt;GetFigure());</w:t>
      </w:r>
    </w:p>
    <w:p w14:paraId="2B045B56" w14:textId="3B32CCC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(prev == curr) {</w:t>
      </w:r>
    </w:p>
    <w:p w14:paraId="3F27243D" w14:textId="3375C37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(currd-&gt;GetRight() != nullptr) currd-&gt;GetRight()-&gt;SetParent(curr);</w:t>
      </w:r>
    </w:p>
    <w:p w14:paraId="7D6D7241" w14:textId="1F2A3F3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-&gt;SetRight(currd-&gt;GetRight());</w:t>
      </w:r>
    </w:p>
    <w:p w14:paraId="4AEE78F7" w14:textId="154FD2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{</w:t>
      </w:r>
    </w:p>
    <w:p w14:paraId="3107B894" w14:textId="5FE4B07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(currd-&gt;GetRight() != nullptr) currd-&gt;GetRight()-&gt;SetParent(prev);</w:t>
      </w:r>
    </w:p>
    <w:p w14:paraId="282A1BFD" w14:textId="488569F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prev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-&gt;SetLeft(currd-&gt;GetRight());</w:t>
      </w:r>
    </w:p>
    <w:p w14:paraId="5B28BD41" w14:textId="640432F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1B4EAC3D" w14:textId="53C78B6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-&gt;SetRight(nullptr);</w:t>
      </w:r>
    </w:p>
    <w:p w14:paraId="29A8B893" w14:textId="2523C16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-&gt;SetParent(nullptr);</w:t>
      </w:r>
    </w:p>
    <w:p w14:paraId="60104997" w14:textId="3332394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1C8F7588" w14:textId="596A869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1C07DA6E" w14:textId="3804A00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0013E11" w14:textId="2C5EEDA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EF9219D" w14:textId="5D84883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template&lt;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 A&gt;</w:t>
      </w:r>
    </w:p>
    <w:p w14:paraId="698895F1" w14:textId="5896AD5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TTree&lt;A&gt;&amp; tree) {</w:t>
      </w:r>
    </w:p>
    <w:p w14:paraId="39670618" w14:textId="2C2228F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(tree.root == nullptr) {</w:t>
      </w:r>
    </w:p>
    <w:p w14:paraId="20C5E7F3" w14:textId="71062E9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"Tree is empty" &lt;&lt; std::endl;</w:t>
      </w:r>
    </w:p>
    <w:p w14:paraId="76BD8D91" w14:textId="68FF4DF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43421761" w14:textId="0C04EAF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71CB60FD" w14:textId="137431C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*tree.root;</w:t>
      </w:r>
    </w:p>
    <w:p w14:paraId="3883E03D" w14:textId="655EC09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59C322CE" w14:textId="5E2EAB6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C048C4A" w14:textId="6BE5FC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89B344B" w14:textId="684E6C3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~TTree() {</w:t>
      </w:r>
    </w:p>
    <w:p w14:paraId="3414330D" w14:textId="44661CD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66E6F01F" w14:textId="14A0D69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std::cout &lt;&lt; "Tree deleted" &lt;&lt; std::endl;</w:t>
      </w:r>
    </w:p>
    <w:p w14:paraId="7C4C7535" w14:textId="348D359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D5968C1" w14:textId="64C1B1E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173D309" w14:textId="5F60E723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3E79B6CE" w14:textId="1C7AB42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std::shared_ptr&lt;TTreeNode&lt;T&gt;&gt; root;</w:t>
      </w:r>
    </w:p>
    <w:p w14:paraId="4726F79B" w14:textId="56B57D4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4E31D6B6" w14:textId="0A28268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EAD36A4" w14:textId="146C5E4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0AA82D85" w14:textId="3132E416" w:rsidR="4098C109" w:rsidRPr="00DE085F" w:rsidRDefault="4098C109" w:rsidP="4098C109">
      <w:pPr>
        <w:rPr>
          <w:rFonts w:ascii="Calibri" w:eastAsia="Calibri" w:hAnsi="Calibri" w:cs="Calibri"/>
          <w:lang w:val="en-US"/>
        </w:rPr>
      </w:pPr>
    </w:p>
    <w:p w14:paraId="1B2C4FF2" w14:textId="1CF2AD53" w:rsidR="4098C109" w:rsidRPr="00DE085F" w:rsidRDefault="4098C109" w:rsidP="4098C109">
      <w:pPr>
        <w:rPr>
          <w:rFonts w:ascii="Calibri" w:eastAsia="Calibri" w:hAnsi="Calibri" w:cs="Calibri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Source.cpp</w:t>
      </w:r>
    </w:p>
    <w:p w14:paraId="546449E8" w14:textId="46E1545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09AC2617" w14:textId="0666268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2C1B6CDD" w14:textId="150FF3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&lt;memory&gt;</w:t>
      </w:r>
    </w:p>
    <w:p w14:paraId="4E51DF04" w14:textId="4087AF3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598EDAE" w14:textId="2D1F097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"TTreeNode.h"</w:t>
      </w:r>
    </w:p>
    <w:p w14:paraId="29E531B8" w14:textId="6EAF3B9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"TTree.h"</w:t>
      </w:r>
    </w:p>
    <w:p w14:paraId="3A2A8C43" w14:textId="5F1ED1C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5C4FB6B" w14:textId="28D1B18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13EC44F7" w14:textId="1E41273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"FourSquare.h"</w:t>
      </w:r>
    </w:p>
    <w:p w14:paraId="788D7CB4" w14:textId="6215F7B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"Rectangle.h"</w:t>
      </w:r>
    </w:p>
    <w:p w14:paraId="58A63412" w14:textId="11F2203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"Trapeze.h"</w:t>
      </w:r>
    </w:p>
    <w:p w14:paraId="16713ECA" w14:textId="6E60815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5F009AB" w14:textId="3239F6CD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Help() {</w:t>
      </w:r>
    </w:p>
    <w:p w14:paraId="22FBE493" w14:textId="67186E7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print tree enter:                  p" &lt;&lt; std::endl;</w:t>
      </w:r>
    </w:p>
    <w:p w14:paraId="26CC3D1D" w14:textId="7F35DE5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add figure to tree enter:          a [name_of_figure] [side]" &lt;&lt; std::endl;</w:t>
      </w:r>
    </w:p>
    <w:p w14:paraId="7523ED8F" w14:textId="319FB85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delete figure from tree enter:     d [name_of_figure] [side]" &lt;&lt; std::endl;</w:t>
      </w:r>
    </w:p>
    <w:p w14:paraId="12D2D6CF" w14:textId="7E5CA07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exit programm enter:               e" &lt;&lt; std::endl;</w:t>
      </w:r>
    </w:p>
    <w:p w14:paraId="082D35C7" w14:textId="7BB2E12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see this messege again enter:      h\n" &lt;&lt; std::endl;</w:t>
      </w:r>
    </w:p>
    <w:p w14:paraId="01CE00AB" w14:textId="7CFF36E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"Names of figures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:\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ns - square\nr - rectangle\nt - trapeze\n" &lt;&lt; std::endl;</w:t>
      </w:r>
    </w:p>
    <w:p w14:paraId="63076EB1" w14:textId="7D06012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}</w:t>
      </w:r>
    </w:p>
    <w:p w14:paraId="318471FC" w14:textId="12226071" w:rsidR="4098C109" w:rsidRPr="00DE085F" w:rsidRDefault="4098C109" w:rsidP="4098C109">
      <w:pPr>
        <w:rPr>
          <w:rFonts w:ascii="Consolas" w:eastAsia="Consolas" w:hAnsi="Consolas" w:cs="Consolas"/>
          <w:sz w:val="18"/>
          <w:szCs w:val="18"/>
          <w:lang w:val="en-US"/>
        </w:rPr>
      </w:pPr>
    </w:p>
    <w:p w14:paraId="30DC9C68" w14:textId="5F9B4B01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int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main() {</w:t>
      </w:r>
    </w:p>
    <w:p w14:paraId="740EB651" w14:textId="0AB78E7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TTree&lt;Figure&gt; T;</w:t>
      </w:r>
    </w:p>
    <w:p w14:paraId="6EFEC11C" w14:textId="0EFBF07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Help(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5ED1EA15" w14:textId="7140593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char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ch;</w:t>
      </w:r>
    </w:p>
    <w:p w14:paraId="1D35EE54" w14:textId="69F088D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std::shared_ptr&lt;Figure&gt; ptr;</w:t>
      </w:r>
    </w:p>
    <w:p w14:paraId="60A2A35B" w14:textId="4349AA5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(true) {</w:t>
      </w:r>
    </w:p>
    <w:p w14:paraId="258DF323" w14:textId="1D3DF31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std::cin &gt;&gt; ch;</w:t>
      </w:r>
    </w:p>
    <w:p w14:paraId="5A931716" w14:textId="669EA7E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(ch == 'e') {</w:t>
      </w:r>
    </w:p>
    <w:p w14:paraId="703DD1F6" w14:textId="0BA55E4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break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2CD0CE1" w14:textId="5CDCFD4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== 'a') {</w:t>
      </w:r>
    </w:p>
    <w:p w14:paraId="622CE7E9" w14:textId="4DB18C8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std::cin &gt;&gt; ch;</w:t>
      </w:r>
    </w:p>
    <w:p w14:paraId="0F7B0DC0" w14:textId="67C0940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(ch == 's') ptr = std::shared_ptr&lt;Figure&gt;(new FourSquare(std::cin));</w:t>
      </w:r>
    </w:p>
    <w:p w14:paraId="54548132" w14:textId="541C484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(ch == 'r') ptr = std::shared_ptr&lt;Figure&gt;(new Rectangle(std::cin));</w:t>
      </w:r>
    </w:p>
    <w:p w14:paraId="6F55FB8F" w14:textId="166FBE7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(ch == 't') ptr = std::shared_ptr&lt;Figure&gt;(new Trapeze(std::cin));</w:t>
      </w:r>
    </w:p>
    <w:p w14:paraId="040493C0" w14:textId="56DE907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{</w:t>
      </w:r>
    </w:p>
    <w:p w14:paraId="3CB616DF" w14:textId="2C01C2C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std::cout &lt;&lt; "Wrong figure" &lt;&lt; std::endl;</w:t>
      </w:r>
    </w:p>
    <w:p w14:paraId="7EE6CFFA" w14:textId="57612B3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continue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C28CD55" w14:textId="029AE6C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38C9F9AA" w14:textId="43ECD8E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T.add(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ptr);</w:t>
      </w:r>
    </w:p>
    <w:p w14:paraId="6A0A6774" w14:textId="2F7C890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= 'd'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3EC01083" w14:textId="4834AB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std::cin &gt;&gt; ch;</w:t>
      </w:r>
    </w:p>
    <w:p w14:paraId="19B74599" w14:textId="4CD3F9C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(ch == 's') ptr = std::shared_ptr&lt;Figure&gt;(new FourSquare(std::cin));</w:t>
      </w:r>
    </w:p>
    <w:p w14:paraId="499F1740" w14:textId="33E45B2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(ch == 'r') ptr = std::shared_ptr&lt;Figure&gt;(new Rectangle(std::cin));</w:t>
      </w:r>
    </w:p>
    <w:p w14:paraId="6E8D7ED3" w14:textId="7F15A77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(ch == 't') ptr = std::shared_ptr&lt;Figure&gt;(new Trapeze(std::cin));</w:t>
      </w:r>
    </w:p>
    <w:p w14:paraId="59A91DA0" w14:textId="5D3755D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{</w:t>
      </w:r>
    </w:p>
    <w:p w14:paraId="0EB42692" w14:textId="26BFB8C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std::cout &lt;&lt; "Wrong figure" &lt;&lt; std::endl;</w:t>
      </w:r>
    </w:p>
    <w:p w14:paraId="30F56E91" w14:textId="2C561AF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continue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DAE0B2A" w14:textId="02571AF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10D6BD25" w14:textId="7E94131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T.del(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ptr);</w:t>
      </w:r>
    </w:p>
    <w:p w14:paraId="28EACBEE" w14:textId="0575AE2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== 'p') {</w:t>
      </w:r>
    </w:p>
    <w:p w14:paraId="4F0ACC98" w14:textId="7AAE4A8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T &lt;&lt; std::endl;</w:t>
      </w:r>
    </w:p>
    <w:p w14:paraId="6C8881B5" w14:textId="2E1B606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== 'h') {</w:t>
      </w:r>
    </w:p>
    <w:p w14:paraId="31A1D3F6" w14:textId="1807371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Help(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224DD190" w14:textId="6A6725BA" w:rsidR="4098C109" w:rsidRDefault="4098C109" w:rsidP="4098C109">
      <w:pPr>
        <w:spacing w:after="0" w:line="240" w:lineRule="auto"/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r w:rsidRPr="4098C109">
        <w:rPr>
          <w:rFonts w:ascii="Consolas" w:eastAsia="Consolas" w:hAnsi="Consolas" w:cs="Consolas"/>
          <w:sz w:val="18"/>
          <w:szCs w:val="18"/>
        </w:rPr>
        <w:t>} else {</w:t>
      </w:r>
    </w:p>
    <w:p w14:paraId="5467A1A6" w14:textId="4D82FF33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 xml:space="preserve">            continue;</w:t>
      </w:r>
    </w:p>
    <w:p w14:paraId="55446D2B" w14:textId="162A5DE6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 xml:space="preserve">        }</w:t>
      </w:r>
    </w:p>
    <w:p w14:paraId="10F61AD5" w14:textId="38E15427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6EDF9396" w14:textId="341B52BA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 xml:space="preserve">    return 0;</w:t>
      </w:r>
    </w:p>
    <w:p w14:paraId="083E12A7" w14:textId="33E7C911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}</w:t>
      </w:r>
    </w:p>
    <w:p w14:paraId="00F28ACF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Выводы:</w:t>
      </w:r>
    </w:p>
    <w:p w14:paraId="72D0041B" w14:textId="63A790FE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 xml:space="preserve">В ходе выполнения лабораторной̆ работы был получен навык работы с шаблонами в С++. Я научился создавать шаблоны классов и использовать их. Была спроектирована и запрограммирована на языке С++ динамическая структура, использующая шаблоны ранее запрограммированных классов. </w:t>
      </w:r>
    </w:p>
    <w:p w14:paraId="25F72BCF" w14:textId="5FEC9C06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05E0F23" w14:textId="5C972C72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0A98D3EC" w14:textId="7DAA36F8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58A7D50B" w14:textId="73ACC726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4EF295A6" w14:textId="755A6AC2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61DC3AA" w14:textId="5060F309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0B9474A" w14:textId="77777777" w:rsidR="00DE085F" w:rsidRDefault="00DE085F" w:rsidP="4098C109">
      <w:pPr>
        <w:jc w:val="both"/>
        <w:rPr>
          <w:rFonts w:ascii="Calibri" w:eastAsia="Calibri" w:hAnsi="Calibri" w:cs="Calibri"/>
        </w:rPr>
      </w:pPr>
    </w:p>
    <w:p w14:paraId="7696D5E0" w14:textId="07F10625" w:rsidR="4098C109" w:rsidRDefault="4098C109" w:rsidP="4098C109">
      <w:pPr>
        <w:jc w:val="center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№5</w:t>
      </w:r>
    </w:p>
    <w:p w14:paraId="1B9F072E" w14:textId="057930E7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16AB700C" w14:textId="74AF85D3" w:rsidR="4098C109" w:rsidRDefault="4098C109" w:rsidP="4098C109">
      <w:pPr>
        <w:pStyle w:val="a3"/>
        <w:numPr>
          <w:ilvl w:val="0"/>
          <w:numId w:val="17"/>
        </w:numPr>
        <w:jc w:val="both"/>
      </w:pPr>
      <w:r w:rsidRPr="4098C109">
        <w:t>Закрепление навыков работы с шаблонами классов.</w:t>
      </w:r>
    </w:p>
    <w:p w14:paraId="3D4F7E89" w14:textId="66678683" w:rsidR="4098C109" w:rsidRDefault="4098C109" w:rsidP="4098C109">
      <w:pPr>
        <w:pStyle w:val="a3"/>
        <w:numPr>
          <w:ilvl w:val="0"/>
          <w:numId w:val="17"/>
        </w:numPr>
        <w:jc w:val="both"/>
      </w:pPr>
      <w:r w:rsidRPr="4098C109">
        <w:t>Построение итераторов для динамических структур данных.</w:t>
      </w:r>
    </w:p>
    <w:p w14:paraId="26D4B204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22BF7D54" w14:textId="24B771AE" w:rsidR="4098C109" w:rsidRDefault="4098C109" w:rsidP="4098C109">
      <w:pPr>
        <w:ind w:left="360"/>
        <w:jc w:val="both"/>
        <w:rPr>
          <w:rFonts w:ascii="Calibri" w:eastAsia="Calibri" w:hAnsi="Calibri" w:cs="Calibri"/>
        </w:rPr>
      </w:pPr>
      <w:r w:rsidRPr="4098C109">
        <w:t>Используя структуры данных, разработанные для предыдущей лабораторной работы (ЛР№4) спроектировать и разработать Итератор для динамической структуры данных.</w:t>
      </w:r>
    </w:p>
    <w:p w14:paraId="154FFE61" w14:textId="1BDE746C" w:rsidR="4098C109" w:rsidRDefault="4098C109" w:rsidP="4098C109">
      <w:pPr>
        <w:ind w:left="360"/>
        <w:jc w:val="both"/>
      </w:pPr>
      <w:r w:rsidRPr="4098C109">
        <w:t>Итератор должен быть разработан в виде шаблона и должен уметь работать со всеми типами фигур, согласно варианту задания.</w:t>
      </w:r>
    </w:p>
    <w:p w14:paraId="74D3B5F0" w14:textId="55683E6A" w:rsidR="4098C109" w:rsidRPr="00DE085F" w:rsidRDefault="4098C109" w:rsidP="4098C109">
      <w:pPr>
        <w:ind w:left="360"/>
        <w:jc w:val="both"/>
        <w:rPr>
          <w:lang w:val="en-US"/>
        </w:rPr>
      </w:pPr>
      <w:r w:rsidRPr="4098C109">
        <w:t xml:space="preserve">Итератор должен позволять использовать структуру данных в операторах типа for. </w:t>
      </w:r>
      <w:proofErr w:type="gramStart"/>
      <w:r w:rsidRPr="4098C109">
        <w:t>Например</w:t>
      </w:r>
      <w:proofErr w:type="gramEnd"/>
      <w:r w:rsidRPr="00DE085F">
        <w:rPr>
          <w:lang w:val="en-US"/>
        </w:rPr>
        <w:t>:</w:t>
      </w:r>
    </w:p>
    <w:p w14:paraId="5BC77700" w14:textId="4C8713BF" w:rsidR="4098C109" w:rsidRPr="00DE085F" w:rsidRDefault="4098C109" w:rsidP="4098C109">
      <w:pPr>
        <w:ind w:left="360"/>
        <w:jc w:val="both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lang w:val="en-US"/>
        </w:rPr>
        <w:t>for(</w:t>
      </w:r>
      <w:proofErr w:type="gramEnd"/>
      <w:r w:rsidRPr="00DE085F">
        <w:rPr>
          <w:rFonts w:ascii="Consolas" w:eastAsia="Consolas" w:hAnsi="Consolas" w:cs="Consolas"/>
          <w:lang w:val="en-US"/>
        </w:rPr>
        <w:t>auto i: stack)  std::cout &lt;&lt; *i &lt;&lt; std::endl;</w:t>
      </w:r>
    </w:p>
    <w:p w14:paraId="21F71845" w14:textId="6DF36B35" w:rsidR="4098C109" w:rsidRPr="00DE085F" w:rsidRDefault="4098C109" w:rsidP="4098C109">
      <w:pPr>
        <w:rPr>
          <w:rFonts w:ascii="Calibri" w:eastAsia="Calibri" w:hAnsi="Calibri" w:cs="Calibri"/>
          <w:sz w:val="36"/>
          <w:szCs w:val="36"/>
          <w:lang w:val="en-US"/>
        </w:rPr>
      </w:pPr>
      <w:r w:rsidRPr="4098C109">
        <w:rPr>
          <w:rFonts w:ascii="Calibri" w:eastAsia="Calibri" w:hAnsi="Calibri" w:cs="Calibri"/>
          <w:sz w:val="36"/>
          <w:szCs w:val="36"/>
        </w:rPr>
        <w:t>Код</w:t>
      </w:r>
      <w:r w:rsidRPr="00DE085F">
        <w:rPr>
          <w:rFonts w:ascii="Calibri" w:eastAsia="Calibri" w:hAnsi="Calibri" w:cs="Calibri"/>
          <w:sz w:val="36"/>
          <w:szCs w:val="36"/>
          <w:lang w:val="en-US"/>
        </w:rPr>
        <w:t>:</w:t>
      </w:r>
    </w:p>
    <w:p w14:paraId="6B50AF64" w14:textId="013A98DA" w:rsidR="4098C109" w:rsidRPr="00DE085F" w:rsidRDefault="4098C109" w:rsidP="4098C109">
      <w:pPr>
        <w:rPr>
          <w:rFonts w:ascii="Calibri" w:eastAsia="Calibri" w:hAnsi="Calibri" w:cs="Calibri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TIterator.cpp</w:t>
      </w:r>
    </w:p>
    <w:p w14:paraId="1D1A2FD1" w14:textId="5356AE1E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TITERATOR_H_INCLUDED</w:t>
      </w:r>
    </w:p>
    <w:p w14:paraId="3CFAA304" w14:textId="56CE4D2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TITERATOR_H_INCLUDED</w:t>
      </w:r>
    </w:p>
    <w:p w14:paraId="320B691E" w14:textId="4671773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542C18E" w14:textId="03246D6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1C62C909" w14:textId="18BCAC9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&lt;memory&gt;</w:t>
      </w:r>
    </w:p>
    <w:p w14:paraId="71626208" w14:textId="534B6B5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5A8A004" w14:textId="43DF301C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template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&lt;class TNode, class T&gt;</w:t>
      </w:r>
    </w:p>
    <w:p w14:paraId="67DE31F9" w14:textId="258ECE8A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TIterator {</w:t>
      </w:r>
    </w:p>
    <w:p w14:paraId="7682A6ED" w14:textId="2DC66FBA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3F3BE613" w14:textId="43F31AD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TIterator(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std::shared_ptr&lt;TNode&gt; n) {</w:t>
      </w:r>
    </w:p>
    <w:p w14:paraId="6BA9470D" w14:textId="565DAC4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node_ptr = n;</w:t>
      </w:r>
    </w:p>
    <w:p w14:paraId="4C363163" w14:textId="74BB9B47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5AF1D0B2" w14:textId="32500CC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2741829" w14:textId="5F64947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std::shared_ptr&lt;T&gt; operator* () {</w:t>
      </w:r>
    </w:p>
    <w:p w14:paraId="00B8FB78" w14:textId="1962876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node_ptr-&gt;GetValue();</w:t>
      </w:r>
    </w:p>
    <w:p w14:paraId="5A8F5D05" w14:textId="23F9E78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0178A330" w14:textId="6C17854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48B1EE4" w14:textId="7AE40DA1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std::shared_ptr&lt;T&gt; operator-&gt; () {</w:t>
      </w:r>
    </w:p>
    <w:p w14:paraId="0B858B43" w14:textId="6155C4C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node_ptr-&gt;GetValue();</w:t>
      </w:r>
    </w:p>
    <w:p w14:paraId="1EF7335F" w14:textId="31EE4A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69C4DDEB" w14:textId="50D627C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C7EBBB2" w14:textId="3383A4D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operator-- () {</w:t>
      </w:r>
    </w:p>
    <w:p w14:paraId="041B4B8D" w14:textId="0FD19F2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node_ptr = node_ptr-&gt;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GetPrev(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5776B6F8" w14:textId="0A891F2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AEF5014" w14:textId="22B1915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EBE4C29" w14:textId="48D0769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TIterator operator-- (int) {</w:t>
      </w:r>
    </w:p>
    <w:p w14:paraId="18250108" w14:textId="26B64CF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TIterator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iter(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*this);</w:t>
      </w:r>
    </w:p>
    <w:p w14:paraId="4CEDD864" w14:textId="6C2402A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--(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*this);</w:t>
      </w:r>
    </w:p>
    <w:p w14:paraId="03E03B18" w14:textId="25271BA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iter;</w:t>
      </w:r>
    </w:p>
    <w:p w14:paraId="64ADAD96" w14:textId="3561D8B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4EAA34C" w14:textId="7179F54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1A53395" w14:textId="04C0E428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operator++ () {</w:t>
      </w:r>
    </w:p>
    <w:p w14:paraId="3406B5A2" w14:textId="1A9F751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node_ptr = node_ptr-&gt;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GetNext(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2DB050C2" w14:textId="2FC2E2D6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}</w:t>
      </w:r>
    </w:p>
    <w:p w14:paraId="444B3AFA" w14:textId="19537C2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227FFB2" w14:textId="1DD9D6FA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TIterator operator++ (int) {</w:t>
      </w:r>
    </w:p>
    <w:p w14:paraId="4F46ED8A" w14:textId="320EAC9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TIterator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iter(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*this);</w:t>
      </w:r>
    </w:p>
    <w:p w14:paraId="05B07FF2" w14:textId="7DC3BFC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+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+(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*this);</w:t>
      </w:r>
    </w:p>
    <w:p w14:paraId="176FA050" w14:textId="245C595C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iter;</w:t>
      </w:r>
    </w:p>
    <w:p w14:paraId="52E54425" w14:textId="088B9C9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6BF3A872" w14:textId="361BCEB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394AD53" w14:textId="54D5358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operator== (TIterator const&amp; i) {</w:t>
      </w:r>
    </w:p>
    <w:p w14:paraId="2CF647D0" w14:textId="6619ADC2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node_ptr == i.node_ptr;</w:t>
      </w:r>
    </w:p>
    <w:p w14:paraId="14E77DDB" w14:textId="5C14A8C0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073E0E33" w14:textId="68BFEE64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C614D7B" w14:textId="57FB4D69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operator!= (TIterator const&amp; i) {</w:t>
      </w:r>
    </w:p>
    <w:p w14:paraId="7B62F533" w14:textId="12C1394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 !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(*this == i);</w:t>
      </w:r>
    </w:p>
    <w:p w14:paraId="400BB8C9" w14:textId="1423E0FD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773CB05A" w14:textId="3AD607DB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DE91F65" w14:textId="3D76C62F" w:rsidR="4098C109" w:rsidRPr="00DE085F" w:rsidRDefault="4098C109" w:rsidP="4098C109">
      <w:pPr>
        <w:spacing w:after="0" w:line="240" w:lineRule="auto"/>
        <w:rPr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74BE164C" w14:textId="5CC5F5C5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 &lt;TNode&gt; node_ptr;</w:t>
      </w:r>
    </w:p>
    <w:p w14:paraId="4B489623" w14:textId="25CB6BC0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};</w:t>
      </w:r>
    </w:p>
    <w:p w14:paraId="5819D853" w14:textId="1A6BFD52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6FABAB5B" w14:textId="1840C96E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#endif</w:t>
      </w:r>
    </w:p>
    <w:p w14:paraId="2BEC1E8D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Выводы:</w:t>
      </w:r>
    </w:p>
    <w:p w14:paraId="43C430CA" w14:textId="3714A613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В ходе выполнения лабораторной̆ работы был получен навык работы с итераторами в С++. Я научился создавать итераторы классов и использовать итераторы объектов этих классов. Были спроектированы и запрограммированы на языке С++ итераторы классов фигур: квадрат, прямоугольник и трапеция. Также были закреплены основы работы с шаблонами.</w:t>
      </w:r>
    </w:p>
    <w:p w14:paraId="0ECE5B1D" w14:textId="0077DE87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7FB78C75" w14:textId="0188C39F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7C748B88" w14:textId="122EB7A3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C21A36C" w14:textId="37406E00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E2B1031" w14:textId="76FC3B66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77466FCD" w14:textId="62DB4F74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4C179945" w14:textId="1B2E22EE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D071B15" w14:textId="60600C0E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EEC9652" w14:textId="67EDDC61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E112C13" w14:textId="3BEEA621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35469EA" w14:textId="721454E4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7958D17" w14:textId="230D1D28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D04CF81" w14:textId="65D81023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5605E24B" w14:textId="0EDAC935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27000BE" w14:textId="461E3501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79A5E186" w14:textId="3AB6011F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36A1F11" w14:textId="24B9A49F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№6</w:t>
      </w:r>
    </w:p>
    <w:p w14:paraId="14BFCB37" w14:textId="75C69EE3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45D228BD" w14:textId="0E71C822" w:rsidR="4098C109" w:rsidRDefault="4098C109" w:rsidP="4098C109">
      <w:pPr>
        <w:pStyle w:val="a3"/>
        <w:numPr>
          <w:ilvl w:val="0"/>
          <w:numId w:val="16"/>
        </w:numPr>
        <w:jc w:val="both"/>
      </w:pPr>
      <w:r w:rsidRPr="4098C109">
        <w:t>Закрепление навыков по работе с памятью в C++.</w:t>
      </w:r>
    </w:p>
    <w:p w14:paraId="7E329DBD" w14:textId="138019EA" w:rsidR="4098C109" w:rsidRDefault="4098C109" w:rsidP="4098C109">
      <w:pPr>
        <w:pStyle w:val="a3"/>
        <w:numPr>
          <w:ilvl w:val="0"/>
          <w:numId w:val="16"/>
        </w:numPr>
        <w:jc w:val="both"/>
      </w:pPr>
      <w:r w:rsidRPr="4098C109">
        <w:t>Создание аллокаторов памяти для динамических структур данных.</w:t>
      </w:r>
    </w:p>
    <w:p w14:paraId="327F0501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2A0F55E2" w14:textId="3824951A" w:rsidR="4098C109" w:rsidRDefault="4098C109" w:rsidP="4098C109">
      <w:pPr>
        <w:ind w:left="360"/>
        <w:jc w:val="both"/>
        <w:rPr>
          <w:rFonts w:ascii="Calibri" w:eastAsia="Calibri" w:hAnsi="Calibri" w:cs="Calibri"/>
        </w:rPr>
      </w:pPr>
      <w:r w:rsidRPr="4098C109">
        <w:t>Используя структуры данных, разработанные для предыдущей лабораторной работы (ЛР№5) спроектировать и разработать аллокатор памяти для динамической структуры данных.</w:t>
      </w:r>
    </w:p>
    <w:p w14:paraId="5CC67A99" w14:textId="4195B095" w:rsidR="4098C109" w:rsidRDefault="4098C109" w:rsidP="4098C109">
      <w:pPr>
        <w:ind w:left="360"/>
        <w:jc w:val="both"/>
      </w:pPr>
      <w:r w:rsidRPr="4098C109">
        <w:t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 w14:paraId="6AD7BEE1" w14:textId="3A388012" w:rsidR="4098C109" w:rsidRDefault="4098C109" w:rsidP="4098C109">
      <w:pPr>
        <w:ind w:left="360"/>
        <w:jc w:val="both"/>
      </w:pPr>
      <w:r w:rsidRPr="4098C109">
        <w:t>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вариантам заданий).</w:t>
      </w:r>
    </w:p>
    <w:p w14:paraId="26E69873" w14:textId="16FA97D4" w:rsidR="4098C109" w:rsidRDefault="4098C109" w:rsidP="4098C109">
      <w:pPr>
        <w:ind w:left="360"/>
        <w:jc w:val="both"/>
      </w:pPr>
      <w:r w:rsidRPr="4098C109">
        <w:t>Для вызова аллокатора должны быть переопределены оператор new и delete у классов-фигур.</w:t>
      </w:r>
    </w:p>
    <w:p w14:paraId="5EA8E5D3" w14:textId="6DF36B35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Код:</w:t>
      </w:r>
    </w:p>
    <w:p w14:paraId="5177A702" w14:textId="105A0BFA" w:rsidR="4098C109" w:rsidRDefault="4098C109" w:rsidP="4098C109">
      <w:pPr>
        <w:rPr>
          <w:rFonts w:ascii="Consolas" w:eastAsia="Consolas" w:hAnsi="Consolas" w:cs="Consolas"/>
        </w:rPr>
      </w:pPr>
      <w:r w:rsidRPr="4098C109">
        <w:rPr>
          <w:rFonts w:ascii="Consolas" w:eastAsia="Consolas" w:hAnsi="Consolas" w:cs="Consolas"/>
        </w:rPr>
        <w:t>Листинг файла TStack.h</w:t>
      </w:r>
    </w:p>
    <w:p w14:paraId="6DE7B851" w14:textId="6A9864DE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>#ifndef TSTACK_H_INCLUDED</w:t>
      </w:r>
    </w:p>
    <w:p w14:paraId="3A3C1E3E" w14:textId="43FAFC4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TSTACK_H_INCLUDED</w:t>
      </w:r>
    </w:p>
    <w:p w14:paraId="264587B4" w14:textId="23180B7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7E7CB99" w14:textId="76A2C17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6B79D468" w14:textId="4F3367A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90EFC30" w14:textId="461ECB1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"TStackItem.h"</w:t>
      </w:r>
    </w:p>
    <w:p w14:paraId="2F7B22CD" w14:textId="27ABC02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A161947" w14:textId="453590F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TStack {</w:t>
      </w:r>
    </w:p>
    <w:p w14:paraId="2A6A2DEB" w14:textId="159AAB7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3C515ACD" w14:textId="7B6C7C8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42826094" w14:textId="201DA4E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TStack&amp; orig);</w:t>
      </w:r>
    </w:p>
    <w:p w14:paraId="0624480F" w14:textId="392780D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100D8E5" w14:textId="2FD4E1C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push(void* obj);</w:t>
      </w:r>
    </w:p>
    <w:p w14:paraId="12D91423" w14:textId="33CD9A6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empty();</w:t>
      </w:r>
    </w:p>
    <w:p w14:paraId="0E8C61CE" w14:textId="000B3BD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 pop();</w:t>
      </w:r>
    </w:p>
    <w:p w14:paraId="11CFBC6C" w14:textId="4429DDA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~TStack();</w:t>
      </w:r>
    </w:p>
    <w:p w14:paraId="51EBA94B" w14:textId="1F71445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26108408" w14:textId="2DC4DB3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TStackItem *head;</w:t>
      </w:r>
    </w:p>
    <w:p w14:paraId="310F72FB" w14:textId="6171191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01D842CE" w14:textId="20012D1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4EDFA51" w14:textId="500C108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71E41E57" w14:textId="5BB3498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154BAEE1" w14:textId="78B9D1CE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TStack.cpp</w:t>
      </w:r>
    </w:p>
    <w:p w14:paraId="0006E71C" w14:textId="08978B5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37AC9055" w14:textId="4F5CA07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EA59212" w14:textId="68901E1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"TStack.h"</w:t>
      </w:r>
    </w:p>
    <w:p w14:paraId="6B17C825" w14:textId="5065009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F6C07EA" w14:textId="51690E2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TStack::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7DC90982" w14:textId="104A011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head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6B0AB5D9" w14:textId="33F4B17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>}</w:t>
      </w:r>
    </w:p>
    <w:p w14:paraId="0FB96D9A" w14:textId="271DA55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0B7D6D3" w14:textId="70DF6DE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TStack::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TStack&amp; orig) {</w:t>
      </w:r>
    </w:p>
    <w:p w14:paraId="57C4D13E" w14:textId="4F9A012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head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orig.head;</w:t>
      </w:r>
    </w:p>
    <w:p w14:paraId="51D48FAA" w14:textId="66E8C71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1F08A2C" w14:textId="197A798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D000330" w14:textId="4896F95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TStack::push(void* obj) {</w:t>
      </w:r>
    </w:p>
    <w:p w14:paraId="1366B0CC" w14:textId="264D000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TStackItem *other = new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obj);</w:t>
      </w:r>
    </w:p>
    <w:p w14:paraId="0BB143E2" w14:textId="6D54414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-&gt;SetNext(head);</w:t>
      </w:r>
    </w:p>
    <w:p w14:paraId="5477E3C9" w14:textId="59F29C6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head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other;</w:t>
      </w:r>
    </w:p>
    <w:p w14:paraId="322BB9F0" w14:textId="0728297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DE126EE" w14:textId="3822651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4BDB9F3" w14:textId="30795CA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TStack::empty() {</w:t>
      </w:r>
    </w:p>
    <w:p w14:paraId="79B00382" w14:textId="78FEECF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head == nullptr;</w:t>
      </w:r>
    </w:p>
    <w:p w14:paraId="6537BAA0" w14:textId="463B0A0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740C43E" w14:textId="5861220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4C133A1" w14:textId="068A5E5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 TStack::pop() {</w:t>
      </w:r>
    </w:p>
    <w:p w14:paraId="230D400A" w14:textId="1B0127F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 result = nullptr;</w:t>
      </w:r>
    </w:p>
    <w:p w14:paraId="4DD05BCD" w14:textId="2EE1879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(head != nullptr) {</w:t>
      </w:r>
    </w:p>
    <w:p w14:paraId="444CFCB5" w14:textId="4556259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TStackItem *old_head = head;</w:t>
      </w:r>
    </w:p>
    <w:p w14:paraId="23655740" w14:textId="1CCE19A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head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head-&gt;GetNext();</w:t>
      </w:r>
    </w:p>
    <w:p w14:paraId="2C5891EB" w14:textId="5B20A9D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result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old_head-&gt;GetPointer();</w:t>
      </w:r>
    </w:p>
    <w:p w14:paraId="143D7AC8" w14:textId="4400399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old_head-&gt;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SetNext(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nullptr);</w:t>
      </w:r>
    </w:p>
    <w:p w14:paraId="4856856F" w14:textId="1A7A1BB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delete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old_head;</w:t>
      </w:r>
    </w:p>
    <w:p w14:paraId="7C87D994" w14:textId="2F2D719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2227F0F" w14:textId="105FA3E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D550170" w14:textId="42D8A73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result;</w:t>
      </w:r>
    </w:p>
    <w:p w14:paraId="174DFDFE" w14:textId="649FF18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0549F7A" w14:textId="20244CB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TStack: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:~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TStack() {</w:t>
      </w:r>
    </w:p>
    <w:p w14:paraId="35807DDB" w14:textId="73C829D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delete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this-&gt;head;</w:t>
      </w:r>
    </w:p>
    <w:p w14:paraId="734E7195" w14:textId="79B51AF3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97FC876" w14:textId="7203566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568D4457" w14:textId="6C66A6BF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TStackItem.h</w:t>
      </w:r>
    </w:p>
    <w:p w14:paraId="0E68BB99" w14:textId="28BFCE0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TSTACKITEM_H_INCLUDED</w:t>
      </w:r>
    </w:p>
    <w:p w14:paraId="2EF94160" w14:textId="0AF1E6E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TSTACKITEM_H_INCLUDED</w:t>
      </w:r>
    </w:p>
    <w:p w14:paraId="414CB0E6" w14:textId="1930FC2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37219F0" w14:textId="48A94F3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TStackItem {</w:t>
      </w:r>
    </w:p>
    <w:p w14:paraId="7427360C" w14:textId="295FB4E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1D25B2BC" w14:textId="610A617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void* obj);</w:t>
      </w:r>
    </w:p>
    <w:p w14:paraId="58B0F211" w14:textId="13DD81E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TStackItem&amp; orig);</w:t>
      </w:r>
    </w:p>
    <w:p w14:paraId="1DC2F1D6" w14:textId="64B72D6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5235767" w14:textId="131383E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TStackItem*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SetNext(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TStackItem* next);</w:t>
      </w:r>
    </w:p>
    <w:p w14:paraId="2EAB3314" w14:textId="22DBDA3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TStackItem*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GetNext(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19B01B3A" w14:textId="1F5CB4E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 GetPointer() const;</w:t>
      </w:r>
    </w:p>
    <w:p w14:paraId="7C94C713" w14:textId="79CF1A7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BD0DF64" w14:textId="6C02570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virtual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~TStackItem();</w:t>
      </w:r>
    </w:p>
    <w:p w14:paraId="26C9F881" w14:textId="6B1E76F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0CA4D8B1" w14:textId="734BF3F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TStackItem* next;</w:t>
      </w:r>
    </w:p>
    <w:p w14:paraId="3D9E6EC2" w14:textId="56B77C5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 pointer;</w:t>
      </w:r>
    </w:p>
    <w:p w14:paraId="699DC46C" w14:textId="72848E0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48B4DB30" w14:textId="741175B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E9D6EE2" w14:textId="06C51AA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2D30D189" w14:textId="7D9D86C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3C90C5A4" w14:textId="73E8A749" w:rsidR="4098C109" w:rsidRPr="00DE085F" w:rsidRDefault="4098C109" w:rsidP="4098C109">
      <w:pPr>
        <w:rPr>
          <w:rFonts w:ascii="Calibri" w:eastAsia="Calibri" w:hAnsi="Calibri" w:cs="Calibri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TStackItem.cpp</w:t>
      </w:r>
    </w:p>
    <w:p w14:paraId="53CC536F" w14:textId="6D23B10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12374EAB" w14:textId="163DA8D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03B48DC" w14:textId="29989D9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"TStackItem.h"</w:t>
      </w:r>
    </w:p>
    <w:p w14:paraId="37D22A09" w14:textId="05A927F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467203A" w14:textId="5D3EBE7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void* obj) {</w:t>
      </w:r>
    </w:p>
    <w:p w14:paraId="5D90E454" w14:textId="36A5043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pointer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obj;</w:t>
      </w:r>
    </w:p>
    <w:p w14:paraId="7FA924CA" w14:textId="0DEEB93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next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4E2F278F" w14:textId="6FC494A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B8A65DE" w14:textId="7C6CFD5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A75E8AE" w14:textId="173F164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const TStackItem&amp; orig) {</w:t>
      </w:r>
    </w:p>
    <w:p w14:paraId="0E1651C5" w14:textId="554821F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pointer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orig.pointer;</w:t>
      </w:r>
    </w:p>
    <w:p w14:paraId="07B41365" w14:textId="56CFA1D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next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orig.next;</w:t>
      </w:r>
    </w:p>
    <w:p w14:paraId="1E47884C" w14:textId="7B11F82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7DEED1A0" w14:textId="5D6CCDC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523C540" w14:textId="747EAE9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TStackItem* TStackItem::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SetNext(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TStackItem* next) {</w:t>
      </w:r>
    </w:p>
    <w:p w14:paraId="43E69585" w14:textId="39B774D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TStackItem* old = this-&gt;next;</w:t>
      </w:r>
    </w:p>
    <w:p w14:paraId="66AF6BC3" w14:textId="755D62E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-&gt;next = next;</w:t>
      </w:r>
    </w:p>
    <w:p w14:paraId="3D424129" w14:textId="0683BD0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old;</w:t>
      </w:r>
    </w:p>
    <w:p w14:paraId="3BC8AFF2" w14:textId="178B690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2F3DA2B" w14:textId="45C915D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02B344B" w14:textId="68CCB4D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TStackItem* TStackItem::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GetNext(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6BF070AE" w14:textId="3F78C3B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this-&gt;next;</w:t>
      </w:r>
    </w:p>
    <w:p w14:paraId="014784EC" w14:textId="497494D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036B12D0" w14:textId="14F288E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* TStackItem::GetPointer() const {</w:t>
      </w:r>
    </w:p>
    <w:p w14:paraId="5429F653" w14:textId="31E1759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this-&gt;pointer;</w:t>
      </w:r>
    </w:p>
    <w:p w14:paraId="1E582F64" w14:textId="25FD060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51E867C1" w14:textId="704A221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84B637B" w14:textId="245CFF7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:~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TStackItem() {</w:t>
      </w:r>
    </w:p>
    <w:p w14:paraId="055D12F3" w14:textId="482659B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delete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this-&gt;next;</w:t>
      </w:r>
    </w:p>
    <w:p w14:paraId="5E83D0F8" w14:textId="2177686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-&gt;pointer = nullptr;</w:t>
      </w:r>
    </w:p>
    <w:p w14:paraId="0296A758" w14:textId="25FD659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622F5E9" w14:textId="7DD0A88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30D83CA3" w14:textId="3652D3D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TAllocationBlock.h</w:t>
      </w:r>
    </w:p>
    <w:p w14:paraId="51956A0E" w14:textId="3E75A64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lang w:val="en-US"/>
        </w:rPr>
      </w:pPr>
    </w:p>
    <w:p w14:paraId="57C24B22" w14:textId="79AD2BC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#ifndef TALLOCATIONBLOCK_H_INCLUDED</w:t>
      </w:r>
    </w:p>
    <w:p w14:paraId="28DD9EB6" w14:textId="593CA5E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TALLOCATIONBLOCK_H_INCLUDED</w:t>
      </w:r>
    </w:p>
    <w:p w14:paraId="6C97CA65" w14:textId="650C18A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5ADCAE3" w14:textId="5C37129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66B94D86" w14:textId="266617D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52FE082" w14:textId="7AED38A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"TStack.h"</w:t>
      </w:r>
    </w:p>
    <w:p w14:paraId="3E100A22" w14:textId="26E6891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8B4814D" w14:textId="69BE68D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TAllocationBlock {</w:t>
      </w:r>
    </w:p>
    <w:p w14:paraId="22F69157" w14:textId="7D7FE45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66F5388E" w14:textId="0076146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TAllocationBlock(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size_t size, size_t count) {</w:t>
      </w:r>
    </w:p>
    <w:p w14:paraId="2908CB58" w14:textId="4D2BE72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_used_blocks = (char*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)malloc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(_size * _count);</w:t>
      </w:r>
    </w:p>
    <w:p w14:paraId="4075032F" w14:textId="1855C00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_free_blocks = new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TStack(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3E6EA6B5" w14:textId="1DAFD49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BCCCDA6" w14:textId="348E97A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(size_t i = 0; i &lt; _count; ++i) _free_blocks-&gt;push(_used_blocks + i * _size);</w:t>
      </w:r>
    </w:p>
    <w:p w14:paraId="03664B4E" w14:textId="186032D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_free_count = _count;</w:t>
      </w:r>
    </w:p>
    <w:p w14:paraId="154A1B3D" w14:textId="649AC27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std::cout &lt;&lt; "TAllocationBlock: Memory init" &lt;&lt; std::endl;</w:t>
      </w:r>
    </w:p>
    <w:p w14:paraId="194A9280" w14:textId="4138075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775C0B6D" w14:textId="541A16D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FFC8436" w14:textId="23592FC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*allocate() {</w:t>
      </w:r>
    </w:p>
    <w:p w14:paraId="4F6337FB" w14:textId="622B4AD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*result = nullptr;</w:t>
      </w:r>
    </w:p>
    <w:p w14:paraId="0F79AD73" w14:textId="41F44EE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646C440" w14:textId="25D646C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(_free_count &gt; 0) {</w:t>
      </w:r>
    </w:p>
    <w:p w14:paraId="0ABD0784" w14:textId="54AAEA2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result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_free_blocks-&gt;pop();</w:t>
      </w:r>
    </w:p>
    <w:p w14:paraId="34DACBBA" w14:textId="5E8A606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_free_count--;</w:t>
      </w:r>
    </w:p>
    <w:p w14:paraId="447388A6" w14:textId="6BC2237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"TAllocationBlock: Allocate " &lt;&lt; (_count - _free_count) &lt;&lt;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" of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" &lt;&lt; _count &lt;&lt; std::endl;</w:t>
      </w:r>
    </w:p>
    <w:p w14:paraId="6F9BECF1" w14:textId="251386F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264F286E" w14:textId="6777B8A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{</w:t>
      </w:r>
    </w:p>
    <w:p w14:paraId="23FEAA63" w14:textId="5A2AAA3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"TAllocationBlock: No memory exception" &lt;&lt; std::endl;</w:t>
      </w:r>
    </w:p>
    <w:p w14:paraId="324FC68D" w14:textId="4F8065C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414F2E76" w14:textId="72FFE11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04E7F45" w14:textId="397461B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result;</w:t>
      </w:r>
    </w:p>
    <w:p w14:paraId="231AE719" w14:textId="3A00F7A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4D690679" w14:textId="136AD15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8AB2D69" w14:textId="7BE3548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deallocate(void *pointer) {</w:t>
      </w:r>
    </w:p>
    <w:p w14:paraId="1648CD37" w14:textId="503BBB0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std::cout &lt;&lt; "TAllocationBlock: Deallocate block " &lt;&lt; std::endl;</w:t>
      </w:r>
    </w:p>
    <w:p w14:paraId="03B52DC0" w14:textId="4660774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_free_blocks-&gt;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push(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pointer);</w:t>
      </w:r>
    </w:p>
    <w:p w14:paraId="5F4DD204" w14:textId="79B7858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_free_count++;</w:t>
      </w:r>
    </w:p>
    <w:p w14:paraId="3560360D" w14:textId="6A59755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08EB133B" w14:textId="5B7DD15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731F925" w14:textId="1B68342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bool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has_free_blocks() {</w:t>
      </w:r>
    </w:p>
    <w:p w14:paraId="6DAD67AE" w14:textId="1C5D148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_free_count &gt; 0;</w:t>
      </w:r>
    </w:p>
    <w:p w14:paraId="0BB70F0D" w14:textId="74123D1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2EEB09B" w14:textId="705546D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AEC4EC0" w14:textId="1438E43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~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TAllocationBlock(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0E69F2E5" w14:textId="231A575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(_free_count &lt; _count) std::cout &lt;&lt; "TAllocationBlock: Memory leak?" &lt;&lt; std::endl;</w:t>
      </w:r>
    </w:p>
    <w:p w14:paraId="69C6D683" w14:textId="7AB36E8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  std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::cout &lt;&lt; "TAllocationBlock: Memory freed" &lt;&lt; std::endl;</w:t>
      </w:r>
    </w:p>
    <w:p w14:paraId="6114D682" w14:textId="664F44D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delete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_free_blocks;</w:t>
      </w:r>
    </w:p>
    <w:p w14:paraId="20ADFC05" w14:textId="25EFEFB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5551407" w14:textId="0298A98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7AEC7E46" w14:textId="267ED79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size_t _size;</w:t>
      </w:r>
    </w:p>
    <w:p w14:paraId="2E9869F7" w14:textId="6ACA3EE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size_t _count;</w:t>
      </w:r>
    </w:p>
    <w:p w14:paraId="559CB8C7" w14:textId="208A092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C2EB35B" w14:textId="49EA6EF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char  *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_used_blocks;</w:t>
      </w:r>
    </w:p>
    <w:p w14:paraId="62077562" w14:textId="152D0D1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TStack* _free_blocks;</w:t>
      </w:r>
    </w:p>
    <w:p w14:paraId="461D69A0" w14:textId="7F85D46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21DBD04" w14:textId="25A3566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size_t _free_count;</w:t>
      </w:r>
    </w:p>
    <w:p w14:paraId="48D3F619" w14:textId="1D6F3694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>};</w:t>
      </w:r>
    </w:p>
    <w:p w14:paraId="5F27CF02" w14:textId="1A22CCB3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679174B3" w14:textId="06F62D36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#endif</w:t>
      </w:r>
    </w:p>
    <w:p w14:paraId="7FDE2F58" w14:textId="50B71972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5182C54D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Выводы:</w:t>
      </w:r>
    </w:p>
    <w:p w14:paraId="17430AE0" w14:textId="2EAC2B96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В ходе выполнения лабораторной̆ работы был получен навык работы с аллокаторами классов в С++. Я научился писать алкллокаторы классов. Был спроектирован и запрограммирован на языке С++ аллокатор динамического класса, использующий другой динамический класс в основе. Так же были закреплены основные понятия о работе с памятью в C++.</w:t>
      </w:r>
    </w:p>
    <w:p w14:paraId="73814F8E" w14:textId="03270050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0B61678D" w14:textId="410CCB0A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0221578" w14:textId="588935F8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B2F7248" w14:textId="2113C3BD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74878612" w14:textId="6EFD04A8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7845EB7B" w14:textId="714A38AB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0D44BB6" w14:textId="2438DBE5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01E5D2AF" w14:textId="478EDDED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4D254E4" w14:textId="633373A4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E5F0A77" w14:textId="2C305FBF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6BA5CB5" w14:textId="00901CC2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F903D58" w14:textId="66431FA5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53CCDFE6" w14:textId="316FFAF3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062D1A18" w14:textId="24D3834F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EF09FC6" w14:textId="77777777" w:rsidR="00DE085F" w:rsidRDefault="00DE085F" w:rsidP="4098C109">
      <w:pPr>
        <w:jc w:val="both"/>
        <w:rPr>
          <w:rFonts w:ascii="Calibri" w:eastAsia="Calibri" w:hAnsi="Calibri" w:cs="Calibri"/>
        </w:rPr>
      </w:pPr>
    </w:p>
    <w:p w14:paraId="602E4A1E" w14:textId="77777777" w:rsidR="00DE085F" w:rsidRDefault="00DE085F" w:rsidP="4098C109">
      <w:pPr>
        <w:jc w:val="both"/>
        <w:rPr>
          <w:rFonts w:ascii="Calibri" w:eastAsia="Calibri" w:hAnsi="Calibri" w:cs="Calibri"/>
        </w:rPr>
      </w:pPr>
    </w:p>
    <w:p w14:paraId="3FE788FD" w14:textId="5EE33F8D" w:rsidR="4098C109" w:rsidRDefault="4098C109" w:rsidP="00DE085F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№7</w:t>
      </w:r>
    </w:p>
    <w:p w14:paraId="1021C529" w14:textId="75C69EE3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408D4B02" w14:textId="3CF4A37D" w:rsidR="4098C109" w:rsidRDefault="4098C109" w:rsidP="4098C109">
      <w:pPr>
        <w:pStyle w:val="a3"/>
        <w:numPr>
          <w:ilvl w:val="0"/>
          <w:numId w:val="15"/>
        </w:numPr>
        <w:jc w:val="both"/>
      </w:pPr>
      <w:r w:rsidRPr="4098C109">
        <w:t>Создание сложных динамических структур данных.</w:t>
      </w:r>
    </w:p>
    <w:p w14:paraId="66503236" w14:textId="387E6548" w:rsidR="4098C109" w:rsidRDefault="4098C109" w:rsidP="4098C109">
      <w:pPr>
        <w:pStyle w:val="a3"/>
        <w:numPr>
          <w:ilvl w:val="0"/>
          <w:numId w:val="15"/>
        </w:numPr>
        <w:jc w:val="both"/>
      </w:pPr>
      <w:r w:rsidRPr="4098C109">
        <w:t>Закрепление принципа ООП.</w:t>
      </w:r>
    </w:p>
    <w:p w14:paraId="63551422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33D122FF" w14:textId="60912F6C" w:rsidR="4098C109" w:rsidRDefault="4098C109" w:rsidP="4098C109">
      <w:pPr>
        <w:ind w:left="360"/>
        <w:jc w:val="both"/>
        <w:rPr>
          <w:rFonts w:ascii="Calibri" w:eastAsia="Calibri" w:hAnsi="Calibri" w:cs="Calibri"/>
        </w:rPr>
      </w:pPr>
      <w:r w:rsidRPr="4098C109">
        <w:t>Необходимо реализовать динамическую структуру данных – «Хранилище объектов» и алгоритм работы с ней̆. «Хранилище объектов» представляет собой̆ контейнер, одного из следующих видов (Контейнер 1-го уровня):</w:t>
      </w:r>
    </w:p>
    <w:p w14:paraId="4D8ACF42" w14:textId="70234CA0" w:rsidR="4098C109" w:rsidRDefault="4098C109" w:rsidP="4098C109">
      <w:pPr>
        <w:pStyle w:val="a3"/>
        <w:numPr>
          <w:ilvl w:val="0"/>
          <w:numId w:val="14"/>
        </w:numPr>
        <w:jc w:val="both"/>
      </w:pPr>
      <w:r w:rsidRPr="4098C109">
        <w:t xml:space="preserve"> Массив</w:t>
      </w:r>
    </w:p>
    <w:p w14:paraId="5A4019E3" w14:textId="2E1797B4" w:rsidR="4098C109" w:rsidRDefault="4098C109" w:rsidP="4098C109">
      <w:pPr>
        <w:pStyle w:val="a3"/>
        <w:numPr>
          <w:ilvl w:val="0"/>
          <w:numId w:val="14"/>
        </w:numPr>
        <w:jc w:val="both"/>
      </w:pPr>
      <w:r w:rsidRPr="4098C109">
        <w:t xml:space="preserve"> Связный̆ список</w:t>
      </w:r>
    </w:p>
    <w:p w14:paraId="186579A5" w14:textId="2B90DAE6" w:rsidR="4098C109" w:rsidRDefault="4098C109" w:rsidP="4098C109">
      <w:pPr>
        <w:pStyle w:val="a3"/>
        <w:numPr>
          <w:ilvl w:val="0"/>
          <w:numId w:val="14"/>
        </w:numPr>
        <w:jc w:val="both"/>
      </w:pPr>
      <w:r w:rsidRPr="4098C109">
        <w:t xml:space="preserve"> Бинарное- Дерево.</w:t>
      </w:r>
    </w:p>
    <w:p w14:paraId="62C1846B" w14:textId="0428E612" w:rsidR="4098C109" w:rsidRDefault="4098C109" w:rsidP="4098C109">
      <w:pPr>
        <w:pStyle w:val="a3"/>
        <w:numPr>
          <w:ilvl w:val="0"/>
          <w:numId w:val="14"/>
        </w:numPr>
        <w:jc w:val="both"/>
      </w:pPr>
      <w:r w:rsidRPr="4098C109">
        <w:t xml:space="preserve"> N-Дерево (с ограничением не больше 4 элементов на одном уровне).</w:t>
      </w:r>
    </w:p>
    <w:p w14:paraId="0ACFCEF4" w14:textId="4C5BE48F" w:rsidR="4098C109" w:rsidRDefault="4098C109" w:rsidP="4098C109">
      <w:pPr>
        <w:pStyle w:val="a3"/>
        <w:numPr>
          <w:ilvl w:val="0"/>
          <w:numId w:val="14"/>
        </w:numPr>
        <w:jc w:val="both"/>
      </w:pPr>
      <w:r w:rsidRPr="4098C109">
        <w:t xml:space="preserve"> Очередь</w:t>
      </w:r>
    </w:p>
    <w:p w14:paraId="5EAB7DE8" w14:textId="43AE7B5D" w:rsidR="4098C109" w:rsidRDefault="4098C109" w:rsidP="4098C109">
      <w:pPr>
        <w:pStyle w:val="a3"/>
        <w:numPr>
          <w:ilvl w:val="0"/>
          <w:numId w:val="14"/>
        </w:numPr>
        <w:jc w:val="both"/>
      </w:pPr>
      <w:r w:rsidRPr="4098C109">
        <w:t xml:space="preserve"> Стек</w:t>
      </w:r>
    </w:p>
    <w:p w14:paraId="102D4004" w14:textId="13624CC1" w:rsidR="4098C109" w:rsidRDefault="4098C109" w:rsidP="4098C109">
      <w:pPr>
        <w:ind w:left="360"/>
        <w:jc w:val="both"/>
      </w:pPr>
      <w:r w:rsidRPr="4098C109">
        <w:t>Каждым элементом контейнера, в свою, является динамической̆ структурой̆ данных одного из следующих видов (Контейнер 2-го уровня):</w:t>
      </w:r>
    </w:p>
    <w:p w14:paraId="662F0B9F" w14:textId="73833DDE" w:rsidR="4098C109" w:rsidRDefault="4098C109" w:rsidP="4098C109">
      <w:pPr>
        <w:pStyle w:val="a3"/>
        <w:numPr>
          <w:ilvl w:val="0"/>
          <w:numId w:val="13"/>
        </w:numPr>
        <w:jc w:val="both"/>
      </w:pPr>
      <w:r w:rsidRPr="4098C109">
        <w:t>Массив</w:t>
      </w:r>
    </w:p>
    <w:p w14:paraId="62ADF2A2" w14:textId="41F6BB20" w:rsidR="4098C109" w:rsidRDefault="4098C109" w:rsidP="4098C109">
      <w:pPr>
        <w:pStyle w:val="a3"/>
        <w:numPr>
          <w:ilvl w:val="0"/>
          <w:numId w:val="13"/>
        </w:numPr>
        <w:jc w:val="both"/>
      </w:pPr>
      <w:r w:rsidRPr="4098C109">
        <w:t>Связный̆ список</w:t>
      </w:r>
    </w:p>
    <w:p w14:paraId="744C73E1" w14:textId="1BE2F03D" w:rsidR="4098C109" w:rsidRDefault="4098C109" w:rsidP="4098C109">
      <w:pPr>
        <w:pStyle w:val="a3"/>
        <w:numPr>
          <w:ilvl w:val="0"/>
          <w:numId w:val="13"/>
        </w:numPr>
        <w:jc w:val="both"/>
      </w:pPr>
      <w:r w:rsidRPr="4098C109">
        <w:t>Бинарное- Дерево</w:t>
      </w:r>
    </w:p>
    <w:p w14:paraId="7D93E2E5" w14:textId="71AB111C" w:rsidR="4098C109" w:rsidRDefault="4098C109" w:rsidP="4098C109">
      <w:pPr>
        <w:pStyle w:val="a3"/>
        <w:numPr>
          <w:ilvl w:val="0"/>
          <w:numId w:val="13"/>
        </w:numPr>
        <w:jc w:val="both"/>
      </w:pPr>
      <w:r w:rsidRPr="4098C109">
        <w:t>N-Дерево (с ограничением не больше 4 элементов на одном уровне).</w:t>
      </w:r>
    </w:p>
    <w:p w14:paraId="59FC81D5" w14:textId="62089986" w:rsidR="4098C109" w:rsidRDefault="4098C109" w:rsidP="4098C109">
      <w:pPr>
        <w:pStyle w:val="a3"/>
        <w:numPr>
          <w:ilvl w:val="0"/>
          <w:numId w:val="13"/>
        </w:numPr>
        <w:jc w:val="both"/>
      </w:pPr>
      <w:r w:rsidRPr="4098C109">
        <w:t>Очередь</w:t>
      </w:r>
    </w:p>
    <w:p w14:paraId="74DB603A" w14:textId="2390F8DC" w:rsidR="4098C109" w:rsidRDefault="4098C109" w:rsidP="4098C109">
      <w:pPr>
        <w:pStyle w:val="a3"/>
        <w:numPr>
          <w:ilvl w:val="0"/>
          <w:numId w:val="13"/>
        </w:numPr>
        <w:jc w:val="both"/>
      </w:pPr>
      <w:r w:rsidRPr="4098C109">
        <w:t>Стек</w:t>
      </w:r>
    </w:p>
    <w:p w14:paraId="69111BF2" w14:textId="6E5DE2F3" w:rsidR="4098C109" w:rsidRDefault="4098C109" w:rsidP="4098C109">
      <w:pPr>
        <w:ind w:left="360"/>
        <w:jc w:val="both"/>
      </w:pPr>
      <w:r w:rsidRPr="4098C109">
        <w:t>Таким образом у нас получается контейнер в контейнере.</w:t>
      </w:r>
    </w:p>
    <w:p w14:paraId="2189B7BA" w14:textId="0FD5D371" w:rsidR="4098C109" w:rsidRDefault="4098C109" w:rsidP="4098C109">
      <w:pPr>
        <w:ind w:left="360"/>
        <w:jc w:val="both"/>
      </w:pPr>
      <w:r w:rsidRPr="4098C109">
        <w:t>Элементом второго контейнера является объект-фигура, определенная вариантом задания.</w:t>
      </w:r>
    </w:p>
    <w:p w14:paraId="393EBBFD" w14:textId="6062575E" w:rsidR="4098C109" w:rsidRDefault="4098C109" w:rsidP="4098C109">
      <w:pPr>
        <w:ind w:left="360"/>
        <w:jc w:val="both"/>
      </w:pPr>
      <w:r w:rsidRPr="4098C109">
        <w:t>При этом должно выполняться правило, что количество объектов в контейнере второго уровня не больше 5. Объекты в контейнерах второго уровня должны быть отсортированы по возрастанию площади объекта (в том числе и для деревьев).</w:t>
      </w:r>
    </w:p>
    <w:p w14:paraId="4969091E" w14:textId="0C86EA49" w:rsidR="4098C109" w:rsidRDefault="4098C109" w:rsidP="4098C109">
      <w:pPr>
        <w:ind w:left="360"/>
        <w:jc w:val="both"/>
      </w:pPr>
      <w:r w:rsidRPr="4098C109">
        <w:t>При удалении объектов должно выполняться правило, что контейнер второго уровня не должен быть пустым. Т.е. если он становится пустым, то он должен удалится.</w:t>
      </w:r>
    </w:p>
    <w:p w14:paraId="205535B7" w14:textId="6DF36B35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Код:</w:t>
      </w:r>
    </w:p>
    <w:p w14:paraId="6CE4F5B0" w14:textId="0E8357DD" w:rsidR="4098C109" w:rsidRDefault="4098C109" w:rsidP="4098C109">
      <w:pPr>
        <w:rPr>
          <w:rFonts w:ascii="Calibri" w:eastAsia="Calibri" w:hAnsi="Calibri" w:cs="Calibri"/>
        </w:rPr>
      </w:pPr>
    </w:p>
    <w:p w14:paraId="70F64647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Выводы:</w:t>
      </w:r>
    </w:p>
    <w:p w14:paraId="12CD6459" w14:textId="6ADE3CE8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В ходе выполнения лабораторной̆ работы был значительно повышен навык программирования динамических структур. Была спроектирована и написана динамическая структура, имеющая внутри себя объекты другой динамической структуры. Были закреплены основные принципы ООП.</w:t>
      </w:r>
    </w:p>
    <w:p w14:paraId="200AF0EB" w14:textId="26D5850B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№8</w:t>
      </w:r>
    </w:p>
    <w:p w14:paraId="4F4A48F6" w14:textId="75C69EE3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778BDE8B" w14:textId="3BC85BE8" w:rsidR="4098C109" w:rsidRDefault="4098C109" w:rsidP="4098C109">
      <w:pPr>
        <w:pStyle w:val="a3"/>
        <w:numPr>
          <w:ilvl w:val="0"/>
          <w:numId w:val="12"/>
        </w:numPr>
        <w:jc w:val="both"/>
      </w:pPr>
      <w:r w:rsidRPr="4098C109">
        <w:t>Знакомство с параллельным программированием в C++.</w:t>
      </w:r>
    </w:p>
    <w:p w14:paraId="58C50986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07E20483" w14:textId="67165F4D" w:rsidR="4098C109" w:rsidRDefault="4098C109" w:rsidP="4098C109">
      <w:pPr>
        <w:ind w:left="360"/>
        <w:jc w:val="both"/>
        <w:rPr>
          <w:rFonts w:ascii="Calibri" w:eastAsia="Calibri" w:hAnsi="Calibri" w:cs="Calibri"/>
        </w:rPr>
      </w:pPr>
      <w:r w:rsidRPr="4098C109">
        <w:t>Используя структуры данных, разработанные для лабораторной работы №6 (контейнер первого уровня и классы-фигуры) разработать алгоритм быстрой сортировки для класса-контейнера.</w:t>
      </w:r>
    </w:p>
    <w:p w14:paraId="6208805E" w14:textId="0FC95420" w:rsidR="4098C109" w:rsidRDefault="4098C109" w:rsidP="4098C109">
      <w:pPr>
        <w:ind w:left="360"/>
        <w:jc w:val="both"/>
      </w:pPr>
      <w:r w:rsidRPr="4098C109">
        <w:t>Необходимо разработать два вида алгоритма:</w:t>
      </w:r>
    </w:p>
    <w:p w14:paraId="35F6C297" w14:textId="4DBA7A80" w:rsidR="4098C109" w:rsidRDefault="4098C109" w:rsidP="4098C109">
      <w:pPr>
        <w:pStyle w:val="a3"/>
        <w:numPr>
          <w:ilvl w:val="0"/>
          <w:numId w:val="11"/>
        </w:numPr>
        <w:jc w:val="both"/>
      </w:pPr>
      <w:r w:rsidRPr="4098C109">
        <w:t>Обычный, без параллельных вызовов.</w:t>
      </w:r>
    </w:p>
    <w:p w14:paraId="4918A166" w14:textId="41DB17B6" w:rsidR="4098C109" w:rsidRDefault="4098C109" w:rsidP="4098C109">
      <w:pPr>
        <w:pStyle w:val="a3"/>
        <w:numPr>
          <w:ilvl w:val="0"/>
          <w:numId w:val="11"/>
        </w:numPr>
        <w:jc w:val="both"/>
      </w:pPr>
      <w:r w:rsidRPr="4098C109">
        <w:t>С использованием параллельных вызовов.  В этом случае, каждый рекурсивный вызов сортировки должен создаваться в отдельном потоке.</w:t>
      </w:r>
    </w:p>
    <w:p w14:paraId="7E868650" w14:textId="6DF36B35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Код:</w:t>
      </w:r>
    </w:p>
    <w:p w14:paraId="579B1D8C" w14:textId="5E3CC2DF" w:rsidR="4098C109" w:rsidRDefault="4098C109" w:rsidP="4098C109">
      <w:pPr>
        <w:rPr>
          <w:rFonts w:ascii="Consolas" w:eastAsia="Consolas" w:hAnsi="Consolas" w:cs="Consolas"/>
        </w:rPr>
      </w:pPr>
      <w:r w:rsidRPr="4098C109">
        <w:rPr>
          <w:rFonts w:ascii="Consolas" w:eastAsia="Consolas" w:hAnsi="Consolas" w:cs="Consolas"/>
        </w:rPr>
        <w:t>Листинг файла TTree.cpp</w:t>
      </w:r>
    </w:p>
    <w:p w14:paraId="72489781" w14:textId="5F037A29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>#ifndef TTREE_H_INCLUDED</w:t>
      </w:r>
    </w:p>
    <w:p w14:paraId="1023F234" w14:textId="09BA7E8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#define    TTREE_H_INCLUDED</w:t>
      </w:r>
    </w:p>
    <w:p w14:paraId="5FE8DBE4" w14:textId="358F083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FE90EFF" w14:textId="4DEE6BE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31BFDD16" w14:textId="2E2E144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&lt;memory&gt;</w:t>
      </w:r>
    </w:p>
    <w:p w14:paraId="2124EC62" w14:textId="57D89B4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E40F4C7" w14:textId="067CF04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"TIterator.h"</w:t>
      </w:r>
    </w:p>
    <w:p w14:paraId="23BE4CA2" w14:textId="2D7D840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"TTreeNode.h"</w:t>
      </w:r>
    </w:p>
    <w:p w14:paraId="3E4A4ED0" w14:textId="69ACE2F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EBA014D" w14:textId="5FDB003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class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TTree {</w:t>
      </w:r>
    </w:p>
    <w:p w14:paraId="4157B11D" w14:textId="17137F5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public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4D7A0308" w14:textId="77B2939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2AB53ADA" w14:textId="67B0586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1BA67E69" w14:textId="104A1EC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B5C3CC4" w14:textId="7D3C433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3F9BC1B" w14:textId="2C6C755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Insert (std::shared_ptr&lt;MyFigure&gt; new_elem) {</w:t>
      </w:r>
    </w:p>
    <w:p w14:paraId="1F6F69AD" w14:textId="62FCF5B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father = std::shared_ptr&lt;TTreeNode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&gt;(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nullptr);</w:t>
      </w:r>
    </w:p>
    <w:p w14:paraId="7FD1098B" w14:textId="3B7498E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curr = this-&gt;Root;</w:t>
      </w:r>
    </w:p>
    <w:p w14:paraId="5CBB4FA4" w14:textId="2457F24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6E0D5F3" w14:textId="0EA19F0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!= nullptr)    {</w:t>
      </w:r>
    </w:p>
    <w:p w14:paraId="5C3A3B19" w14:textId="5286672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-&gt;GetValue()-&gt;Insert(new_elem);</w:t>
      </w:r>
    </w:p>
    <w:p w14:paraId="3824EA52" w14:textId="19337F0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(curr-&gt;GetValue()-&gt;GetSize() &lt;= 5) return;</w:t>
      </w:r>
    </w:p>
    <w:p w14:paraId="451966AB" w14:textId="3574B70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new_elem = 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GetValue(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)-&gt;Pop();</w:t>
      </w:r>
    </w:p>
    <w:p w14:paraId="22F517C9" w14:textId="620BD76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curr;</w:t>
      </w:r>
    </w:p>
    <w:p w14:paraId="3E293B12" w14:textId="585040F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(curr-&gt;GetValue()-&gt;Top() &lt; new_elem) {</w:t>
      </w:r>
    </w:p>
    <w:p w14:paraId="714C29D4" w14:textId="24E855B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(!curr-&gt;RightIns()) curr = curr-&gt;GetRight();</w:t>
      </w:r>
    </w:p>
    <w:p w14:paraId="0D2E0654" w14:textId="3F373C0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curr = nullptr;</w:t>
      </w:r>
    </w:p>
    <w:p w14:paraId="6E0C20EF" w14:textId="78412E2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if (curr-&gt;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GetValue(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)-&gt;Find(new_elem) != nullptr) {</w:t>
      </w:r>
    </w:p>
    <w:p w14:paraId="3CC328CB" w14:textId="140FE2C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std::cout &lt;&lt; "Already in tree" &lt;&lt; std::endl;</w:t>
      </w:r>
    </w:p>
    <w:p w14:paraId="039C1FD5" w14:textId="759D8B4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75D13F9B" w14:textId="3B6A25A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329FA665" w14:textId="68B7712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(!curr-&gt;LeftIns()) curr = curr-&gt;GetLeft();</w:t>
      </w:r>
    </w:p>
    <w:p w14:paraId="4ADCE7E3" w14:textId="178708A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curr = nullptr;</w:t>
      </w:r>
    </w:p>
    <w:p w14:paraId="76ACACA3" w14:textId="7ABAD95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2D341D55" w14:textId="58AC60B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3EE79D9A" w14:textId="4EC8CFB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5239CB3" w14:textId="0E725F6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std::shared_ptr&lt;TTreeNode&gt;(new TTreeNode(new_elem));</w:t>
      </w:r>
    </w:p>
    <w:p w14:paraId="46C0E165" w14:textId="7951671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(this-&gt;Root == nullptr) {</w:t>
      </w:r>
    </w:p>
    <w:p w14:paraId="712D7552" w14:textId="2604BDA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curr;</w:t>
      </w:r>
    </w:p>
    <w:p w14:paraId="445641E0" w14:textId="649C6C6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-&gt;Root-&gt;InsRight();</w:t>
      </w:r>
    </w:p>
    <w:p w14:paraId="087E7D5F" w14:textId="78A0CCE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-&gt;Root-&gt;InsLeft();</w:t>
      </w:r>
    </w:p>
    <w:p w14:paraId="7DF735EA" w14:textId="1F2CFB0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(father-&gt;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GetValue(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)-&gt;GetSize() &lt; 5) {</w:t>
      </w:r>
    </w:p>
    <w:p w14:paraId="24AA1EED" w14:textId="7FA606C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-&gt;GetValue()-&gt;Insert(new_elem);</w:t>
      </w:r>
    </w:p>
    <w:p w14:paraId="1CD42993" w14:textId="42E0D7C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(father-&gt;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GetValue(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)-&gt;Top() &gt; new_elem) {</w:t>
      </w:r>
    </w:p>
    <w:p w14:paraId="1A8A90EF" w14:textId="53C9AE2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-&gt;UnInsLeft();</w:t>
      </w:r>
    </w:p>
    <w:p w14:paraId="73C739D1" w14:textId="0B96A2E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-&gt;InsLeft();</w:t>
      </w:r>
    </w:p>
    <w:p w14:paraId="5513DFB5" w14:textId="360EC87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-&gt;SetLeft(father-&gt;GetLeft());</w:t>
      </w:r>
    </w:p>
    <w:p w14:paraId="29A461CB" w14:textId="598FCCE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-&gt;SetLeft(curr);</w:t>
      </w:r>
    </w:p>
    <w:p w14:paraId="0ABCAE37" w14:textId="33A65DB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-&gt;InsRight();</w:t>
      </w:r>
    </w:p>
    <w:p w14:paraId="1BC46677" w14:textId="19D0AE9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-&gt;SetRight(father);</w:t>
      </w:r>
    </w:p>
    <w:p w14:paraId="7843A4EE" w14:textId="65F91A2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{</w:t>
      </w:r>
    </w:p>
    <w:p w14:paraId="65090DAD" w14:textId="5B50C33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-&gt;InsRight();</w:t>
      </w:r>
    </w:p>
    <w:p w14:paraId="08FEA7AB" w14:textId="2488734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-&gt;SetRight(father-&gt;GetRight());</w:t>
      </w:r>
    </w:p>
    <w:p w14:paraId="227B4C96" w14:textId="11E2B79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-&gt;SetRight(curr);</w:t>
      </w:r>
    </w:p>
    <w:p w14:paraId="5053C87D" w14:textId="360E523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-&gt;InsLeft();</w:t>
      </w:r>
    </w:p>
    <w:p w14:paraId="53A4068C" w14:textId="0C55675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-&gt;SetLeft(father);</w:t>
      </w:r>
    </w:p>
    <w:p w14:paraId="571ED823" w14:textId="7CCAC3B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63ADEFB8" w14:textId="350C8CA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std::cout &lt;&lt; "Inserted" &lt;&lt; std::endl;</w:t>
      </w:r>
    </w:p>
    <w:p w14:paraId="6729761E" w14:textId="4A47293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4D55F909" w14:textId="20357FB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040CC6DE" w14:textId="7C63BE1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948D639" w14:textId="4B2E5EB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Delete (std::shared_ptr&lt;MyFigure&gt; del_elem) {</w:t>
      </w:r>
    </w:p>
    <w:p w14:paraId="70A26217" w14:textId="01A8DE7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curr = this-&gt;Root;</w:t>
      </w:r>
    </w:p>
    <w:p w14:paraId="2E742056" w14:textId="4BA0717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father = nullptr;</w:t>
      </w:r>
    </w:p>
    <w:p w14:paraId="26A966ED" w14:textId="44BA910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!= nullptr &amp;&amp; curr-&gt;GetValue()-&gt;Find(del_elem) == nullptr){</w:t>
      </w:r>
    </w:p>
    <w:p w14:paraId="25B02DE5" w14:textId="3D7D1B4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curr;</w:t>
      </w:r>
    </w:p>
    <w:p w14:paraId="6E487151" w14:textId="7EB48AD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(curr-&gt;GetValue()-&gt;Top() &lt; del_elem) curr = !curr-&gt;RightIns() ?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-&gt;GetRight() : nullptr;</w:t>
      </w:r>
    </w:p>
    <w:p w14:paraId="658B0C2D" w14:textId="5ADFCB1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(curr-&gt;GetValue()-&gt;Find(del_elem) != nullptr) break;</w:t>
      </w:r>
    </w:p>
    <w:p w14:paraId="5AF89583" w14:textId="59F9519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curr = !curr-&gt;LeftIns() ?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-&gt;GetLeft() : nullptr;</w:t>
      </w:r>
    </w:p>
    <w:p w14:paraId="0F694D13" w14:textId="4A971A8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0D2C8FB0" w14:textId="38A83C6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FE21755" w14:textId="222C254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== nullptr) {</w:t>
      </w:r>
    </w:p>
    <w:p w14:paraId="58ED60E7" w14:textId="519F75F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"Not in tree" &lt;&lt; std::endl;</w:t>
      </w:r>
    </w:p>
    <w:p w14:paraId="300A2A69" w14:textId="1EE8C2C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CB30DA6" w14:textId="601DE4F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5F32EC63" w14:textId="22E2A45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BA269AD" w14:textId="00AF2A6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540194E" w14:textId="012B84C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-&gt;GetValue()-&gt;Delete(del_elem);</w:t>
      </w:r>
    </w:p>
    <w:p w14:paraId="0896E26F" w14:textId="5F0B76E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(!curr-&gt;GetValue()-&gt;Empty()) return;</w:t>
      </w:r>
    </w:p>
    <w:p w14:paraId="017DB273" w14:textId="3B22991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8ECD027" w14:textId="68B109E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(!curr-&gt;LeftIns() &amp;&amp; !curr-&gt;RightIns()) {</w:t>
      </w:r>
    </w:p>
    <w:p w14:paraId="22CA7576" w14:textId="0835317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 == this-&gt;Root) this-&gt;Root = nullptr;</w:t>
      </w:r>
    </w:p>
    <w:p w14:paraId="4BC9D9FC" w14:textId="7A730E8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(father-&gt;GetRight() == curr) {</w:t>
      </w:r>
    </w:p>
    <w:p w14:paraId="4F366093" w14:textId="36B81D2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-&gt;SetRight(curr-&gt;GetRight());</w:t>
      </w:r>
    </w:p>
    <w:p w14:paraId="395185D4" w14:textId="089CFB9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-&gt;InsRight();</w:t>
      </w:r>
    </w:p>
    <w:p w14:paraId="5884D085" w14:textId="4D8167E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 else {</w:t>
      </w:r>
    </w:p>
    <w:p w14:paraId="2C49BF54" w14:textId="204D5FC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-&gt;SetLeft(curr-&gt;GetLeft());</w:t>
      </w:r>
    </w:p>
    <w:p w14:paraId="7DB8E7EC" w14:textId="65217E0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father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-&gt;InsLeft();</w:t>
      </w:r>
    </w:p>
    <w:p w14:paraId="7E38D6A0" w14:textId="1EF5BAF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5D4C8047" w14:textId="6B6F002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107EBB63" w14:textId="42C5C15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564BDF45" w14:textId="64EC1BC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465B8C1" w14:textId="3BE04EB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(!curr-&gt;RightIns()) {</w:t>
      </w:r>
    </w:p>
    <w:p w14:paraId="4C25D579" w14:textId="400A9C3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 == nullptr) this-&gt;Root = curr-&gt;GetLeft();</w:t>
      </w:r>
    </w:p>
    <w:p w14:paraId="56C1D850" w14:textId="7D69BEE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(father-&gt;GetValue()-&gt;Top() &gt; del_elem) father-&gt;SetLeft(curr-&gt;GetLeft());</w:t>
      </w:r>
    </w:p>
    <w:p w14:paraId="6DBEBBB8" w14:textId="2F776F6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father-&gt;SetRight(curr-&gt;GetLeft());</w:t>
      </w:r>
    </w:p>
    <w:p w14:paraId="453727C8" w14:textId="26B647D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-&gt;SetLeft(nullptr);</w:t>
      </w:r>
    </w:p>
    <w:p w14:paraId="40632CFF" w14:textId="5B4B6FB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0F72599D" w14:textId="6BCFBE0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00CB44F3" w14:textId="7618B56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2A9CBCAA" w14:textId="6952E88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77A3382" w14:textId="4A9F8DB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(!curr-&gt;LeftIns()) {</w:t>
      </w:r>
    </w:p>
    <w:p w14:paraId="0487D7AB" w14:textId="29705DD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(father == nullptr) this-&gt;Root = curr-&gt;GetRight();</w:t>
      </w:r>
    </w:p>
    <w:p w14:paraId="52D025DB" w14:textId="671F1E1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(father-&gt;GetValue()-&gt;Top() &gt; del_elem) father-&gt;SetLeft(curr-&gt;GetRight());</w:t>
      </w:r>
    </w:p>
    <w:p w14:paraId="6331AED8" w14:textId="5A8020E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father-&gt;SetRight(curr-&gt;GetRight());</w:t>
      </w:r>
    </w:p>
    <w:p w14:paraId="51961A08" w14:textId="3541BF9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-&gt;SetRight(nullptr);</w:t>
      </w:r>
    </w:p>
    <w:p w14:paraId="75275365" w14:textId="6831696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2623C45A" w14:textId="07025BB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0910C7FB" w14:textId="01534A0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71C21287" w14:textId="63383C2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D313169" w14:textId="765A7D4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currd = curr-&gt;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GetRight(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65776630" w14:textId="41E88A4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std::shared_ptr&lt;TTreeNode&gt; prev = curr;</w:t>
      </w:r>
    </w:p>
    <w:p w14:paraId="501CBAD8" w14:textId="172DBA8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(currd-&gt;GetLeft() != nullptr) {</w:t>
      </w:r>
    </w:p>
    <w:p w14:paraId="162B5195" w14:textId="44719A5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prev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currd;</w:t>
      </w:r>
    </w:p>
    <w:p w14:paraId="2CD29F60" w14:textId="437B514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currd-&gt;GetLeft();</w:t>
      </w:r>
    </w:p>
    <w:p w14:paraId="00585F56" w14:textId="4865805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623793C8" w14:textId="7C187BA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8869211" w14:textId="7A413D5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-&gt;SetValue(currd-&gt;GetValue());</w:t>
      </w:r>
    </w:p>
    <w:p w14:paraId="4CE06D5D" w14:textId="108BA49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(prev == curr) curr-&gt;SetRight(currd-&gt;GetRight());</w:t>
      </w:r>
    </w:p>
    <w:p w14:paraId="0A85EF14" w14:textId="3C9123D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prev-&gt;SetLeft(currd-&gt;GetRight());</w:t>
      </w:r>
    </w:p>
    <w:p w14:paraId="170BFA69" w14:textId="3CD5727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-&gt;SetRight(nullptr);</w:t>
      </w:r>
    </w:p>
    <w:p w14:paraId="37736088" w14:textId="34806EF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currd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= nullptr;</w:t>
      </w:r>
    </w:p>
    <w:p w14:paraId="6630AC06" w14:textId="5B4F1B1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47B7238B" w14:textId="0823863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0F04D974" w14:textId="52B6AEC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7F2C8A1" w14:textId="5F2A7F8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friend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std::ostream&amp; operator&lt;&lt;(std::ostream&amp; os, const TTree&amp; obj) {</w:t>
      </w:r>
    </w:p>
    <w:p w14:paraId="2A72A60E" w14:textId="37FB58F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(obj.Root == nullptr) {</w:t>
      </w:r>
    </w:p>
    <w:p w14:paraId="2760A65A" w14:textId="2CA2EA2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"Tree is empty" &lt;&lt; std::endl;</w:t>
      </w:r>
    </w:p>
    <w:p w14:paraId="2911D67E" w14:textId="7FD1A11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3D73153C" w14:textId="25992E3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60000C5A" w14:textId="0305510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os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&lt;&lt; *obj.Root;</w:t>
      </w:r>
    </w:p>
    <w:p w14:paraId="373A9D9D" w14:textId="2DC70EA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os;</w:t>
      </w:r>
    </w:p>
    <w:p w14:paraId="083B4D93" w14:textId="6A58BBF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129FD1FB" w14:textId="7BCD827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C18FBB2" w14:textId="5E6CD6E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~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TTree(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7C8D68E8" w14:textId="06DE68C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this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-&gt;Root = nullptr;</w:t>
      </w:r>
    </w:p>
    <w:p w14:paraId="54060D1A" w14:textId="49DD81A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27D786DE" w14:textId="179FE64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8767005" w14:textId="0BCFFD4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private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:</w:t>
      </w:r>
    </w:p>
    <w:p w14:paraId="4D06DF53" w14:textId="7A39165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std::shared_ptr&lt;TTreeNode&gt; Root;</w:t>
      </w:r>
    </w:p>
    <w:p w14:paraId="398928DE" w14:textId="647D996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};</w:t>
      </w:r>
    </w:p>
    <w:p w14:paraId="5BF7F4D7" w14:textId="20FB35E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C73C896" w14:textId="404E205F" w:rsidR="4098C109" w:rsidRPr="00DE085F" w:rsidRDefault="4098C109" w:rsidP="4098C109">
      <w:pPr>
        <w:spacing w:after="0" w:line="240" w:lineRule="auto"/>
        <w:rPr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#endif</w:t>
      </w:r>
    </w:p>
    <w:p w14:paraId="36C1EB86" w14:textId="79EAA77E" w:rsidR="4098C109" w:rsidRPr="00DE085F" w:rsidRDefault="4098C109" w:rsidP="4098C109">
      <w:pPr>
        <w:rPr>
          <w:rFonts w:ascii="Consolas" w:eastAsia="Consolas" w:hAnsi="Consolas" w:cs="Consolas"/>
          <w:lang w:val="en-US"/>
        </w:rPr>
      </w:pPr>
    </w:p>
    <w:p w14:paraId="16D7D8F0" w14:textId="008B5E67" w:rsidR="4098C109" w:rsidRPr="00DE085F" w:rsidRDefault="4098C109" w:rsidP="4098C109">
      <w:pPr>
        <w:rPr>
          <w:rFonts w:ascii="Calibri" w:eastAsia="Calibri" w:hAnsi="Calibri" w:cs="Calibri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main.cpp</w:t>
      </w:r>
    </w:p>
    <w:p w14:paraId="2F5CCDDD" w14:textId="7287EDB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&lt;iostream&gt;</w:t>
      </w:r>
    </w:p>
    <w:p w14:paraId="59A263E3" w14:textId="1F11052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7909CFCD" w14:textId="523DEC2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&lt;memory&gt;</w:t>
      </w:r>
    </w:p>
    <w:p w14:paraId="4249CB61" w14:textId="3C6FB6B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&lt;thread&gt;</w:t>
      </w:r>
    </w:p>
    <w:p w14:paraId="6EDCA501" w14:textId="400134B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1CDD570" w14:textId="287E5A9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"TTreeNode.h"</w:t>
      </w:r>
    </w:p>
    <w:p w14:paraId="0A2B143A" w14:textId="567D257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"TTree.h"</w:t>
      </w:r>
    </w:p>
    <w:p w14:paraId="3B5ED2F0" w14:textId="4332615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1446622F" w14:textId="617945F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43A3BD54" w14:textId="4BDE644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"FourSquare.h"</w:t>
      </w:r>
    </w:p>
    <w:p w14:paraId="1C418911" w14:textId="0B1EA61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"Rectangle.h"</w:t>
      </w:r>
    </w:p>
    <w:p w14:paraId="7EA26AE1" w14:textId="1D64502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"Trapeze.h"</w:t>
      </w:r>
    </w:p>
    <w:p w14:paraId="561C744C" w14:textId="1E369B5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17561E4" w14:textId="7D477F6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Help() {</w:t>
      </w:r>
    </w:p>
    <w:p w14:paraId="371A8EFD" w14:textId="3775C4B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print tree enter:                  p" &lt;&lt; std::endl;</w:t>
      </w:r>
    </w:p>
    <w:p w14:paraId="07B8BF23" w14:textId="022DA2A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add figure to tree enter:          a [name_of_figure] [side]" &lt;&lt; std::endl;</w:t>
      </w:r>
    </w:p>
    <w:p w14:paraId="39B16E53" w14:textId="22D08E4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delete figure from tree enter:     d [name_of_figure] [side]" &lt;&lt; std::endl;</w:t>
      </w:r>
    </w:p>
    <w:p w14:paraId="51E5CA60" w14:textId="461680E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std::cout &lt;&lt; "To exit programm enter:               e" &lt;&lt; std::endl;</w:t>
      </w:r>
    </w:p>
    <w:p w14:paraId="33EBB627" w14:textId="1A1BA4B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"To see this messege again enter:      h\n" &lt;&lt; std::endl;</w:t>
      </w:r>
    </w:p>
    <w:p w14:paraId="49ED0B7F" w14:textId="42EBBF0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std::cout &lt;&lt; "Names of figures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:\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ns - square\nr - rectangle\nt - trapeze\n" &lt;&lt; std::endl;</w:t>
      </w:r>
    </w:p>
    <w:p w14:paraId="7C27F07F" w14:textId="12766CD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1CFAEDC3" w14:textId="46E6235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2FD8003" w14:textId="540B6B9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ThrFunc(std::shared_ptr&lt;TTreeNode&lt;Figure&gt;&gt; T);</w:t>
      </w:r>
    </w:p>
    <w:p w14:paraId="7AC54FD9" w14:textId="32A23A5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DFS(std::shared_ptr&lt;TTreeNode&lt;Figure&gt;&gt; T);</w:t>
      </w:r>
    </w:p>
    <w:p w14:paraId="6AB767F3" w14:textId="5CF8725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915C970" w14:textId="27355FD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ThrFunc(std::shared_ptr&lt;TTreeNode&lt;Figure&gt;&gt; T) {</w:t>
      </w:r>
    </w:p>
    <w:p w14:paraId="6E6CC387" w14:textId="08CC715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DFS(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T);</w:t>
      </w:r>
    </w:p>
    <w:p w14:paraId="152DB12D" w14:textId="44D447E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45C3C6A0" w14:textId="1AF229C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4B0B1289" w14:textId="276D2C6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A86D27B" w14:textId="3C53400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void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DFS(std::shared_ptr&lt;TTreeNode&lt;Figure&gt;&gt; T) {</w:t>
      </w:r>
    </w:p>
    <w:p w14:paraId="38CB2EF8" w14:textId="1155B40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 == nullptr) return;</w:t>
      </w:r>
    </w:p>
    <w:p w14:paraId="020C00C5" w14:textId="722878A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std::thread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thr1(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ThrFunc, T-&gt;GetLeft());</w:t>
      </w:r>
    </w:p>
    <w:p w14:paraId="36922029" w14:textId="7DD3289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thr1.join(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45DAB417" w14:textId="5399BDC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T-&gt;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GetFigure(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)-&gt;Print(std::cout);</w:t>
      </w:r>
    </w:p>
    <w:p w14:paraId="5D8EAAAE" w14:textId="46F1CF8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std::thread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thr2(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ThrFunc, T-&gt;GetRight());</w:t>
      </w:r>
    </w:p>
    <w:p w14:paraId="16023E89" w14:textId="3DCFE23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thr2.join(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35CF165B" w14:textId="1790585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return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5E3152B5" w14:textId="66AC5B7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2481E99A" w14:textId="3809BCA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CCC5445" w14:textId="0865C62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int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main() {</w:t>
      </w:r>
    </w:p>
    <w:p w14:paraId="35FA97A2" w14:textId="418A740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TTree&lt;Figure&gt; T;</w:t>
      </w:r>
    </w:p>
    <w:p w14:paraId="7313C11D" w14:textId="7A8DD5C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Help(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43F5D03F" w14:textId="04333AC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char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ch;</w:t>
      </w:r>
    </w:p>
    <w:p w14:paraId="09350295" w14:textId="430C139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std::shared_ptr&lt;Figure&gt; ptr;</w:t>
      </w:r>
    </w:p>
    <w:p w14:paraId="652DA900" w14:textId="4BD57D2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(true) {</w:t>
      </w:r>
    </w:p>
    <w:p w14:paraId="7E47B53C" w14:textId="1E16D26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std::cin &gt;&gt; ch;</w:t>
      </w:r>
    </w:p>
    <w:p w14:paraId="05C23ADF" w14:textId="680C2AF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(ch == 'e') {</w:t>
      </w:r>
    </w:p>
    <w:p w14:paraId="531B468B" w14:textId="56A18EE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break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6AC83029" w14:textId="177884C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== 'a') {</w:t>
      </w:r>
    </w:p>
    <w:p w14:paraId="6204E779" w14:textId="6CB37F3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std::cin &gt;&gt; ch;</w:t>
      </w:r>
    </w:p>
    <w:p w14:paraId="58B9621F" w14:textId="7315081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(ch == 's') ptr = std::shared_ptr&lt;Figure&gt;(new FourSquare(std::cin));</w:t>
      </w:r>
    </w:p>
    <w:p w14:paraId="6D098462" w14:textId="5ED94A5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(ch == 'r') ptr = std::shared_ptr&lt;Figure&gt;(new Rectangle(std::cin));</w:t>
      </w:r>
    </w:p>
    <w:p w14:paraId="1B82F87B" w14:textId="2E9AE21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(ch == 't') ptr = std::shared_ptr&lt;Figure&gt;(new Trapeze(std::cin));</w:t>
      </w:r>
    </w:p>
    <w:p w14:paraId="678C1C74" w14:textId="4A4AD70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{</w:t>
      </w:r>
    </w:p>
    <w:p w14:paraId="658EF0B1" w14:textId="22A4F6E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std::cout &lt;&lt; "Wrong figure" &lt;&lt; std::endl;</w:t>
      </w:r>
    </w:p>
    <w:p w14:paraId="7BE60D69" w14:textId="688F398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continue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277F5F1B" w14:textId="7883CD1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58554573" w14:textId="7551F37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T.add(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ptr);</w:t>
      </w:r>
    </w:p>
    <w:p w14:paraId="705535E3" w14:textId="520F663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= 'd'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 {</w:t>
      </w:r>
    </w:p>
    <w:p w14:paraId="7414FA97" w14:textId="386FBD4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std::cin &gt;&gt; ch;</w:t>
      </w:r>
    </w:p>
    <w:p w14:paraId="50D44E18" w14:textId="3D7FD64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(ch == 's') ptr = std::shared_ptr&lt;Figure&gt;(new FourSquare(std::cin));</w:t>
      </w:r>
    </w:p>
    <w:p w14:paraId="03F12991" w14:textId="3FD6F2B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(ch == 'r') ptr = std::shared_ptr&lt;Figure&gt;(new Rectangle(std::cin));</w:t>
      </w:r>
    </w:p>
    <w:p w14:paraId="248B9229" w14:textId="301C3B8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if (ch == 't') ptr = std::shared_ptr&lt;Figure&gt;(new Trapeze(std::cin));</w:t>
      </w:r>
    </w:p>
    <w:p w14:paraId="6173B556" w14:textId="21A880B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else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{</w:t>
      </w:r>
    </w:p>
    <w:p w14:paraId="66D51A30" w14:textId="3B7DA4A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std::cout &lt;&lt; "Wrong figure" &lt;&lt; std::endl;</w:t>
      </w:r>
    </w:p>
    <w:p w14:paraId="46AF8E70" w14:textId="723B71C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continue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;</w:t>
      </w:r>
    </w:p>
    <w:p w14:paraId="74D233A2" w14:textId="585EB4A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}</w:t>
      </w:r>
    </w:p>
    <w:p w14:paraId="32D65690" w14:textId="60EA19F2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T.del(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ptr);</w:t>
      </w:r>
    </w:p>
    <w:p w14:paraId="547A8111" w14:textId="761B379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== 'p') {</w:t>
      </w:r>
    </w:p>
    <w:p w14:paraId="5ADA8179" w14:textId="342D3B9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std::cout &lt;&lt; T &lt;&lt; std::endl;</w:t>
      </w:r>
    </w:p>
    <w:p w14:paraId="17BFA8BC" w14:textId="0CB061B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== 'h') {</w:t>
      </w:r>
    </w:p>
    <w:p w14:paraId="5AB7B1A5" w14:textId="1B98AF0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Help(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0646158B" w14:textId="4332907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 else if (ch == 'b') {</w:t>
      </w:r>
    </w:p>
    <w:p w14:paraId="2159DB62" w14:textId="2B47157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DFS(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T.GetRoot());</w:t>
      </w:r>
    </w:p>
    <w:p w14:paraId="2232B143" w14:textId="4496C1B0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r w:rsidRPr="4098C109">
        <w:rPr>
          <w:rFonts w:ascii="Consolas" w:eastAsia="Consolas" w:hAnsi="Consolas" w:cs="Consolas"/>
          <w:sz w:val="18"/>
          <w:szCs w:val="18"/>
        </w:rPr>
        <w:t>} else {</w:t>
      </w:r>
    </w:p>
    <w:p w14:paraId="6477B384" w14:textId="76DC6A9C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        continue;</w:t>
      </w:r>
    </w:p>
    <w:p w14:paraId="2F140BB6" w14:textId="3B051C4D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    }</w:t>
      </w:r>
    </w:p>
    <w:p w14:paraId="06A008FF" w14:textId="7689C8C2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00026E08" w14:textId="3C14244F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return 0;</w:t>
      </w:r>
    </w:p>
    <w:p w14:paraId="29A7F514" w14:textId="419F63E7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}</w:t>
      </w:r>
    </w:p>
    <w:p w14:paraId="4BF306CD" w14:textId="57246D7F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0356C2F4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Выводы:</w:t>
      </w:r>
    </w:p>
    <w:p w14:paraId="591279C3" w14:textId="48BD7878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В ходе выполнения лабораторной̆ работы был получен навык работы с потоками в С++. Я научился создавать потоки и работать с объектами в этих потоках. Были спроектированы и запрограммированы на языке С++ две сортировки динамических структур содержащих объекты классов фигур: быстрая сортировка и многопоточная быстрая сортировка.</w:t>
      </w:r>
    </w:p>
    <w:p w14:paraId="589C0DBF" w14:textId="6CB2F222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4EE9945B" w14:textId="126F0761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5C775E0" w14:textId="21C1A5E5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2413F13" w14:textId="3FA52FF5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1E15776" w14:textId="194E7E20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7EE2B4F" w14:textId="33B7E327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C7BF29E" w14:textId="72E6CD9D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4AD1ABD2" w14:textId="4932D212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38BF3EC" w14:textId="4966991A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0E11C22F" w14:textId="20D5A175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28FD52B0" w14:textId="38A8080B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486B1F89" w14:textId="49AAFC49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43B587AA" w14:textId="2E02E114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2D4F1B2" w14:textId="18B3E848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57DF3FB" w14:textId="7E4BF1A9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4C9502B9" w14:textId="4D3F702E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167D59BB" w14:textId="7A1B52B2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5FF130B2" w14:textId="3A500CFB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9C1D796" w14:textId="13EEE0DB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519BE8A" w14:textId="58D464C4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0E408AF" w14:textId="7C4DF20C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34631D3B" w14:textId="4CCDFD1D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4966994A" w14:textId="46971BD9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07FAB649" w14:textId="43073FB4" w:rsidR="4098C109" w:rsidRDefault="4098C109" w:rsidP="4098C109">
      <w:pPr>
        <w:jc w:val="both"/>
        <w:rPr>
          <w:rFonts w:ascii="Calibri" w:eastAsia="Calibri" w:hAnsi="Calibri" w:cs="Calibri"/>
        </w:rPr>
      </w:pPr>
    </w:p>
    <w:p w14:paraId="6AD39294" w14:textId="77777777" w:rsidR="00DE085F" w:rsidRDefault="00DE085F" w:rsidP="4098C109">
      <w:pPr>
        <w:jc w:val="both"/>
        <w:rPr>
          <w:rFonts w:ascii="Calibri" w:eastAsia="Calibri" w:hAnsi="Calibri" w:cs="Calibri"/>
        </w:rPr>
      </w:pPr>
    </w:p>
    <w:p w14:paraId="2FD6FF1E" w14:textId="77777777" w:rsidR="00DE085F" w:rsidRDefault="00DE085F" w:rsidP="4098C109">
      <w:pPr>
        <w:jc w:val="both"/>
        <w:rPr>
          <w:rFonts w:ascii="Calibri" w:eastAsia="Calibri" w:hAnsi="Calibri" w:cs="Calibri"/>
        </w:rPr>
      </w:pPr>
    </w:p>
    <w:p w14:paraId="31519F2F" w14:textId="7AC13F25" w:rsidR="4098C109" w:rsidRDefault="4098C109" w:rsidP="4098C109">
      <w:pPr>
        <w:jc w:val="center"/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lastRenderedPageBreak/>
        <w:t>Лабораторная работа №9</w:t>
      </w:r>
    </w:p>
    <w:p w14:paraId="57694803" w14:textId="75C69EE3" w:rsidR="4098C109" w:rsidRDefault="4098C109" w:rsidP="4098C109">
      <w:pPr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  <w:sz w:val="36"/>
          <w:szCs w:val="36"/>
        </w:rPr>
        <w:t>Цели:</w:t>
      </w:r>
    </w:p>
    <w:p w14:paraId="307773CE" w14:textId="34B35E9F" w:rsidR="4098C109" w:rsidRDefault="4098C109" w:rsidP="4098C109">
      <w:pPr>
        <w:pStyle w:val="a3"/>
        <w:numPr>
          <w:ilvl w:val="0"/>
          <w:numId w:val="8"/>
        </w:numPr>
      </w:pPr>
      <w:r w:rsidRPr="4098C109">
        <w:t>Знакомство с лямбда-выражениями</w:t>
      </w:r>
    </w:p>
    <w:p w14:paraId="3AB34B60" w14:textId="59D16E16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Задание:</w:t>
      </w:r>
    </w:p>
    <w:p w14:paraId="6F7F1166" w14:textId="1B650297" w:rsidR="4098C109" w:rsidRDefault="4098C109" w:rsidP="4098C109">
      <w:pPr>
        <w:ind w:left="360"/>
        <w:jc w:val="both"/>
        <w:rPr>
          <w:rFonts w:ascii="Calibri" w:eastAsia="Calibri" w:hAnsi="Calibri" w:cs="Calibri"/>
        </w:rPr>
      </w:pPr>
      <w:r w:rsidRPr="4098C109">
        <w:t>Используя структуры данных, разработанные для лабораторной работы №6 (контейнер первого уровня и классы-фигуры) необходимо разработать:</w:t>
      </w:r>
    </w:p>
    <w:p w14:paraId="69C91943" w14:textId="7E2CFD9E" w:rsidR="4098C109" w:rsidRDefault="4098C109" w:rsidP="4098C109">
      <w:pPr>
        <w:pStyle w:val="a3"/>
        <w:numPr>
          <w:ilvl w:val="0"/>
          <w:numId w:val="1"/>
        </w:numPr>
        <w:jc w:val="both"/>
      </w:pPr>
      <w:r w:rsidRPr="4098C109">
        <w:t>Контейнер второго уровня с использованием шаблонов.</w:t>
      </w:r>
    </w:p>
    <w:p w14:paraId="411A792B" w14:textId="135A2CC5" w:rsidR="4098C109" w:rsidRDefault="4098C109" w:rsidP="4098C109">
      <w:pPr>
        <w:pStyle w:val="a3"/>
        <w:numPr>
          <w:ilvl w:val="0"/>
          <w:numId w:val="1"/>
        </w:numPr>
        <w:jc w:val="both"/>
      </w:pPr>
      <w:r w:rsidRPr="4098C109">
        <w:t>Реализовать с помощью лямбда-выражений набор команд, совершающих операции над контейнером 1-го уровня:</w:t>
      </w:r>
    </w:p>
    <w:p w14:paraId="2274CB0F" w14:textId="513305AD" w:rsidR="4098C109" w:rsidRDefault="4098C109" w:rsidP="4098C109">
      <w:pPr>
        <w:pStyle w:val="a3"/>
        <w:numPr>
          <w:ilvl w:val="1"/>
          <w:numId w:val="2"/>
        </w:numPr>
        <w:jc w:val="both"/>
      </w:pPr>
      <w:r w:rsidRPr="4098C109">
        <w:t>Генерация фигур со случайным значением параметров;</w:t>
      </w:r>
    </w:p>
    <w:p w14:paraId="0702DBBE" w14:textId="11A5E19E" w:rsidR="4098C109" w:rsidRDefault="4098C109" w:rsidP="4098C109">
      <w:pPr>
        <w:pStyle w:val="a3"/>
        <w:numPr>
          <w:ilvl w:val="1"/>
          <w:numId w:val="2"/>
        </w:numPr>
        <w:jc w:val="both"/>
      </w:pPr>
      <w:r w:rsidRPr="4098C109">
        <w:t>Печать контейнера на экран;</w:t>
      </w:r>
    </w:p>
    <w:p w14:paraId="39C4481D" w14:textId="7333CA03" w:rsidR="4098C109" w:rsidRDefault="4098C109" w:rsidP="4098C109">
      <w:pPr>
        <w:pStyle w:val="a3"/>
        <w:numPr>
          <w:ilvl w:val="1"/>
          <w:numId w:val="2"/>
        </w:numPr>
        <w:jc w:val="both"/>
      </w:pPr>
      <w:r w:rsidRPr="4098C109">
        <w:t>Удаление элементов со значением площади меньше определенного числа;</w:t>
      </w:r>
    </w:p>
    <w:p w14:paraId="11AEC824" w14:textId="2F6CEF54" w:rsidR="4098C109" w:rsidRDefault="4098C109" w:rsidP="4098C109">
      <w:pPr>
        <w:pStyle w:val="a3"/>
        <w:numPr>
          <w:ilvl w:val="0"/>
          <w:numId w:val="2"/>
        </w:numPr>
        <w:jc w:val="both"/>
      </w:pPr>
      <w:r w:rsidRPr="4098C109">
        <w:t>В контейнер второго уровня поместить цепочку команд.</w:t>
      </w:r>
    </w:p>
    <w:p w14:paraId="19E39CDA" w14:textId="2BD0014D" w:rsidR="4098C109" w:rsidRDefault="4098C109" w:rsidP="4098C109">
      <w:pPr>
        <w:pStyle w:val="a3"/>
        <w:numPr>
          <w:ilvl w:val="0"/>
          <w:numId w:val="2"/>
        </w:numPr>
        <w:jc w:val="both"/>
      </w:pPr>
      <w:r w:rsidRPr="4098C109">
        <w:t>Реализовать цикл, который проходит по всем командам в контейнере второго уровня и выполняет их, применяя к контейнеру первого уровня.</w:t>
      </w:r>
    </w:p>
    <w:p w14:paraId="70A1598A" w14:textId="6DF36B35" w:rsidR="4098C109" w:rsidRPr="00DE085F" w:rsidRDefault="4098C109" w:rsidP="4098C109">
      <w:pPr>
        <w:rPr>
          <w:rFonts w:ascii="Calibri" w:eastAsia="Calibri" w:hAnsi="Calibri" w:cs="Calibri"/>
          <w:sz w:val="36"/>
          <w:szCs w:val="36"/>
          <w:lang w:val="en-US"/>
        </w:rPr>
      </w:pPr>
      <w:r w:rsidRPr="4098C109">
        <w:rPr>
          <w:rFonts w:ascii="Calibri" w:eastAsia="Calibri" w:hAnsi="Calibri" w:cs="Calibri"/>
          <w:sz w:val="36"/>
          <w:szCs w:val="36"/>
        </w:rPr>
        <w:t>Код</w:t>
      </w:r>
      <w:r w:rsidRPr="00DE085F">
        <w:rPr>
          <w:rFonts w:ascii="Calibri" w:eastAsia="Calibri" w:hAnsi="Calibri" w:cs="Calibri"/>
          <w:sz w:val="36"/>
          <w:szCs w:val="36"/>
          <w:lang w:val="en-US"/>
        </w:rPr>
        <w:t>:</w:t>
      </w:r>
    </w:p>
    <w:p w14:paraId="709C7C04" w14:textId="72493645" w:rsidR="4098C109" w:rsidRPr="00DE085F" w:rsidRDefault="4098C109" w:rsidP="4098C109">
      <w:pPr>
        <w:rPr>
          <w:rFonts w:ascii="Calibri" w:eastAsia="Calibri" w:hAnsi="Calibri" w:cs="Calibri"/>
          <w:lang w:val="en-US"/>
        </w:rPr>
      </w:pPr>
      <w:r w:rsidRPr="4098C109">
        <w:rPr>
          <w:rFonts w:ascii="Consolas" w:eastAsia="Consolas" w:hAnsi="Consolas" w:cs="Consolas"/>
        </w:rPr>
        <w:t>Листинг</w:t>
      </w:r>
      <w:r w:rsidRPr="00DE085F">
        <w:rPr>
          <w:rFonts w:ascii="Consolas" w:eastAsia="Consolas" w:hAnsi="Consolas" w:cs="Consolas"/>
          <w:lang w:val="en-US"/>
        </w:rPr>
        <w:t xml:space="preserve"> </w:t>
      </w:r>
      <w:r w:rsidRPr="4098C109">
        <w:rPr>
          <w:rFonts w:ascii="Consolas" w:eastAsia="Consolas" w:hAnsi="Consolas" w:cs="Consolas"/>
        </w:rPr>
        <w:t>файла</w:t>
      </w:r>
      <w:r w:rsidRPr="00DE085F">
        <w:rPr>
          <w:rFonts w:ascii="Consolas" w:eastAsia="Consolas" w:hAnsi="Consolas" w:cs="Consolas"/>
          <w:lang w:val="en-US"/>
        </w:rPr>
        <w:t xml:space="preserve"> Source.cpp</w:t>
      </w:r>
    </w:p>
    <w:p w14:paraId="4800DBE6" w14:textId="5BF2167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&lt;cstdlib&gt;</w:t>
      </w:r>
    </w:p>
    <w:p w14:paraId="588F0D3C" w14:textId="1698762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991C7A1" w14:textId="0ABE1C6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"Figure.h"</w:t>
      </w:r>
    </w:p>
    <w:p w14:paraId="643CB1E9" w14:textId="14263E2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"TTree.h"</w:t>
      </w:r>
    </w:p>
    <w:p w14:paraId="1BB092D8" w14:textId="05D96EE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&lt;future&gt;</w:t>
      </w:r>
    </w:p>
    <w:p w14:paraId="6EE80B8B" w14:textId="1FBB92E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&lt;functional&gt;</w:t>
      </w:r>
    </w:p>
    <w:p w14:paraId="202A5FB1" w14:textId="5E71342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&lt;random&gt;</w:t>
      </w:r>
    </w:p>
    <w:p w14:paraId="602970CB" w14:textId="397A7F6B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>#include &lt;thread&gt;</w:t>
      </w:r>
    </w:p>
    <w:p w14:paraId="1356FCD0" w14:textId="410848D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32DB8E2" w14:textId="339EC72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int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main() {</w:t>
      </w:r>
    </w:p>
    <w:p w14:paraId="2C1D98BA" w14:textId="3FD15FA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TStack&lt;Figure&gt; tree_figure;</w:t>
      </w:r>
    </w:p>
    <w:p w14:paraId="4992A084" w14:textId="513B454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typedef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std::function&lt;void (void) &gt; command;</w:t>
      </w:r>
    </w:p>
    <w:p w14:paraId="73F6751A" w14:textId="7717230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TTree &lt; command&gt; tree_cmd;</w:t>
      </w:r>
    </w:p>
    <w:p w14:paraId="0F400E5A" w14:textId="6FF61F0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01AB3F9" w14:textId="3559283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CDDEF65" w14:textId="66E1CDC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command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cmd_insert = [&amp;]() {</w:t>
      </w:r>
    </w:p>
    <w:p w14:paraId="211D0955" w14:textId="463D901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std::cout &lt;&lt; "Command: Create figures" &lt;&lt; std::endl;</w:t>
      </w:r>
    </w:p>
    <w:p w14:paraId="04DF6E5A" w14:textId="067B9F0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std::default_random_engine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generator;</w:t>
      </w:r>
    </w:p>
    <w:p w14:paraId="62C7364F" w14:textId="1816CB0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std::uniform_int_distribution&lt;int&gt;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distribution(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1, 1000);</w:t>
      </w:r>
    </w:p>
    <w:p w14:paraId="5651A120" w14:textId="7C67334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F2CCD90" w14:textId="344424C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for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(int i = 0; i &lt; 10; i++) {</w:t>
      </w:r>
    </w:p>
    <w:p w14:paraId="0F11E2B7" w14:textId="7867077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int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side = distribution(generator);</w:t>
      </w:r>
    </w:p>
    <w:p w14:paraId="5F5EFF04" w14:textId="57B6D88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    tree_figure.push(new 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FourSquare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(side</w:t>
      </w:r>
      <w:bookmarkStart w:id="0" w:name="_GoBack"/>
      <w:bookmarkEnd w:id="0"/>
      <w:r w:rsidRPr="00DE085F">
        <w:rPr>
          <w:rFonts w:ascii="Consolas" w:eastAsia="Consolas" w:hAnsi="Consolas" w:cs="Consolas"/>
          <w:sz w:val="18"/>
          <w:szCs w:val="18"/>
          <w:lang w:val="en-US"/>
        </w:rPr>
        <w:t>));</w:t>
      </w:r>
    </w:p>
    <w:p w14:paraId="75EB4865" w14:textId="497E260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}</w:t>
      </w:r>
    </w:p>
    <w:p w14:paraId="6AA5CA99" w14:textId="6884865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};</w:t>
      </w:r>
    </w:p>
    <w:p w14:paraId="5A3C816F" w14:textId="0328EF5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E91D866" w14:textId="07B78DF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command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cmd_print = [&amp;]() {</w:t>
      </w:r>
    </w:p>
    <w:p w14:paraId="7E7B1948" w14:textId="097FB38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std::cout &lt;&lt; "Command: Print tree" &lt;&lt; std::endl;</w:t>
      </w:r>
    </w:p>
    <w:p w14:paraId="0F2BFD0E" w14:textId="49DC1FD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std::cout &lt;&lt; tree_figure;</w:t>
      </w:r>
    </w:p>
    <w:p w14:paraId="7654D325" w14:textId="21C6E98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};</w:t>
      </w:r>
    </w:p>
    <w:p w14:paraId="2FC4929D" w14:textId="3A777F97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3612765" w14:textId="1C11CD0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499DCE7" w14:textId="0DD3DA5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command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cmd_reverse = [&amp;]() {</w:t>
      </w:r>
    </w:p>
    <w:p w14:paraId="4E2E964E" w14:textId="7300715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  std::cout &lt;&lt; "Command: Reverse 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" &lt;&lt; std::endl;</w:t>
      </w:r>
    </w:p>
    <w:p w14:paraId="7B973793" w14:textId="1376922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2DFD0B7A" w14:textId="2846D1DF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TStack&lt;Triangle&gt; 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_tmp;</w:t>
      </w:r>
    </w:p>
    <w:p w14:paraId="09D39BE4" w14:textId="39D3383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!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figure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.empty()) 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_tmp.push(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figure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.pop_last());</w:t>
      </w:r>
    </w:p>
    <w:p w14:paraId="38A50E06" w14:textId="0F3E661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!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_tmp.empty())</w:t>
      </w:r>
      <w:r w:rsidR="00B72598" w:rsidRPr="00DE085F">
        <w:rPr>
          <w:rFonts w:ascii="Consolas" w:eastAsia="Consolas" w:hAnsi="Consolas" w:cs="Consolas"/>
          <w:sz w:val="18"/>
          <w:szCs w:val="18"/>
          <w:lang w:val="en-US"/>
        </w:rPr>
        <w:t>tree_figure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.push(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_tmp.pop());</w:t>
      </w:r>
    </w:p>
    <w:p w14:paraId="3F91C3A0" w14:textId="3AE0132D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0A8F9F36" w14:textId="5B9CC78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</w:p>
    <w:p w14:paraId="757D84FD" w14:textId="30D00CAA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};</w:t>
      </w:r>
    </w:p>
    <w:p w14:paraId="5DE8793C" w14:textId="2B1EB26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33AE61A3" w14:textId="4CD76CC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cmd.push(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std::shared_ptr&lt;command&gt; (&amp;cmd_print, [](command*) {</w:t>
      </w:r>
    </w:p>
    <w:p w14:paraId="43C504C2" w14:textId="398750A4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}));</w:t>
      </w:r>
    </w:p>
    <w:p w14:paraId="57DAE602" w14:textId="50681759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cmd.push(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std::shared_ptr&lt;command&gt; (&amp;cmd_reverse, [](command*) {</w:t>
      </w:r>
    </w:p>
    <w:p w14:paraId="5380DE00" w14:textId="5F8272A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}));</w:t>
      </w:r>
    </w:p>
    <w:p w14:paraId="3C8549E0" w14:textId="7D62C683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cmd.push(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std::shared_ptr&lt;command&gt; (&amp;cmd_print, [](command*) {</w:t>
      </w:r>
    </w:p>
    <w:p w14:paraId="67040A1F" w14:textId="553F33A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})); </w:t>
      </w:r>
    </w:p>
    <w:p w14:paraId="57A989D8" w14:textId="64850910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="00B72598">
        <w:rPr>
          <w:rFonts w:ascii="Consolas" w:eastAsia="Consolas" w:hAnsi="Consolas" w:cs="Consolas"/>
          <w:sz w:val="18"/>
          <w:szCs w:val="18"/>
          <w:lang w:val="en-US"/>
        </w:rPr>
        <w:t>tree</w:t>
      </w:r>
      <w:r w:rsidRPr="00DE085F">
        <w:rPr>
          <w:rFonts w:ascii="Consolas" w:eastAsia="Consolas" w:hAnsi="Consolas" w:cs="Consolas"/>
          <w:sz w:val="18"/>
          <w:szCs w:val="18"/>
          <w:lang w:val="en-US"/>
        </w:rPr>
        <w:t>_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cmd.push(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std::shared_ptr&lt;command&gt; (&amp;cmd_insert, [](command*) {</w:t>
      </w:r>
    </w:p>
    <w:p w14:paraId="29AA8EE4" w14:textId="7EE12166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}));</w:t>
      </w:r>
    </w:p>
    <w:p w14:paraId="259F9FDC" w14:textId="04C7C6D1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2CD252F8" w14:textId="6BB1017C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335F75A" w14:textId="222838F8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while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(!tree_cmd.empty()) {</w:t>
      </w:r>
    </w:p>
    <w:p w14:paraId="31C35BFB" w14:textId="3B68F635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std::shared_ptr&lt;command&gt; cmd = tree_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cmd.pop(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39D56482" w14:textId="2DB0F06E" w:rsidR="4098C109" w:rsidRPr="00DE085F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std::future&lt;void&gt; ft = std::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async(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*cmd);      </w:t>
      </w:r>
    </w:p>
    <w:p w14:paraId="109EEECA" w14:textId="7A13387B" w:rsidR="4098C109" w:rsidRPr="00DE085F" w:rsidRDefault="4098C109" w:rsidP="00B72598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DE085F">
        <w:rPr>
          <w:rFonts w:ascii="Consolas" w:eastAsia="Consolas" w:hAnsi="Consolas" w:cs="Consolas"/>
          <w:sz w:val="18"/>
          <w:szCs w:val="18"/>
          <w:lang w:val="en-US"/>
        </w:rPr>
        <w:t>ft.get(</w:t>
      </w:r>
      <w:proofErr w:type="gramEnd"/>
      <w:r w:rsidRPr="00DE085F">
        <w:rPr>
          <w:rFonts w:ascii="Consolas" w:eastAsia="Consolas" w:hAnsi="Consolas" w:cs="Consolas"/>
          <w:sz w:val="18"/>
          <w:szCs w:val="18"/>
          <w:lang w:val="en-US"/>
        </w:rPr>
        <w:t>);</w:t>
      </w:r>
    </w:p>
    <w:p w14:paraId="15B9C0C5" w14:textId="37492D16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DE085F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4098C109">
        <w:rPr>
          <w:rFonts w:ascii="Consolas" w:eastAsia="Consolas" w:hAnsi="Consolas" w:cs="Consolas"/>
          <w:sz w:val="18"/>
          <w:szCs w:val="18"/>
        </w:rPr>
        <w:t>}</w:t>
      </w:r>
    </w:p>
    <w:p w14:paraId="4861232A" w14:textId="7F8B54E3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0401E3BC" w14:textId="49C95685" w:rsidR="4098C109" w:rsidRDefault="4098C109" w:rsidP="4098C109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4098C109">
        <w:rPr>
          <w:rFonts w:ascii="Consolas" w:eastAsia="Consolas" w:hAnsi="Consolas" w:cs="Consolas"/>
          <w:sz w:val="18"/>
          <w:szCs w:val="18"/>
        </w:rPr>
        <w:t xml:space="preserve">    return 0;</w:t>
      </w:r>
    </w:p>
    <w:p w14:paraId="3583C9D8" w14:textId="160D39E7" w:rsidR="4098C109" w:rsidRDefault="4098C109" w:rsidP="4098C109">
      <w:pPr>
        <w:spacing w:after="0" w:line="240" w:lineRule="auto"/>
      </w:pPr>
      <w:r w:rsidRPr="4098C109">
        <w:rPr>
          <w:rFonts w:ascii="Consolas" w:eastAsia="Consolas" w:hAnsi="Consolas" w:cs="Consolas"/>
          <w:sz w:val="18"/>
          <w:szCs w:val="18"/>
        </w:rPr>
        <w:t>}</w:t>
      </w:r>
    </w:p>
    <w:p w14:paraId="069AACB9" w14:textId="7C2FB3BF" w:rsidR="4098C109" w:rsidRDefault="4098C109" w:rsidP="4098C109">
      <w:pPr>
        <w:rPr>
          <w:rFonts w:ascii="Consolas" w:eastAsia="Consolas" w:hAnsi="Consolas" w:cs="Consolas"/>
        </w:rPr>
      </w:pPr>
    </w:p>
    <w:p w14:paraId="4024B676" w14:textId="3B79DF69" w:rsidR="4098C109" w:rsidRDefault="4098C109" w:rsidP="4098C109">
      <w:pPr>
        <w:rPr>
          <w:rFonts w:ascii="Calibri" w:eastAsia="Calibri" w:hAnsi="Calibri" w:cs="Calibri"/>
          <w:sz w:val="36"/>
          <w:szCs w:val="36"/>
        </w:rPr>
      </w:pPr>
      <w:r w:rsidRPr="4098C109">
        <w:rPr>
          <w:rFonts w:ascii="Calibri" w:eastAsia="Calibri" w:hAnsi="Calibri" w:cs="Calibri"/>
          <w:sz w:val="36"/>
          <w:szCs w:val="36"/>
        </w:rPr>
        <w:t>Выводы:</w:t>
      </w:r>
    </w:p>
    <w:p w14:paraId="7948C722" w14:textId="30020FA8" w:rsidR="4098C109" w:rsidRDefault="4098C109" w:rsidP="4098C109">
      <w:pPr>
        <w:jc w:val="both"/>
        <w:rPr>
          <w:rFonts w:ascii="Calibri" w:eastAsia="Calibri" w:hAnsi="Calibri" w:cs="Calibri"/>
        </w:rPr>
      </w:pPr>
      <w:r w:rsidRPr="4098C109">
        <w:rPr>
          <w:rFonts w:ascii="Calibri" w:eastAsia="Calibri" w:hAnsi="Calibri" w:cs="Calibri"/>
        </w:rPr>
        <w:t>В процессе выполнения данной̆ лабораторной̆ работы я познакомился с лямбда-выражениями. Лямбда-выражение используют для определения анонимного объекта-функции непосредственно в месте его вызова или передачи в функцию в качестве аргумента.</w:t>
      </w:r>
    </w:p>
    <w:sectPr w:rsidR="4098C1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384B"/>
    <w:multiLevelType w:val="hybridMultilevel"/>
    <w:tmpl w:val="A25C4D82"/>
    <w:lvl w:ilvl="0" w:tplc="D6725F5A">
      <w:start w:val="1"/>
      <w:numFmt w:val="decimal"/>
      <w:lvlText w:val="%1."/>
      <w:lvlJc w:val="left"/>
      <w:pPr>
        <w:ind w:left="720" w:hanging="360"/>
      </w:pPr>
    </w:lvl>
    <w:lvl w:ilvl="1" w:tplc="6E4852D2">
      <w:start w:val="1"/>
      <w:numFmt w:val="lowerLetter"/>
      <w:lvlText w:val="%2."/>
      <w:lvlJc w:val="left"/>
      <w:pPr>
        <w:ind w:left="1440" w:hanging="360"/>
      </w:pPr>
    </w:lvl>
    <w:lvl w:ilvl="2" w:tplc="CB948498">
      <w:start w:val="1"/>
      <w:numFmt w:val="lowerRoman"/>
      <w:lvlText w:val="%3."/>
      <w:lvlJc w:val="right"/>
      <w:pPr>
        <w:ind w:left="2160" w:hanging="180"/>
      </w:pPr>
    </w:lvl>
    <w:lvl w:ilvl="3" w:tplc="5276EE6C">
      <w:start w:val="1"/>
      <w:numFmt w:val="decimal"/>
      <w:lvlText w:val="%4."/>
      <w:lvlJc w:val="left"/>
      <w:pPr>
        <w:ind w:left="2880" w:hanging="360"/>
      </w:pPr>
    </w:lvl>
    <w:lvl w:ilvl="4" w:tplc="344CB39C">
      <w:start w:val="1"/>
      <w:numFmt w:val="lowerLetter"/>
      <w:lvlText w:val="%5."/>
      <w:lvlJc w:val="left"/>
      <w:pPr>
        <w:ind w:left="3600" w:hanging="360"/>
      </w:pPr>
    </w:lvl>
    <w:lvl w:ilvl="5" w:tplc="FD0C3E26">
      <w:start w:val="1"/>
      <w:numFmt w:val="lowerRoman"/>
      <w:lvlText w:val="%6."/>
      <w:lvlJc w:val="right"/>
      <w:pPr>
        <w:ind w:left="4320" w:hanging="180"/>
      </w:pPr>
    </w:lvl>
    <w:lvl w:ilvl="6" w:tplc="C36CC2F6">
      <w:start w:val="1"/>
      <w:numFmt w:val="decimal"/>
      <w:lvlText w:val="%7."/>
      <w:lvlJc w:val="left"/>
      <w:pPr>
        <w:ind w:left="5040" w:hanging="360"/>
      </w:pPr>
    </w:lvl>
    <w:lvl w:ilvl="7" w:tplc="F43C2A5A">
      <w:start w:val="1"/>
      <w:numFmt w:val="lowerLetter"/>
      <w:lvlText w:val="%8."/>
      <w:lvlJc w:val="left"/>
      <w:pPr>
        <w:ind w:left="5760" w:hanging="360"/>
      </w:pPr>
    </w:lvl>
    <w:lvl w:ilvl="8" w:tplc="092C563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23364"/>
    <w:multiLevelType w:val="hybridMultilevel"/>
    <w:tmpl w:val="88EAE724"/>
    <w:lvl w:ilvl="0" w:tplc="E4263B4A">
      <w:start w:val="1"/>
      <w:numFmt w:val="decimal"/>
      <w:lvlText w:val="%1."/>
      <w:lvlJc w:val="left"/>
      <w:pPr>
        <w:ind w:left="720" w:hanging="360"/>
      </w:pPr>
    </w:lvl>
    <w:lvl w:ilvl="1" w:tplc="1076F6DE">
      <w:start w:val="1"/>
      <w:numFmt w:val="lowerLetter"/>
      <w:lvlText w:val="%2."/>
      <w:lvlJc w:val="left"/>
      <w:pPr>
        <w:ind w:left="1440" w:hanging="360"/>
      </w:pPr>
    </w:lvl>
    <w:lvl w:ilvl="2" w:tplc="6DCE036C">
      <w:start w:val="1"/>
      <w:numFmt w:val="lowerRoman"/>
      <w:lvlText w:val="%3."/>
      <w:lvlJc w:val="right"/>
      <w:pPr>
        <w:ind w:left="2160" w:hanging="180"/>
      </w:pPr>
    </w:lvl>
    <w:lvl w:ilvl="3" w:tplc="89CCC462">
      <w:start w:val="1"/>
      <w:numFmt w:val="decimal"/>
      <w:lvlText w:val="%4."/>
      <w:lvlJc w:val="left"/>
      <w:pPr>
        <w:ind w:left="2880" w:hanging="360"/>
      </w:pPr>
    </w:lvl>
    <w:lvl w:ilvl="4" w:tplc="81C875D0">
      <w:start w:val="1"/>
      <w:numFmt w:val="lowerLetter"/>
      <w:lvlText w:val="%5."/>
      <w:lvlJc w:val="left"/>
      <w:pPr>
        <w:ind w:left="3600" w:hanging="360"/>
      </w:pPr>
    </w:lvl>
    <w:lvl w:ilvl="5" w:tplc="1D8AA8D6">
      <w:start w:val="1"/>
      <w:numFmt w:val="lowerRoman"/>
      <w:lvlText w:val="%6."/>
      <w:lvlJc w:val="right"/>
      <w:pPr>
        <w:ind w:left="4320" w:hanging="180"/>
      </w:pPr>
    </w:lvl>
    <w:lvl w:ilvl="6" w:tplc="A9B2C260">
      <w:start w:val="1"/>
      <w:numFmt w:val="decimal"/>
      <w:lvlText w:val="%7."/>
      <w:lvlJc w:val="left"/>
      <w:pPr>
        <w:ind w:left="5040" w:hanging="360"/>
      </w:pPr>
    </w:lvl>
    <w:lvl w:ilvl="7" w:tplc="5A84DEB2">
      <w:start w:val="1"/>
      <w:numFmt w:val="lowerLetter"/>
      <w:lvlText w:val="%8."/>
      <w:lvlJc w:val="left"/>
      <w:pPr>
        <w:ind w:left="5760" w:hanging="360"/>
      </w:pPr>
    </w:lvl>
    <w:lvl w:ilvl="8" w:tplc="DF069A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F6A9D"/>
    <w:multiLevelType w:val="hybridMultilevel"/>
    <w:tmpl w:val="971C8742"/>
    <w:lvl w:ilvl="0" w:tplc="4DFADC1E">
      <w:start w:val="1"/>
      <w:numFmt w:val="decimal"/>
      <w:lvlText w:val="%1."/>
      <w:lvlJc w:val="left"/>
      <w:pPr>
        <w:ind w:left="720" w:hanging="360"/>
      </w:pPr>
    </w:lvl>
    <w:lvl w:ilvl="1" w:tplc="1888A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43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62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A8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24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C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C0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8B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12F28"/>
    <w:multiLevelType w:val="hybridMultilevel"/>
    <w:tmpl w:val="76F03864"/>
    <w:lvl w:ilvl="0" w:tplc="DD48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06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C5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64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4D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8A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A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A2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69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45F27"/>
    <w:multiLevelType w:val="hybridMultilevel"/>
    <w:tmpl w:val="523412C6"/>
    <w:lvl w:ilvl="0" w:tplc="8D406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09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EB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D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F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22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C5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A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C04D7"/>
    <w:multiLevelType w:val="hybridMultilevel"/>
    <w:tmpl w:val="BDA4AE32"/>
    <w:lvl w:ilvl="0" w:tplc="62A83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E6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C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A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E3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02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AA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60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04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70FA1"/>
    <w:multiLevelType w:val="hybridMultilevel"/>
    <w:tmpl w:val="A9C22A9E"/>
    <w:lvl w:ilvl="0" w:tplc="6B00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8E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C8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C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8E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4E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82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0F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25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6556D"/>
    <w:multiLevelType w:val="hybridMultilevel"/>
    <w:tmpl w:val="17D0CFB4"/>
    <w:lvl w:ilvl="0" w:tplc="A10A8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E4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65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83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2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C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43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0D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4B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D179D"/>
    <w:multiLevelType w:val="hybridMultilevel"/>
    <w:tmpl w:val="23F01BAA"/>
    <w:lvl w:ilvl="0" w:tplc="D1089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46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6A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48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9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66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61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46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4A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F26DA"/>
    <w:multiLevelType w:val="hybridMultilevel"/>
    <w:tmpl w:val="429243AE"/>
    <w:lvl w:ilvl="0" w:tplc="CE9CC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A5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49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8D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8A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86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2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03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82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E6410"/>
    <w:multiLevelType w:val="hybridMultilevel"/>
    <w:tmpl w:val="F2B00282"/>
    <w:lvl w:ilvl="0" w:tplc="AD1ED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47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09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4F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20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AA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47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8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89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87FB2"/>
    <w:multiLevelType w:val="hybridMultilevel"/>
    <w:tmpl w:val="5BE6F8FA"/>
    <w:lvl w:ilvl="0" w:tplc="289C6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CE8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2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A6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AE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85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48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43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60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46E1E"/>
    <w:multiLevelType w:val="hybridMultilevel"/>
    <w:tmpl w:val="A8CADD2C"/>
    <w:lvl w:ilvl="0" w:tplc="A38A6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67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C2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67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8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A3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82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32E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71EE4"/>
    <w:multiLevelType w:val="hybridMultilevel"/>
    <w:tmpl w:val="B42A36D8"/>
    <w:lvl w:ilvl="0" w:tplc="72689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E7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6F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E2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A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C9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2F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E2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6E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02215"/>
    <w:multiLevelType w:val="hybridMultilevel"/>
    <w:tmpl w:val="781E839A"/>
    <w:lvl w:ilvl="0" w:tplc="24867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6C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45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8D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64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46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CE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EF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49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24329"/>
    <w:multiLevelType w:val="hybridMultilevel"/>
    <w:tmpl w:val="979CAF1C"/>
    <w:lvl w:ilvl="0" w:tplc="69B2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28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F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C7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C0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CB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2E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B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20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D2E42"/>
    <w:multiLevelType w:val="hybridMultilevel"/>
    <w:tmpl w:val="A5FC431C"/>
    <w:lvl w:ilvl="0" w:tplc="F9C82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0F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0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3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65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42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6F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44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46EA3"/>
    <w:multiLevelType w:val="hybridMultilevel"/>
    <w:tmpl w:val="72FCB86C"/>
    <w:lvl w:ilvl="0" w:tplc="79F89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C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6B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A9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0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42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0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0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0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55E4E"/>
    <w:multiLevelType w:val="hybridMultilevel"/>
    <w:tmpl w:val="2F5EAA6C"/>
    <w:lvl w:ilvl="0" w:tplc="91DE6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E0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C5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0B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EB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AF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A3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C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45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92FF0"/>
    <w:multiLevelType w:val="hybridMultilevel"/>
    <w:tmpl w:val="A83A55F6"/>
    <w:lvl w:ilvl="0" w:tplc="3FC84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6F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E5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4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AA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A9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8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43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C8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0D5C98"/>
    <w:multiLevelType w:val="hybridMultilevel"/>
    <w:tmpl w:val="F8242716"/>
    <w:lvl w:ilvl="0" w:tplc="F6C43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A8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AB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A3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E2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0F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C9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66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45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08005C"/>
    <w:multiLevelType w:val="hybridMultilevel"/>
    <w:tmpl w:val="E4088E98"/>
    <w:lvl w:ilvl="0" w:tplc="CCFC8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E8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4A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28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40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2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A7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8D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C9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15B8C"/>
    <w:multiLevelType w:val="hybridMultilevel"/>
    <w:tmpl w:val="97B47BCC"/>
    <w:lvl w:ilvl="0" w:tplc="CCDE1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B62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8B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8A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21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0F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EE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F1C62"/>
    <w:multiLevelType w:val="hybridMultilevel"/>
    <w:tmpl w:val="27E86A88"/>
    <w:lvl w:ilvl="0" w:tplc="5BFAD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E0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4F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3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89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C0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D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5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27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C46654"/>
    <w:multiLevelType w:val="hybridMultilevel"/>
    <w:tmpl w:val="C41862BC"/>
    <w:lvl w:ilvl="0" w:tplc="505C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A1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C0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47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0E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8B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4D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0C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0F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24"/>
  </w:num>
  <w:num w:numId="5">
    <w:abstractNumId w:val="11"/>
  </w:num>
  <w:num w:numId="6">
    <w:abstractNumId w:val="2"/>
  </w:num>
  <w:num w:numId="7">
    <w:abstractNumId w:val="23"/>
  </w:num>
  <w:num w:numId="8">
    <w:abstractNumId w:val="15"/>
  </w:num>
  <w:num w:numId="9">
    <w:abstractNumId w:val="18"/>
  </w:num>
  <w:num w:numId="10">
    <w:abstractNumId w:val="3"/>
  </w:num>
  <w:num w:numId="11">
    <w:abstractNumId w:val="20"/>
  </w:num>
  <w:num w:numId="12">
    <w:abstractNumId w:val="19"/>
  </w:num>
  <w:num w:numId="13">
    <w:abstractNumId w:val="1"/>
  </w:num>
  <w:num w:numId="14">
    <w:abstractNumId w:val="0"/>
  </w:num>
  <w:num w:numId="15">
    <w:abstractNumId w:val="9"/>
  </w:num>
  <w:num w:numId="16">
    <w:abstractNumId w:val="6"/>
  </w:num>
  <w:num w:numId="17">
    <w:abstractNumId w:val="22"/>
  </w:num>
  <w:num w:numId="18">
    <w:abstractNumId w:val="7"/>
  </w:num>
  <w:num w:numId="19">
    <w:abstractNumId w:val="21"/>
  </w:num>
  <w:num w:numId="20">
    <w:abstractNumId w:val="16"/>
  </w:num>
  <w:num w:numId="21">
    <w:abstractNumId w:val="10"/>
  </w:num>
  <w:num w:numId="22">
    <w:abstractNumId w:val="5"/>
  </w:num>
  <w:num w:numId="23">
    <w:abstractNumId w:val="14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16F47"/>
    <w:rsid w:val="00B72598"/>
    <w:rsid w:val="00DE085F"/>
    <w:rsid w:val="03416F47"/>
    <w:rsid w:val="4098C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6F47"/>
  <w15:chartTrackingRefBased/>
  <w15:docId w15:val="{E30569CD-AAD0-4DB7-8306-44BF540A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38</Pages>
  <Words>8492</Words>
  <Characters>48411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Усков</dc:creator>
  <cp:keywords/>
  <dc:description/>
  <cp:lastModifiedBy>SU</cp:lastModifiedBy>
  <cp:revision>3</cp:revision>
  <dcterms:created xsi:type="dcterms:W3CDTF">2018-12-20T19:17:00Z</dcterms:created>
  <dcterms:modified xsi:type="dcterms:W3CDTF">2018-12-20T21:05:00Z</dcterms:modified>
</cp:coreProperties>
</file>