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6497" w14:textId="0CF129B7" w:rsidR="004C6D6D" w:rsidRDefault="002E2AB7" w:rsidP="00981E12">
      <w:pPr>
        <w:pStyle w:val="Heading1"/>
      </w:pPr>
      <w:r>
        <w:t xml:space="preserve">Lab </w:t>
      </w:r>
      <w:r w:rsidR="00C60ADA">
        <w:t>W</w:t>
      </w:r>
      <w:r>
        <w:t>ork for c</w:t>
      </w:r>
      <w:r w:rsidR="00AA7B6E">
        <w:t xml:space="preserve">hapter 9.1 </w:t>
      </w:r>
      <w:r w:rsidR="00981E12">
        <w:t>and Chapter 3</w:t>
      </w:r>
    </w:p>
    <w:p w14:paraId="7B370AD6" w14:textId="04B91A13" w:rsidR="002E2AB7" w:rsidRDefault="00CB2BB9" w:rsidP="00C861C8">
      <w:pPr>
        <w:pStyle w:val="ListParagraph"/>
        <w:numPr>
          <w:ilvl w:val="0"/>
          <w:numId w:val="12"/>
        </w:numPr>
      </w:pPr>
      <w:r>
        <w:t xml:space="preserve">The following figure shows an ER </w:t>
      </w:r>
      <w:r w:rsidR="00651F7D">
        <w:t>diagram</w:t>
      </w:r>
      <w:r>
        <w:t xml:space="preserve"> for a database that can be used to keep track of ships and their locations for maritime authorities. </w:t>
      </w:r>
      <w:r w:rsidR="00651F7D">
        <w:t xml:space="preserve">Use the 7-step algorithm to create the RM diagram of this ER, </w:t>
      </w:r>
      <w:r>
        <w:t>and specify all primary keys and foreign keys.</w:t>
      </w:r>
    </w:p>
    <w:p w14:paraId="45CDCFD0" w14:textId="7FD31575" w:rsidR="00CB2BB9" w:rsidRDefault="00651F7D" w:rsidP="00CB2BB9">
      <w:r>
        <w:rPr>
          <w:noProof/>
        </w:rPr>
        <w:drawing>
          <wp:anchor distT="0" distB="0" distL="114300" distR="114300" simplePos="0" relativeHeight="251660288" behindDoc="0" locked="0" layoutInCell="1" allowOverlap="1" wp14:anchorId="05BFCCD2" wp14:editId="034A0C6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4196080" cy="33401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820D6" w14:textId="01202612" w:rsidR="000D55C2" w:rsidRDefault="000D55C2" w:rsidP="000D55C2"/>
    <w:p w14:paraId="49611E96" w14:textId="177891E7" w:rsidR="000D55C2" w:rsidRDefault="000D55C2" w:rsidP="000D55C2"/>
    <w:p w14:paraId="07820FB5" w14:textId="6D917A69" w:rsidR="000D55C2" w:rsidRDefault="000D55C2" w:rsidP="000D55C2"/>
    <w:p w14:paraId="0111F879" w14:textId="21530586" w:rsidR="000D55C2" w:rsidRDefault="000D55C2" w:rsidP="000D55C2"/>
    <w:p w14:paraId="0907B8F7" w14:textId="46FD7775" w:rsidR="000D55C2" w:rsidRDefault="000D55C2" w:rsidP="000D55C2"/>
    <w:p w14:paraId="04DC909C" w14:textId="6843CBD9" w:rsidR="000D55C2" w:rsidRDefault="000D55C2" w:rsidP="000D55C2"/>
    <w:p w14:paraId="0BF026D1" w14:textId="15431923" w:rsidR="000D55C2" w:rsidRDefault="000D55C2" w:rsidP="000D55C2"/>
    <w:p w14:paraId="4A2810EE" w14:textId="74B761FD" w:rsidR="000D55C2" w:rsidRDefault="000D55C2" w:rsidP="000D55C2"/>
    <w:p w14:paraId="3A37229E" w14:textId="511A450A" w:rsidR="000D55C2" w:rsidRDefault="000D55C2" w:rsidP="000D55C2"/>
    <w:p w14:paraId="77D77E2D" w14:textId="49B51D29" w:rsidR="000D55C2" w:rsidRDefault="000D55C2" w:rsidP="000D55C2"/>
    <w:p w14:paraId="442C966B" w14:textId="505072DF" w:rsidR="000D55C2" w:rsidRDefault="00FE5C06" w:rsidP="00FE5C06">
      <w:pPr>
        <w:pStyle w:val="ListParagraph"/>
        <w:numPr>
          <w:ilvl w:val="0"/>
          <w:numId w:val="14"/>
        </w:numPr>
      </w:pPr>
      <w:r>
        <w:t>Paste the picture of your RM here: (it is acceptable to draw on a paper and then paste its picture here</w:t>
      </w:r>
      <w:r w:rsidR="0021735F">
        <w:t>, or use draw.io</w:t>
      </w:r>
      <w:r>
        <w:t>).</w:t>
      </w:r>
    </w:p>
    <w:p w14:paraId="3BF38760" w14:textId="281B9020" w:rsidR="000D55C2" w:rsidRDefault="000D55C2" w:rsidP="000D55C2"/>
    <w:p w14:paraId="4474F4F1" w14:textId="5A39CD81" w:rsidR="000D55C2" w:rsidRDefault="000D55C2" w:rsidP="000D55C2"/>
    <w:p w14:paraId="768DB244" w14:textId="4C5D2E93" w:rsidR="000D55C2" w:rsidRDefault="000D55C2" w:rsidP="000D55C2"/>
    <w:p w14:paraId="2DD0AD92" w14:textId="1857FC3D" w:rsidR="000D55C2" w:rsidRDefault="000D55C2" w:rsidP="000D55C2"/>
    <w:p w14:paraId="02746E48" w14:textId="67F81994" w:rsidR="000D55C2" w:rsidRDefault="000D55C2" w:rsidP="000D55C2"/>
    <w:p w14:paraId="33FA2A78" w14:textId="7A4FD823" w:rsidR="000D55C2" w:rsidRDefault="000D55C2" w:rsidP="000D55C2"/>
    <w:p w14:paraId="5D3DCF1D" w14:textId="77777777" w:rsidR="00651F7D" w:rsidRDefault="00651F7D">
      <w:pPr>
        <w:spacing w:after="160" w:line="259" w:lineRule="auto"/>
      </w:pPr>
      <w:r>
        <w:br w:type="page"/>
      </w:r>
    </w:p>
    <w:p w14:paraId="7461822F" w14:textId="19461F34" w:rsidR="00C861C8" w:rsidRDefault="000D55C2" w:rsidP="00C861C8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Based on the following </w:t>
      </w:r>
      <w:r w:rsidRPr="000D55C2">
        <w:t xml:space="preserve">ER </w:t>
      </w:r>
      <w:r>
        <w:t xml:space="preserve">diagram </w:t>
      </w:r>
      <w:r w:rsidRPr="000D55C2">
        <w:t xml:space="preserve">for </w:t>
      </w:r>
      <w:r>
        <w:t xml:space="preserve">the </w:t>
      </w:r>
      <w:r w:rsidRPr="000D55C2">
        <w:t xml:space="preserve">MOVIES database </w:t>
      </w:r>
      <w:r>
        <w:t>(</w:t>
      </w:r>
      <w:r w:rsidR="00A40DF2">
        <w:t>It is different than the one you saw earlier</w:t>
      </w:r>
      <w:r>
        <w:t>), answe</w:t>
      </w:r>
      <w:r w:rsidR="00C861C8">
        <w:t xml:space="preserve">r the questions related to this exercise. </w:t>
      </w:r>
    </w:p>
    <w:p w14:paraId="6D1D1C5A" w14:textId="77777777" w:rsidR="00C861C8" w:rsidRDefault="00C861C8" w:rsidP="00C861C8">
      <w:pPr>
        <w:pStyle w:val="ListParagraph"/>
        <w:jc w:val="both"/>
      </w:pPr>
    </w:p>
    <w:p w14:paraId="1905243B" w14:textId="6AB6336A" w:rsidR="000D55C2" w:rsidRDefault="00A40DF2" w:rsidP="00C861C8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A4E215" wp14:editId="6916A2AF">
            <wp:simplePos x="0" y="0"/>
            <wp:positionH relativeFrom="margin">
              <wp:posOffset>998220</wp:posOffset>
            </wp:positionH>
            <wp:positionV relativeFrom="paragraph">
              <wp:posOffset>808355</wp:posOffset>
            </wp:positionV>
            <wp:extent cx="4379595" cy="3556000"/>
            <wp:effectExtent l="0" t="0" r="190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5C2" w:rsidRPr="000D55C2">
        <w:t>ACTOR is used as a generic term</w:t>
      </w:r>
      <w:r w:rsidR="00C861C8">
        <w:t xml:space="preserve"> </w:t>
      </w:r>
      <w:r w:rsidR="000D55C2" w:rsidRPr="000D55C2">
        <w:t>and includes actresses. Given the constraints shown in the ER schema, respond</w:t>
      </w:r>
      <w:r w:rsidR="00C861C8">
        <w:t xml:space="preserve"> </w:t>
      </w:r>
      <w:r w:rsidR="000D55C2" w:rsidRPr="000D55C2">
        <w:t xml:space="preserve">to the following statements with </w:t>
      </w:r>
      <w:r w:rsidR="000D55C2" w:rsidRPr="00C861C8">
        <w:rPr>
          <w:i/>
          <w:iCs/>
        </w:rPr>
        <w:t>True, False</w:t>
      </w:r>
      <w:r w:rsidR="000D55C2" w:rsidRPr="000D55C2">
        <w:t xml:space="preserve">, or </w:t>
      </w:r>
      <w:r w:rsidR="000D55C2" w:rsidRPr="00C861C8">
        <w:rPr>
          <w:i/>
          <w:iCs/>
        </w:rPr>
        <w:t>Maybe</w:t>
      </w:r>
      <w:r w:rsidR="000D55C2" w:rsidRPr="000D55C2">
        <w:t>. Assign a response of</w:t>
      </w:r>
      <w:r w:rsidR="00C861C8">
        <w:t xml:space="preserve"> </w:t>
      </w:r>
      <w:r w:rsidR="000D55C2" w:rsidRPr="00C861C8">
        <w:rPr>
          <w:i/>
          <w:iCs/>
        </w:rPr>
        <w:t xml:space="preserve">Maybe </w:t>
      </w:r>
      <w:r w:rsidR="000D55C2" w:rsidRPr="000D55C2">
        <w:t xml:space="preserve">to </w:t>
      </w:r>
      <w:r w:rsidR="00C861C8">
        <w:t>s</w:t>
      </w:r>
      <w:r w:rsidR="000D55C2" w:rsidRPr="000D55C2">
        <w:t xml:space="preserve">tatements that, although not explicitly shown to be </w:t>
      </w:r>
      <w:r w:rsidR="000D55C2" w:rsidRPr="00C861C8">
        <w:rPr>
          <w:i/>
          <w:iCs/>
        </w:rPr>
        <w:t>True</w:t>
      </w:r>
      <w:r w:rsidR="000D55C2" w:rsidRPr="000D55C2">
        <w:t>, cannot be</w:t>
      </w:r>
      <w:r w:rsidR="00C861C8">
        <w:t xml:space="preserve"> </w:t>
      </w:r>
      <w:r w:rsidR="000D55C2" w:rsidRPr="000D55C2">
        <w:t xml:space="preserve">proven </w:t>
      </w:r>
      <w:r w:rsidR="000D55C2" w:rsidRPr="00C861C8">
        <w:rPr>
          <w:i/>
          <w:iCs/>
        </w:rPr>
        <w:t xml:space="preserve">False </w:t>
      </w:r>
      <w:r w:rsidR="000D55C2" w:rsidRPr="000D55C2">
        <w:t>based on the schema as shown. Justify each answer.</w:t>
      </w:r>
    </w:p>
    <w:p w14:paraId="7555B54E" w14:textId="493B8CC3" w:rsidR="00C861C8" w:rsidRDefault="00C861C8" w:rsidP="00C861C8"/>
    <w:p w14:paraId="5F93F99D" w14:textId="7ADAE79F" w:rsidR="00C861C8" w:rsidRDefault="00C861C8" w:rsidP="00C861C8"/>
    <w:p w14:paraId="124E5C26" w14:textId="44D9A1FF" w:rsidR="00C861C8" w:rsidRDefault="00C861C8" w:rsidP="00C861C8"/>
    <w:p w14:paraId="0F07E8C6" w14:textId="55098EC0" w:rsidR="00C861C8" w:rsidRDefault="00C861C8" w:rsidP="00C861C8"/>
    <w:p w14:paraId="5CFA4E7A" w14:textId="3FEACCF2" w:rsidR="00C861C8" w:rsidRDefault="00C861C8" w:rsidP="00C861C8"/>
    <w:p w14:paraId="2DC534BC" w14:textId="647E7229" w:rsidR="00C861C8" w:rsidRDefault="00C861C8" w:rsidP="00C861C8"/>
    <w:p w14:paraId="61EE7B04" w14:textId="093CC03A" w:rsidR="00C861C8" w:rsidRDefault="00C861C8" w:rsidP="00C861C8"/>
    <w:p w14:paraId="7AA7284A" w14:textId="2449FC8D" w:rsidR="00C861C8" w:rsidRDefault="00C861C8" w:rsidP="00C861C8"/>
    <w:p w14:paraId="456A6951" w14:textId="5F9DFE6A" w:rsidR="00C861C8" w:rsidRDefault="00C861C8" w:rsidP="00C861C8"/>
    <w:p w14:paraId="4B360545" w14:textId="1C0C0740" w:rsidR="00C861C8" w:rsidRDefault="00C861C8" w:rsidP="00C861C8"/>
    <w:p w14:paraId="147ED7C0" w14:textId="0CFB2DB6" w:rsidR="00C861C8" w:rsidRDefault="00C861C8" w:rsidP="00C861C8"/>
    <w:p w14:paraId="754BBC94" w14:textId="02D60455" w:rsidR="000D55C2" w:rsidRDefault="000D55C2" w:rsidP="00FC663C">
      <w:pPr>
        <w:pStyle w:val="ListParagraph"/>
        <w:numPr>
          <w:ilvl w:val="0"/>
          <w:numId w:val="13"/>
        </w:numPr>
        <w:spacing w:after="0"/>
      </w:pPr>
      <w:r w:rsidRPr="000D55C2">
        <w:t>There are no actors in this database that have been in no movies.</w:t>
      </w:r>
    </w:p>
    <w:p w14:paraId="233A5C7A" w14:textId="2B930DCE" w:rsidR="00FC663C" w:rsidRPr="00B47748" w:rsidRDefault="00B47748" w:rsidP="00FC663C">
      <w:pPr>
        <w:pStyle w:val="ListParagraph"/>
        <w:spacing w:after="0"/>
        <w:rPr>
          <w:i/>
          <w:iCs/>
        </w:rPr>
      </w:pPr>
      <w:r w:rsidRPr="00B47748">
        <w:rPr>
          <w:i/>
          <w:iCs/>
        </w:rPr>
        <w:t>True, because participation of ACTOR in PERFORMS_IN is total.</w:t>
      </w:r>
    </w:p>
    <w:p w14:paraId="7DF22597" w14:textId="77777777" w:rsidR="007C0A97" w:rsidRPr="000D55C2" w:rsidRDefault="007C0A97" w:rsidP="00FC663C">
      <w:pPr>
        <w:pStyle w:val="ListParagraph"/>
        <w:spacing w:after="0"/>
      </w:pPr>
    </w:p>
    <w:p w14:paraId="41EE7B5D" w14:textId="77777777" w:rsidR="00232A34" w:rsidRDefault="000D55C2" w:rsidP="00232A34">
      <w:pPr>
        <w:pStyle w:val="ListParagraph"/>
        <w:numPr>
          <w:ilvl w:val="0"/>
          <w:numId w:val="13"/>
        </w:numPr>
        <w:spacing w:after="0"/>
      </w:pPr>
      <w:r w:rsidRPr="000D55C2">
        <w:t>There are some actors who have acted in more than ten movies.</w:t>
      </w:r>
    </w:p>
    <w:p w14:paraId="53EDF59D" w14:textId="1981594A" w:rsidR="007C0A97" w:rsidRDefault="00B47748" w:rsidP="00232A34">
      <w:pPr>
        <w:pStyle w:val="ListParagraph"/>
      </w:pPr>
      <w:r w:rsidRPr="00B47748">
        <w:rPr>
          <w:i/>
          <w:iCs/>
        </w:rPr>
        <w:t>Maybe</w:t>
      </w:r>
      <w:r>
        <w:t>.</w:t>
      </w:r>
    </w:p>
    <w:p w14:paraId="2B676A3D" w14:textId="77777777" w:rsidR="007C0A97" w:rsidRDefault="007C0A97" w:rsidP="00232A34">
      <w:pPr>
        <w:pStyle w:val="ListParagraph"/>
      </w:pPr>
    </w:p>
    <w:p w14:paraId="173BDC44" w14:textId="3EDBBC59" w:rsidR="007C0A97" w:rsidRDefault="000D55C2" w:rsidP="00A40DF2">
      <w:pPr>
        <w:pStyle w:val="ListParagraph"/>
        <w:numPr>
          <w:ilvl w:val="0"/>
          <w:numId w:val="13"/>
        </w:numPr>
        <w:spacing w:after="0"/>
      </w:pPr>
      <w:r w:rsidRPr="000D55C2">
        <w:t>Some actors have done a lead role in multiple movies.</w:t>
      </w:r>
    </w:p>
    <w:p w14:paraId="47E55E9B" w14:textId="658D7FA5" w:rsidR="007C0A97" w:rsidRDefault="008D40AD" w:rsidP="00232A34">
      <w:pPr>
        <w:pStyle w:val="ListParagraph"/>
      </w:pPr>
      <w:r>
        <w:t xml:space="preserve">True, </w:t>
      </w:r>
      <w:r w:rsidR="004A4335">
        <w:t xml:space="preserve">because the relationship between </w:t>
      </w:r>
      <w:r w:rsidR="00AC19AA">
        <w:t>ACTOR</w:t>
      </w:r>
      <w:r w:rsidR="004A4335">
        <w:t xml:space="preserve"> and </w:t>
      </w:r>
      <w:r w:rsidR="00AC19AA">
        <w:t>MOVIE</w:t>
      </w:r>
      <w:r w:rsidR="004A4335">
        <w:t xml:space="preserve"> using LEAD_ROLE is 1:N </w:t>
      </w:r>
      <w:r w:rsidR="00AC19AA">
        <w:t xml:space="preserve">and 1 is some. </w:t>
      </w:r>
    </w:p>
    <w:p w14:paraId="2D9C6615" w14:textId="77777777" w:rsidR="00A40DF2" w:rsidRDefault="00A40DF2" w:rsidP="00232A34">
      <w:pPr>
        <w:pStyle w:val="ListParagraph"/>
      </w:pPr>
    </w:p>
    <w:p w14:paraId="1EA7586A" w14:textId="7FBAB92B" w:rsidR="00232A34" w:rsidRDefault="00FC663C" w:rsidP="00855C58">
      <w:pPr>
        <w:pStyle w:val="ListParagraph"/>
        <w:numPr>
          <w:ilvl w:val="0"/>
          <w:numId w:val="13"/>
        </w:numPr>
        <w:spacing w:after="0"/>
      </w:pPr>
      <w:r w:rsidRPr="00FC663C">
        <w:t>Every director has been an actor in some movie.</w:t>
      </w:r>
    </w:p>
    <w:p w14:paraId="11D50419" w14:textId="7EF69FDB" w:rsidR="00232A34" w:rsidRDefault="008D40AD" w:rsidP="00232A34">
      <w:pPr>
        <w:pStyle w:val="ListParagraph"/>
      </w:pPr>
      <w:r>
        <w:t xml:space="preserve">False, </w:t>
      </w:r>
      <w:r w:rsidR="00AC19AA">
        <w:t>because the relationship between ACTOR and DIRECTOR is 1:1</w:t>
      </w:r>
    </w:p>
    <w:p w14:paraId="7FA9DD99" w14:textId="77777777" w:rsidR="007C0A97" w:rsidRDefault="007C0A97" w:rsidP="00232A34">
      <w:pPr>
        <w:pStyle w:val="ListParagraph"/>
      </w:pPr>
    </w:p>
    <w:p w14:paraId="1E76AB5C" w14:textId="0E30E631" w:rsidR="00232A34" w:rsidRDefault="00FC663C" w:rsidP="008B5823">
      <w:pPr>
        <w:pStyle w:val="ListParagraph"/>
        <w:numPr>
          <w:ilvl w:val="0"/>
          <w:numId w:val="13"/>
        </w:numPr>
        <w:spacing w:after="0"/>
      </w:pPr>
      <w:r w:rsidRPr="00FC663C">
        <w:t>No producer has ever been an actor.</w:t>
      </w:r>
    </w:p>
    <w:p w14:paraId="226B58B1" w14:textId="2BCF609E" w:rsidR="00232A34" w:rsidRDefault="008D40AD" w:rsidP="00232A34">
      <w:pPr>
        <w:pStyle w:val="ListParagraph"/>
      </w:pPr>
      <w:r>
        <w:t xml:space="preserve">False, because there is a relationship between </w:t>
      </w:r>
      <w:r w:rsidR="00AC19AA">
        <w:t>PRODUCER</w:t>
      </w:r>
      <w:r>
        <w:t xml:space="preserve"> and </w:t>
      </w:r>
      <w:r w:rsidR="00AC19AA">
        <w:t>ACTOR</w:t>
      </w:r>
      <w:r>
        <w:t>.</w:t>
      </w:r>
    </w:p>
    <w:p w14:paraId="6B457DDA" w14:textId="77777777" w:rsidR="007C0A97" w:rsidRDefault="007C0A97" w:rsidP="00232A34">
      <w:pPr>
        <w:pStyle w:val="ListParagraph"/>
      </w:pPr>
    </w:p>
    <w:p w14:paraId="1DB82FA4" w14:textId="2876B24B" w:rsidR="00232A34" w:rsidRDefault="00FC663C" w:rsidP="002649FA">
      <w:pPr>
        <w:pStyle w:val="ListParagraph"/>
        <w:numPr>
          <w:ilvl w:val="0"/>
          <w:numId w:val="13"/>
        </w:numPr>
        <w:spacing w:after="0"/>
      </w:pPr>
      <w:r w:rsidRPr="00FC663C">
        <w:lastRenderedPageBreak/>
        <w:t>A producer cannot be an actor in some other movie.</w:t>
      </w:r>
    </w:p>
    <w:p w14:paraId="77F5B437" w14:textId="4DBA5DF2" w:rsidR="00232A34" w:rsidRDefault="008D40AD" w:rsidP="00232A34">
      <w:pPr>
        <w:pStyle w:val="ListParagraph"/>
      </w:pPr>
      <w:r>
        <w:t>False,</w:t>
      </w:r>
      <w:r w:rsidR="00AC19AA">
        <w:t xml:space="preserve"> </w:t>
      </w:r>
    </w:p>
    <w:p w14:paraId="056370FD" w14:textId="77777777" w:rsidR="007C0A97" w:rsidRDefault="007C0A97" w:rsidP="00232A34">
      <w:pPr>
        <w:pStyle w:val="ListParagraph"/>
      </w:pPr>
    </w:p>
    <w:p w14:paraId="2D39F667" w14:textId="712C923E" w:rsidR="00232A34" w:rsidRDefault="00FC663C" w:rsidP="0026431D">
      <w:pPr>
        <w:pStyle w:val="ListParagraph"/>
        <w:numPr>
          <w:ilvl w:val="0"/>
          <w:numId w:val="13"/>
        </w:numPr>
        <w:spacing w:after="0"/>
      </w:pPr>
      <w:r w:rsidRPr="00FC663C">
        <w:t>There are movies with more than a dozen actors.</w:t>
      </w:r>
    </w:p>
    <w:p w14:paraId="77EE931E" w14:textId="506A22EE" w:rsidR="00232A34" w:rsidRDefault="004A4335" w:rsidP="008D40AD">
      <w:pPr>
        <w:ind w:firstLine="720"/>
      </w:pPr>
      <w:r>
        <w:t>Maybe.</w:t>
      </w:r>
    </w:p>
    <w:p w14:paraId="6F44A4FE" w14:textId="77777777" w:rsidR="007C0A97" w:rsidRDefault="007C0A97" w:rsidP="00232A34">
      <w:pPr>
        <w:pStyle w:val="ListParagraph"/>
      </w:pPr>
    </w:p>
    <w:p w14:paraId="5C1139F0" w14:textId="22FD3269" w:rsidR="00232A34" w:rsidRDefault="003D4FA3" w:rsidP="008A679B">
      <w:pPr>
        <w:pStyle w:val="ListParagraph"/>
        <w:numPr>
          <w:ilvl w:val="0"/>
          <w:numId w:val="13"/>
        </w:numPr>
        <w:spacing w:after="0"/>
      </w:pPr>
      <w:r>
        <w:t>Some directors may not direct any movies</w:t>
      </w:r>
      <w:r w:rsidR="00FC663C" w:rsidRPr="00FC663C">
        <w:t>.</w:t>
      </w:r>
    </w:p>
    <w:p w14:paraId="02288DFE" w14:textId="48CF5A53" w:rsidR="00232A34" w:rsidRDefault="004A4335" w:rsidP="00AC19AA">
      <w:pPr>
        <w:pStyle w:val="ListParagraph"/>
        <w:tabs>
          <w:tab w:val="left" w:pos="2016"/>
        </w:tabs>
      </w:pPr>
      <w:r>
        <w:t>False,</w:t>
      </w:r>
    </w:p>
    <w:p w14:paraId="154EADF9" w14:textId="77777777" w:rsidR="007C0A97" w:rsidRDefault="007C0A97" w:rsidP="00232A34">
      <w:pPr>
        <w:pStyle w:val="ListParagraph"/>
      </w:pPr>
    </w:p>
    <w:p w14:paraId="1DF5547A" w14:textId="252A3177" w:rsidR="00232A34" w:rsidRDefault="003D4FA3" w:rsidP="00CD5AEA">
      <w:pPr>
        <w:pStyle w:val="ListParagraph"/>
        <w:numPr>
          <w:ilvl w:val="0"/>
          <w:numId w:val="13"/>
        </w:numPr>
        <w:spacing w:after="0"/>
      </w:pPr>
      <w:r>
        <w:t>M</w:t>
      </w:r>
      <w:r w:rsidR="00FC663C" w:rsidRPr="00FC663C">
        <w:t xml:space="preserve">ovies have one director but </w:t>
      </w:r>
      <w:r>
        <w:t xml:space="preserve">can have </w:t>
      </w:r>
      <w:r w:rsidR="00FC663C" w:rsidRPr="00FC663C">
        <w:t>several producers.</w:t>
      </w:r>
    </w:p>
    <w:p w14:paraId="1EC0FECA" w14:textId="6DE2492C" w:rsidR="00232A34" w:rsidRDefault="00E07662" w:rsidP="00232A34">
      <w:pPr>
        <w:pStyle w:val="ListParagraph"/>
      </w:pPr>
      <w:r>
        <w:t>True, because</w:t>
      </w:r>
    </w:p>
    <w:p w14:paraId="42B37F50" w14:textId="77777777" w:rsidR="007C0A97" w:rsidRDefault="007C0A97" w:rsidP="00232A34">
      <w:pPr>
        <w:pStyle w:val="ListParagraph"/>
      </w:pPr>
    </w:p>
    <w:p w14:paraId="18F5F0B2" w14:textId="7B391B5D" w:rsidR="00232A34" w:rsidRDefault="00FC663C" w:rsidP="00232A34">
      <w:pPr>
        <w:pStyle w:val="ListParagraph"/>
        <w:numPr>
          <w:ilvl w:val="0"/>
          <w:numId w:val="13"/>
        </w:numPr>
        <w:spacing w:after="0"/>
      </w:pPr>
      <w:r w:rsidRPr="00FC663C">
        <w:t>There are some actors who have done a lead role, directed a movie, and</w:t>
      </w:r>
      <w:r w:rsidR="00232A34">
        <w:t xml:space="preserve"> </w:t>
      </w:r>
      <w:r w:rsidRPr="00FC663C">
        <w:t>produced a movie.</w:t>
      </w:r>
    </w:p>
    <w:p w14:paraId="65957BE3" w14:textId="16BC96CD" w:rsidR="00232A34" w:rsidRDefault="008D40AD" w:rsidP="00232A34">
      <w:pPr>
        <w:pStyle w:val="ListParagraph"/>
      </w:pPr>
      <w:r>
        <w:t>True</w:t>
      </w:r>
      <w:r w:rsidR="004A4335">
        <w:t>,</w:t>
      </w:r>
    </w:p>
    <w:p w14:paraId="4DEB66C2" w14:textId="77777777" w:rsidR="007C0A97" w:rsidRDefault="007C0A97" w:rsidP="00232A34">
      <w:pPr>
        <w:pStyle w:val="ListParagraph"/>
      </w:pPr>
    </w:p>
    <w:p w14:paraId="368B2F92" w14:textId="67308393" w:rsidR="000D55C2" w:rsidRDefault="00FC663C" w:rsidP="00C60ADA">
      <w:pPr>
        <w:pStyle w:val="ListParagraph"/>
        <w:numPr>
          <w:ilvl w:val="0"/>
          <w:numId w:val="13"/>
        </w:numPr>
        <w:spacing w:after="0"/>
      </w:pPr>
      <w:r w:rsidRPr="00FC663C">
        <w:t>No movie has a director who also acted in that movie.</w:t>
      </w:r>
    </w:p>
    <w:p w14:paraId="4B347F82" w14:textId="5BF1F0EA" w:rsidR="008D40AD" w:rsidRPr="002E2AB7" w:rsidRDefault="008D40AD" w:rsidP="008D40AD">
      <w:pPr>
        <w:pStyle w:val="ListParagraph"/>
        <w:spacing w:after="0"/>
      </w:pPr>
      <w:r>
        <w:t>False</w:t>
      </w:r>
      <w:r w:rsidR="004A4335">
        <w:t>,</w:t>
      </w:r>
    </w:p>
    <w:sectPr w:rsidR="008D40AD" w:rsidRPr="002E2AB7" w:rsidSect="00007BBA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30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503C" w14:textId="77777777" w:rsidR="009646BA" w:rsidRDefault="009646BA" w:rsidP="00F41913">
      <w:pPr>
        <w:spacing w:after="0" w:line="240" w:lineRule="auto"/>
      </w:pPr>
      <w:r>
        <w:separator/>
      </w:r>
    </w:p>
  </w:endnote>
  <w:endnote w:type="continuationSeparator" w:id="0">
    <w:p w14:paraId="09CDA468" w14:textId="77777777" w:rsidR="009646BA" w:rsidRDefault="009646BA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98D3" w14:textId="77777777" w:rsidR="009646BA" w:rsidRDefault="009646BA" w:rsidP="00F41913">
      <w:pPr>
        <w:spacing w:after="0" w:line="240" w:lineRule="auto"/>
      </w:pPr>
      <w:r>
        <w:separator/>
      </w:r>
    </w:p>
  </w:footnote>
  <w:footnote w:type="continuationSeparator" w:id="0">
    <w:p w14:paraId="7EE2A989" w14:textId="77777777" w:rsidR="009646BA" w:rsidRDefault="009646BA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2E2526F3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E5D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07F45F2A" w14:textId="3B34EF9F" w:rsidR="00486E6E" w:rsidRDefault="00FE3E5D" w:rsidP="002B4F16">
    <w:pPr>
      <w:pStyle w:val="Header"/>
    </w:pPr>
    <w:r>
      <w:t>Database Systems – 3430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22B0202B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E5D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0C96EED0" w14:textId="1690EACF" w:rsidR="00486E6E" w:rsidRDefault="00FE3E5D" w:rsidP="00FE3E5D">
    <w:pPr>
      <w:pStyle w:val="Header"/>
    </w:pPr>
    <w:r>
      <w:t xml:space="preserve">Database Systems – 3430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109"/>
    <w:multiLevelType w:val="hybridMultilevel"/>
    <w:tmpl w:val="2550E1B6"/>
    <w:lvl w:ilvl="0" w:tplc="06F098B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35367"/>
    <w:multiLevelType w:val="hybridMultilevel"/>
    <w:tmpl w:val="2CCE6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320B"/>
    <w:multiLevelType w:val="hybridMultilevel"/>
    <w:tmpl w:val="9BDE4170"/>
    <w:lvl w:ilvl="0" w:tplc="9C1C6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041D"/>
    <w:multiLevelType w:val="hybridMultilevel"/>
    <w:tmpl w:val="4B9AAA8C"/>
    <w:lvl w:ilvl="0" w:tplc="8A8479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F6F"/>
    <w:multiLevelType w:val="hybridMultilevel"/>
    <w:tmpl w:val="60947CFA"/>
    <w:lvl w:ilvl="0" w:tplc="A31024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0F0"/>
    <w:multiLevelType w:val="hybridMultilevel"/>
    <w:tmpl w:val="A37A32FC"/>
    <w:lvl w:ilvl="0" w:tplc="A31024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C5C06"/>
    <w:multiLevelType w:val="hybridMultilevel"/>
    <w:tmpl w:val="4C605690"/>
    <w:lvl w:ilvl="0" w:tplc="A31024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DC6E65"/>
    <w:multiLevelType w:val="hybridMultilevel"/>
    <w:tmpl w:val="B42EDE84"/>
    <w:lvl w:ilvl="0" w:tplc="031A3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ED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F1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8F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03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C6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47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C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0D2E"/>
    <w:multiLevelType w:val="hybridMultilevel"/>
    <w:tmpl w:val="4440A568"/>
    <w:lvl w:ilvl="0" w:tplc="F7FAF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14DA">
      <w:numFmt w:val="none"/>
      <w:lvlText w:val=""/>
      <w:lvlJc w:val="left"/>
      <w:pPr>
        <w:tabs>
          <w:tab w:val="num" w:pos="360"/>
        </w:tabs>
      </w:pPr>
    </w:lvl>
    <w:lvl w:ilvl="2" w:tplc="64A0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85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4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4B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0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E5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46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3804DC"/>
    <w:multiLevelType w:val="hybridMultilevel"/>
    <w:tmpl w:val="1D00EB02"/>
    <w:lvl w:ilvl="0" w:tplc="72360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65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1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C7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6A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CE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EB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C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28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8D7579"/>
    <w:multiLevelType w:val="hybridMultilevel"/>
    <w:tmpl w:val="06AC5D7C"/>
    <w:lvl w:ilvl="0" w:tplc="A31024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27402"/>
    <w:multiLevelType w:val="hybridMultilevel"/>
    <w:tmpl w:val="DE6453E8"/>
    <w:lvl w:ilvl="0" w:tplc="D25A6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412A7"/>
    <w:multiLevelType w:val="hybridMultilevel"/>
    <w:tmpl w:val="9F365C78"/>
    <w:lvl w:ilvl="0" w:tplc="A31024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3"/>
  </w:num>
  <w:num w:numId="13">
    <w:abstractNumId w:val="1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08"/>
    <w:rsid w:val="0000112D"/>
    <w:rsid w:val="00007BBA"/>
    <w:rsid w:val="00021015"/>
    <w:rsid w:val="000474DC"/>
    <w:rsid w:val="00060066"/>
    <w:rsid w:val="00064F72"/>
    <w:rsid w:val="000763CA"/>
    <w:rsid w:val="00084253"/>
    <w:rsid w:val="000A57F1"/>
    <w:rsid w:val="000B0176"/>
    <w:rsid w:val="000B1620"/>
    <w:rsid w:val="000B62F3"/>
    <w:rsid w:val="000C5EE0"/>
    <w:rsid w:val="000D3B03"/>
    <w:rsid w:val="000D471B"/>
    <w:rsid w:val="000D55C2"/>
    <w:rsid w:val="000E15AA"/>
    <w:rsid w:val="000E7991"/>
    <w:rsid w:val="000F506E"/>
    <w:rsid w:val="0010040D"/>
    <w:rsid w:val="00134EFF"/>
    <w:rsid w:val="00171A41"/>
    <w:rsid w:val="00176BE5"/>
    <w:rsid w:val="001A190E"/>
    <w:rsid w:val="001B3869"/>
    <w:rsid w:val="001C1471"/>
    <w:rsid w:val="001D3B5B"/>
    <w:rsid w:val="001D450B"/>
    <w:rsid w:val="001E336B"/>
    <w:rsid w:val="001E442E"/>
    <w:rsid w:val="00215F41"/>
    <w:rsid w:val="0021735F"/>
    <w:rsid w:val="002217B8"/>
    <w:rsid w:val="0022746C"/>
    <w:rsid w:val="00232A34"/>
    <w:rsid w:val="00235A80"/>
    <w:rsid w:val="00240936"/>
    <w:rsid w:val="00245753"/>
    <w:rsid w:val="00246899"/>
    <w:rsid w:val="002667D3"/>
    <w:rsid w:val="00270135"/>
    <w:rsid w:val="00272408"/>
    <w:rsid w:val="00273761"/>
    <w:rsid w:val="0027538A"/>
    <w:rsid w:val="002A23AB"/>
    <w:rsid w:val="002A60D6"/>
    <w:rsid w:val="002B2EE8"/>
    <w:rsid w:val="002B4F16"/>
    <w:rsid w:val="002E2AB7"/>
    <w:rsid w:val="002F3487"/>
    <w:rsid w:val="00324500"/>
    <w:rsid w:val="00324CC2"/>
    <w:rsid w:val="00370404"/>
    <w:rsid w:val="0037638F"/>
    <w:rsid w:val="00390E95"/>
    <w:rsid w:val="003912B3"/>
    <w:rsid w:val="003C05B3"/>
    <w:rsid w:val="003C2D52"/>
    <w:rsid w:val="003D2425"/>
    <w:rsid w:val="003D4FA3"/>
    <w:rsid w:val="003E0375"/>
    <w:rsid w:val="003E56C1"/>
    <w:rsid w:val="00431184"/>
    <w:rsid w:val="00432275"/>
    <w:rsid w:val="0045257B"/>
    <w:rsid w:val="004532DE"/>
    <w:rsid w:val="004560AE"/>
    <w:rsid w:val="00463172"/>
    <w:rsid w:val="00480A19"/>
    <w:rsid w:val="00486E6E"/>
    <w:rsid w:val="00493833"/>
    <w:rsid w:val="004A4335"/>
    <w:rsid w:val="004B25E0"/>
    <w:rsid w:val="004C310D"/>
    <w:rsid w:val="004C59EC"/>
    <w:rsid w:val="004C6D6D"/>
    <w:rsid w:val="004D6488"/>
    <w:rsid w:val="004D65F8"/>
    <w:rsid w:val="004E1359"/>
    <w:rsid w:val="004E6473"/>
    <w:rsid w:val="004E7A8D"/>
    <w:rsid w:val="004F16D9"/>
    <w:rsid w:val="00501011"/>
    <w:rsid w:val="0050122F"/>
    <w:rsid w:val="005019EB"/>
    <w:rsid w:val="005067EE"/>
    <w:rsid w:val="00521766"/>
    <w:rsid w:val="0053305F"/>
    <w:rsid w:val="00540A98"/>
    <w:rsid w:val="005453C6"/>
    <w:rsid w:val="005547EC"/>
    <w:rsid w:val="0056133F"/>
    <w:rsid w:val="005872E5"/>
    <w:rsid w:val="005A2351"/>
    <w:rsid w:val="005B6187"/>
    <w:rsid w:val="005D031B"/>
    <w:rsid w:val="00600B63"/>
    <w:rsid w:val="00610AFB"/>
    <w:rsid w:val="00635D37"/>
    <w:rsid w:val="00640205"/>
    <w:rsid w:val="00651F7D"/>
    <w:rsid w:val="006676F2"/>
    <w:rsid w:val="006702B8"/>
    <w:rsid w:val="006860E8"/>
    <w:rsid w:val="006862C7"/>
    <w:rsid w:val="006A1B8D"/>
    <w:rsid w:val="006B0F97"/>
    <w:rsid w:val="006B316A"/>
    <w:rsid w:val="006C1034"/>
    <w:rsid w:val="006F7C9F"/>
    <w:rsid w:val="007002C4"/>
    <w:rsid w:val="00707539"/>
    <w:rsid w:val="007118EA"/>
    <w:rsid w:val="00713B38"/>
    <w:rsid w:val="00713C67"/>
    <w:rsid w:val="00763329"/>
    <w:rsid w:val="007719B4"/>
    <w:rsid w:val="00774029"/>
    <w:rsid w:val="007819AD"/>
    <w:rsid w:val="007853F4"/>
    <w:rsid w:val="00795436"/>
    <w:rsid w:val="00796198"/>
    <w:rsid w:val="007C0A97"/>
    <w:rsid w:val="007D00BF"/>
    <w:rsid w:val="007E63C0"/>
    <w:rsid w:val="007F1055"/>
    <w:rsid w:val="008054B0"/>
    <w:rsid w:val="00810A1C"/>
    <w:rsid w:val="00813E21"/>
    <w:rsid w:val="008428AA"/>
    <w:rsid w:val="00852A8E"/>
    <w:rsid w:val="008549D0"/>
    <w:rsid w:val="00863748"/>
    <w:rsid w:val="008660A9"/>
    <w:rsid w:val="00873EB3"/>
    <w:rsid w:val="0088224E"/>
    <w:rsid w:val="00895344"/>
    <w:rsid w:val="008A1ED2"/>
    <w:rsid w:val="008B285D"/>
    <w:rsid w:val="008C3A27"/>
    <w:rsid w:val="008D40AD"/>
    <w:rsid w:val="008E1816"/>
    <w:rsid w:val="00914E7A"/>
    <w:rsid w:val="0092072A"/>
    <w:rsid w:val="00930629"/>
    <w:rsid w:val="0095572C"/>
    <w:rsid w:val="009646BA"/>
    <w:rsid w:val="009646F8"/>
    <w:rsid w:val="00973DDA"/>
    <w:rsid w:val="009773FB"/>
    <w:rsid w:val="00980F1C"/>
    <w:rsid w:val="00981E12"/>
    <w:rsid w:val="00984CED"/>
    <w:rsid w:val="00991A3B"/>
    <w:rsid w:val="009A4383"/>
    <w:rsid w:val="009C418C"/>
    <w:rsid w:val="009D1761"/>
    <w:rsid w:val="009E705A"/>
    <w:rsid w:val="00A043FB"/>
    <w:rsid w:val="00A227CA"/>
    <w:rsid w:val="00A40DF2"/>
    <w:rsid w:val="00A47DDC"/>
    <w:rsid w:val="00A52432"/>
    <w:rsid w:val="00A649F6"/>
    <w:rsid w:val="00A65EBD"/>
    <w:rsid w:val="00A871AB"/>
    <w:rsid w:val="00AA6171"/>
    <w:rsid w:val="00AA7B6E"/>
    <w:rsid w:val="00AC19AA"/>
    <w:rsid w:val="00AC5936"/>
    <w:rsid w:val="00AC5EE1"/>
    <w:rsid w:val="00AE1855"/>
    <w:rsid w:val="00B128B1"/>
    <w:rsid w:val="00B22202"/>
    <w:rsid w:val="00B245DD"/>
    <w:rsid w:val="00B337E4"/>
    <w:rsid w:val="00B373A1"/>
    <w:rsid w:val="00B42273"/>
    <w:rsid w:val="00B439D0"/>
    <w:rsid w:val="00B47748"/>
    <w:rsid w:val="00B64C91"/>
    <w:rsid w:val="00B7385F"/>
    <w:rsid w:val="00B738BB"/>
    <w:rsid w:val="00B813A6"/>
    <w:rsid w:val="00B84ED0"/>
    <w:rsid w:val="00B93BB5"/>
    <w:rsid w:val="00B94693"/>
    <w:rsid w:val="00BB0AFC"/>
    <w:rsid w:val="00BB7CDC"/>
    <w:rsid w:val="00BC1119"/>
    <w:rsid w:val="00BC2CD6"/>
    <w:rsid w:val="00BC41DF"/>
    <w:rsid w:val="00BC6AF9"/>
    <w:rsid w:val="00BD77A4"/>
    <w:rsid w:val="00BE0AD8"/>
    <w:rsid w:val="00BE4552"/>
    <w:rsid w:val="00BE7B96"/>
    <w:rsid w:val="00BF4268"/>
    <w:rsid w:val="00C36214"/>
    <w:rsid w:val="00C466D7"/>
    <w:rsid w:val="00C578ED"/>
    <w:rsid w:val="00C60707"/>
    <w:rsid w:val="00C60ADA"/>
    <w:rsid w:val="00C63CB2"/>
    <w:rsid w:val="00C670B5"/>
    <w:rsid w:val="00C739F5"/>
    <w:rsid w:val="00C763F3"/>
    <w:rsid w:val="00C861C8"/>
    <w:rsid w:val="00C97DF8"/>
    <w:rsid w:val="00CB1B2A"/>
    <w:rsid w:val="00CB2BB9"/>
    <w:rsid w:val="00CC143F"/>
    <w:rsid w:val="00CC586B"/>
    <w:rsid w:val="00CD1B2C"/>
    <w:rsid w:val="00CF4BE5"/>
    <w:rsid w:val="00D05E0B"/>
    <w:rsid w:val="00D71132"/>
    <w:rsid w:val="00D757FF"/>
    <w:rsid w:val="00D861D8"/>
    <w:rsid w:val="00D86C5F"/>
    <w:rsid w:val="00D86D2A"/>
    <w:rsid w:val="00D87C64"/>
    <w:rsid w:val="00D95B17"/>
    <w:rsid w:val="00DB75D3"/>
    <w:rsid w:val="00DC7B3D"/>
    <w:rsid w:val="00DD4DDA"/>
    <w:rsid w:val="00DF298F"/>
    <w:rsid w:val="00DF4B39"/>
    <w:rsid w:val="00E03B39"/>
    <w:rsid w:val="00E07662"/>
    <w:rsid w:val="00E13FFB"/>
    <w:rsid w:val="00E1406E"/>
    <w:rsid w:val="00E1622B"/>
    <w:rsid w:val="00E17E3E"/>
    <w:rsid w:val="00E21122"/>
    <w:rsid w:val="00E424D4"/>
    <w:rsid w:val="00E62AEC"/>
    <w:rsid w:val="00E80C2C"/>
    <w:rsid w:val="00EA5478"/>
    <w:rsid w:val="00EB2539"/>
    <w:rsid w:val="00EB4538"/>
    <w:rsid w:val="00ED35D5"/>
    <w:rsid w:val="00EE16D3"/>
    <w:rsid w:val="00EE2628"/>
    <w:rsid w:val="00EE4422"/>
    <w:rsid w:val="00EF2B05"/>
    <w:rsid w:val="00F02579"/>
    <w:rsid w:val="00F06CDF"/>
    <w:rsid w:val="00F2328C"/>
    <w:rsid w:val="00F327E1"/>
    <w:rsid w:val="00F41913"/>
    <w:rsid w:val="00F52540"/>
    <w:rsid w:val="00F928C1"/>
    <w:rsid w:val="00FA7708"/>
    <w:rsid w:val="00FB5F42"/>
    <w:rsid w:val="00FB63CB"/>
    <w:rsid w:val="00FC663C"/>
    <w:rsid w:val="00FE3E5D"/>
    <w:rsid w:val="00F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Pettis, Alex J.</cp:lastModifiedBy>
  <cp:revision>92</cp:revision>
  <cp:lastPrinted>2018-02-09T16:40:00Z</cp:lastPrinted>
  <dcterms:created xsi:type="dcterms:W3CDTF">2018-01-16T03:57:00Z</dcterms:created>
  <dcterms:modified xsi:type="dcterms:W3CDTF">2021-09-17T15:04:00Z</dcterms:modified>
</cp:coreProperties>
</file>