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B2A4" w14:textId="73F4A580" w:rsidR="00D01D0F" w:rsidRPr="00FA7D07" w:rsidRDefault="00766B1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7D07">
        <w:rPr>
          <w:rFonts w:ascii="Times New Roman" w:hAnsi="Times New Roman" w:cs="Times New Roman"/>
          <w:b/>
          <w:sz w:val="28"/>
          <w:szCs w:val="28"/>
        </w:rPr>
        <w:t>КП</w:t>
      </w:r>
      <w:r w:rsidRPr="00FA7D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-61 </w:t>
      </w:r>
      <w:proofErr w:type="spellStart"/>
      <w:r w:rsidR="00FA7D07" w:rsidRPr="00FA7D07">
        <w:rPr>
          <w:rFonts w:ascii="Times New Roman" w:hAnsi="Times New Roman" w:cs="Times New Roman"/>
          <w:b/>
          <w:sz w:val="28"/>
          <w:szCs w:val="28"/>
          <w:lang w:val="uk-UA"/>
        </w:rPr>
        <w:t>Півненко</w:t>
      </w:r>
      <w:proofErr w:type="spellEnd"/>
      <w:r w:rsidR="00FA7D07" w:rsidRPr="00FA7D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Олексій</w:t>
      </w:r>
      <w:r w:rsidR="00002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002846">
        <w:rPr>
          <w:rFonts w:ascii="Times New Roman" w:hAnsi="Times New Roman" w:cs="Times New Roman"/>
          <w:b/>
          <w:sz w:val="28"/>
          <w:szCs w:val="28"/>
          <w:lang w:val="uk-UA"/>
        </w:rPr>
        <w:t>Щупаковський</w:t>
      </w:r>
      <w:proofErr w:type="spellEnd"/>
      <w:r w:rsidR="00002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Єгор</w:t>
      </w:r>
      <w:r w:rsidR="00FA7D07" w:rsidRPr="00FA7D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E682FFE" w14:textId="77777777" w:rsidR="00D01D0F" w:rsidRPr="00FA7D07" w:rsidRDefault="00D01D0F">
      <w:pPr>
        <w:spacing w:line="240" w:lineRule="auto"/>
        <w:rPr>
          <w:b/>
          <w:lang w:val="en-US"/>
        </w:rPr>
      </w:pPr>
    </w:p>
    <w:p w14:paraId="5E060B1F" w14:textId="77777777" w:rsidR="00D01D0F" w:rsidRPr="00FA7D07" w:rsidRDefault="00766B14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A7D07">
        <w:rPr>
          <w:rFonts w:ascii="Times New Roman" w:eastAsia="Times New Roman" w:hAnsi="Times New Roman" w:cs="Times New Roman"/>
          <w:b/>
          <w:color w:val="000000"/>
          <w:lang w:val="en-US"/>
        </w:rPr>
        <w:t>Task 1: What’s wrong with the requirements?</w:t>
      </w:r>
    </w:p>
    <w:p w14:paraId="28E59B06" w14:textId="77777777" w:rsidR="00D01D0F" w:rsidRPr="00FA7D07" w:rsidRDefault="00766B14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A7D07">
        <w:rPr>
          <w:rFonts w:ascii="Times New Roman" w:eastAsia="Times New Roman" w:hAnsi="Times New Roman" w:cs="Times New Roman"/>
          <w:color w:val="000000"/>
          <w:lang w:val="en-US"/>
        </w:rPr>
        <w:t>Find defects in requirements; define the types of found defects; describe these defects.</w:t>
      </w:r>
    </w:p>
    <w:p w14:paraId="0B790B33" w14:textId="77777777" w:rsidR="00D01D0F" w:rsidRPr="00FA7D07" w:rsidRDefault="00D01D0F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tbl>
      <w:tblPr>
        <w:tblStyle w:val="TableNormal1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38"/>
        <w:gridCol w:w="2013"/>
        <w:gridCol w:w="5920"/>
      </w:tblGrid>
      <w:tr w:rsidR="00D01D0F" w14:paraId="3C49ACF6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F6B16" w14:textId="77777777" w:rsidR="00D01D0F" w:rsidRDefault="00766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Number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061" w14:textId="77777777" w:rsidR="00D01D0F" w:rsidRDefault="00766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Violated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Criteria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1745C" w14:textId="77777777" w:rsidR="00D01D0F" w:rsidRPr="002F74BC" w:rsidRDefault="00766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74BC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  <w:proofErr w:type="spellEnd"/>
          </w:p>
        </w:tc>
      </w:tr>
      <w:tr w:rsidR="00D01D0F" w14:paraId="1E2898E0" w14:textId="77777777">
        <w:trPr>
          <w:trHeight w:val="92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D3467" w14:textId="77777777" w:rsidR="00D01D0F" w:rsidRDefault="00766B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047DB" w14:textId="73110B84" w:rsidR="00D01D0F" w:rsidRDefault="00F6164A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 xml:space="preserve">некоректність </w:t>
            </w:r>
          </w:p>
          <w:p w14:paraId="6FF3BA1E" w14:textId="0F49D231" w:rsidR="00F6164A" w:rsidRPr="00F6164A" w:rsidRDefault="00F6164A">
            <w:pPr>
              <w:spacing w:line="240" w:lineRule="auto"/>
              <w:rPr>
                <w:lang w:val="uk-UA"/>
              </w:rPr>
            </w:pPr>
            <w:proofErr w:type="spellStart"/>
            <w:r>
              <w:rPr>
                <w:lang w:val="uk-UA"/>
              </w:rPr>
              <w:t>неперевіряемість</w:t>
            </w:r>
            <w:proofErr w:type="spellEnd"/>
          </w:p>
          <w:p w14:paraId="01E180E4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29986" w14:textId="5CDA5D4A" w:rsidR="00D01D0F" w:rsidRPr="002F74BC" w:rsidRDefault="005705DE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Н</w:t>
            </w:r>
            <w:r w:rsidR="00F6164A" w:rsidRPr="002F74BC">
              <w:rPr>
                <w:rFonts w:ascii="Times New Roman" w:hAnsi="Times New Roman" w:cs="Times New Roman"/>
                <w:lang w:val="uk-UA"/>
              </w:rPr>
              <w:t xml:space="preserve">еможливо перевірити підтримку на всіх ОС. Некоректне формулювання вимоги. Мають бути перелічені підтримувані ОС з зазначенням версій </w:t>
            </w:r>
          </w:p>
        </w:tc>
      </w:tr>
      <w:tr w:rsidR="00D01D0F" w14:paraId="4CB1DF78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D9222" w14:textId="77777777" w:rsidR="00D01D0F" w:rsidRDefault="00766B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E423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некоректність</w:t>
            </w:r>
          </w:p>
          <w:p w14:paraId="624BFEFC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F572" w14:textId="2CA5367F" w:rsidR="00D01D0F" w:rsidRPr="002F74BC" w:rsidRDefault="00F6164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Відсутність структури бази даних. Нема і</w:t>
            </w:r>
            <w:r w:rsidR="005705DE" w:rsidRPr="002F74BC">
              <w:rPr>
                <w:rFonts w:ascii="Times New Roman" w:hAnsi="Times New Roman" w:cs="Times New Roman"/>
                <w:lang w:val="uk-UA"/>
              </w:rPr>
              <w:t>н</w:t>
            </w:r>
            <w:r w:rsidRPr="002F74BC">
              <w:rPr>
                <w:rFonts w:ascii="Times New Roman" w:hAnsi="Times New Roman" w:cs="Times New Roman"/>
                <w:lang w:val="uk-UA"/>
              </w:rPr>
              <w:t>формації про список полів, їх тип даних, обов’язковість заповнення</w:t>
            </w:r>
            <w:r w:rsidR="005705DE" w:rsidRPr="002F74BC">
              <w:rPr>
                <w:rFonts w:ascii="Times New Roman" w:hAnsi="Times New Roman" w:cs="Times New Roman"/>
                <w:lang w:val="uk-UA"/>
              </w:rPr>
              <w:t>,</w:t>
            </w:r>
            <w:r w:rsidRPr="002F74BC">
              <w:rPr>
                <w:rFonts w:ascii="Times New Roman" w:hAnsi="Times New Roman" w:cs="Times New Roman"/>
                <w:lang w:val="uk-UA"/>
              </w:rPr>
              <w:t xml:space="preserve"> тощо</w:t>
            </w:r>
          </w:p>
        </w:tc>
      </w:tr>
      <w:tr w:rsidR="00D01D0F" w14:paraId="7E3A9222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6DC41" w14:textId="77777777" w:rsidR="00D01D0F" w:rsidRDefault="00766B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C8566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неоднозначність</w:t>
            </w:r>
          </w:p>
          <w:p w14:paraId="08268774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7281C" w14:textId="1E578DA3" w:rsidR="00D01D0F" w:rsidRPr="002F74BC" w:rsidRDefault="005705D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Не</w:t>
            </w:r>
            <w:r w:rsidR="00766B14" w:rsidRPr="002F74BC">
              <w:rPr>
                <w:rFonts w:ascii="Times New Roman" w:hAnsi="Times New Roman" w:cs="Times New Roman"/>
                <w:lang w:val="uk-UA"/>
              </w:rPr>
              <w:t xml:space="preserve"> вказано яка кількість </w:t>
            </w:r>
            <w:r w:rsidRPr="002F74BC">
              <w:rPr>
                <w:rFonts w:ascii="Times New Roman" w:hAnsi="Times New Roman" w:cs="Times New Roman"/>
                <w:lang w:val="uk-UA"/>
              </w:rPr>
              <w:t>додатків може бути запущена одночасно. Не описаний механізм їх взаємодії, доступу до спільних ресурсів, тощо.</w:t>
            </w:r>
            <w:r w:rsidR="00766B14" w:rsidRPr="002F74BC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D01D0F" w14:paraId="5225BBD0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52BFF" w14:textId="77777777" w:rsidR="00D01D0F" w:rsidRDefault="00766B14">
            <w:pPr>
              <w:spacing w:line="240" w:lineRule="auto"/>
            </w:pPr>
            <w:r>
              <w:t>4, 4.1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B4D01" w14:textId="77777777" w:rsidR="00D01D0F" w:rsidRDefault="005705DE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неоднозначність</w:t>
            </w:r>
          </w:p>
          <w:p w14:paraId="6975A309" w14:textId="59F5EC3D" w:rsidR="00252871" w:rsidRPr="00F6164A" w:rsidRDefault="00252871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8275" w14:textId="55ECA484" w:rsidR="00D01D0F" w:rsidRPr="002F74BC" w:rsidRDefault="00252871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 xml:space="preserve">Немає чіткого формулювання назв кнопок. Не вказано чи має кнопка </w:t>
            </w:r>
            <w:r w:rsidRPr="002F74BC">
              <w:rPr>
                <w:rFonts w:ascii="Times New Roman" w:hAnsi="Times New Roman" w:cs="Times New Roman"/>
              </w:rPr>
              <w:t>“</w:t>
            </w:r>
            <w:r w:rsidRPr="002F74BC">
              <w:rPr>
                <w:rFonts w:ascii="Times New Roman" w:hAnsi="Times New Roman" w:cs="Times New Roman"/>
                <w:lang w:val="en-US"/>
              </w:rPr>
              <w:t>Save</w:t>
            </w:r>
            <w:r w:rsidRPr="002F74BC">
              <w:rPr>
                <w:rFonts w:ascii="Times New Roman" w:hAnsi="Times New Roman" w:cs="Times New Roman"/>
              </w:rPr>
              <w:t xml:space="preserve">” </w:t>
            </w:r>
            <w:r w:rsidRPr="002F74BC">
              <w:rPr>
                <w:rFonts w:ascii="Times New Roman" w:hAnsi="Times New Roman" w:cs="Times New Roman"/>
                <w:lang w:val="uk-UA"/>
              </w:rPr>
              <w:t xml:space="preserve">бути вимкнена на вкладці </w:t>
            </w:r>
            <w:r w:rsidRPr="002F74BC">
              <w:rPr>
                <w:rFonts w:ascii="Times New Roman" w:hAnsi="Times New Roman" w:cs="Times New Roman"/>
                <w:lang w:val="en-US"/>
              </w:rPr>
              <w:t>General</w:t>
            </w:r>
            <w:r w:rsidRPr="002F74BC">
              <w:rPr>
                <w:rFonts w:ascii="Times New Roman" w:hAnsi="Times New Roman" w:cs="Times New Roman"/>
              </w:rPr>
              <w:t xml:space="preserve">. </w:t>
            </w:r>
            <w:r w:rsidRPr="002F74BC">
              <w:rPr>
                <w:rFonts w:ascii="Times New Roman" w:hAnsi="Times New Roman" w:cs="Times New Roman"/>
                <w:lang w:val="uk-UA"/>
              </w:rPr>
              <w:t>Не задані вказані параметри підказок для кнопок.</w:t>
            </w:r>
          </w:p>
        </w:tc>
      </w:tr>
      <w:tr w:rsidR="00D01D0F" w14:paraId="6C94172D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2F754" w14:textId="77777777" w:rsidR="00D01D0F" w:rsidRDefault="00766B14">
            <w:pPr>
              <w:spacing w:line="240" w:lineRule="auto"/>
            </w:pPr>
            <w:r>
              <w:t>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E2BEB" w14:textId="77777777" w:rsidR="00D01D0F" w:rsidRDefault="00252871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  <w:p w14:paraId="38C99E7B" w14:textId="6555C2C9" w:rsidR="002F74BC" w:rsidRPr="002F74BC" w:rsidRDefault="002F74BC">
            <w:pPr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t>неоднозначність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1B185" w14:textId="60D0996D" w:rsidR="00D01D0F" w:rsidRPr="002F74BC" w:rsidRDefault="00252871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 xml:space="preserve">Не вказано що відбудеться після натискання кнопки </w:t>
            </w:r>
            <w:r w:rsidRPr="002F74BC">
              <w:rPr>
                <w:rFonts w:ascii="Times New Roman" w:hAnsi="Times New Roman" w:cs="Times New Roman"/>
              </w:rPr>
              <w:t>“</w:t>
            </w:r>
            <w:r w:rsidRPr="002F74BC">
              <w:rPr>
                <w:rFonts w:ascii="Times New Roman" w:hAnsi="Times New Roman" w:cs="Times New Roman"/>
                <w:lang w:val="en-US"/>
              </w:rPr>
              <w:t>New</w:t>
            </w:r>
            <w:r w:rsidRPr="002F74BC">
              <w:rPr>
                <w:rFonts w:ascii="Times New Roman" w:hAnsi="Times New Roman" w:cs="Times New Roman"/>
              </w:rPr>
              <w:t>”</w:t>
            </w:r>
            <w:r w:rsidRPr="002F74BC">
              <w:rPr>
                <w:rFonts w:ascii="Times New Roman" w:hAnsi="Times New Roman" w:cs="Times New Roman"/>
                <w:lang w:val="uk-UA"/>
              </w:rPr>
              <w:t xml:space="preserve">: чи створиться фізичний файл </w:t>
            </w:r>
            <w:proofErr w:type="spellStart"/>
            <w:r w:rsidRPr="002F74BC">
              <w:rPr>
                <w:rFonts w:ascii="Times New Roman" w:hAnsi="Times New Roman" w:cs="Times New Roman"/>
                <w:lang w:val="uk-UA"/>
              </w:rPr>
              <w:t>бд</w:t>
            </w:r>
            <w:proofErr w:type="spellEnd"/>
            <w:r w:rsidRPr="002F74BC">
              <w:rPr>
                <w:rFonts w:ascii="Times New Roman" w:hAnsi="Times New Roman" w:cs="Times New Roman"/>
                <w:lang w:val="uk-UA"/>
              </w:rPr>
              <w:t>, як зміниться інтерфейс та поведінка програми, тощо.</w:t>
            </w:r>
            <w:r w:rsidR="002F74BC" w:rsidRPr="002F74BC">
              <w:rPr>
                <w:rFonts w:ascii="Times New Roman" w:hAnsi="Times New Roman" w:cs="Times New Roman"/>
                <w:lang w:val="uk-UA"/>
              </w:rPr>
              <w:t xml:space="preserve"> Формат дати не вказаний</w:t>
            </w:r>
            <w:r w:rsidR="002F74BC" w:rsidRPr="002F74BC">
              <w:rPr>
                <w:rFonts w:ascii="Times New Roman" w:hAnsi="Times New Roman" w:cs="Times New Roman"/>
              </w:rPr>
              <w:t>. “</w:t>
            </w:r>
            <w:r w:rsidR="002F74BC" w:rsidRPr="002F74BC">
              <w:rPr>
                <w:rFonts w:ascii="Times New Roman" w:hAnsi="Times New Roman" w:cs="Times New Roman"/>
                <w:lang w:val="en-US"/>
              </w:rPr>
              <w:t>user</w:t>
            </w:r>
            <w:r w:rsidR="002F74BC" w:rsidRPr="002F74BC">
              <w:rPr>
                <w:rFonts w:ascii="Times New Roman" w:hAnsi="Times New Roman" w:cs="Times New Roman"/>
              </w:rPr>
              <w:t>-</w:t>
            </w:r>
            <w:r w:rsidR="002F74BC" w:rsidRPr="002F74BC">
              <w:rPr>
                <w:rFonts w:ascii="Times New Roman" w:hAnsi="Times New Roman" w:cs="Times New Roman"/>
                <w:lang w:val="en-US"/>
              </w:rPr>
              <w:t>friendly</w:t>
            </w:r>
            <w:r w:rsidR="002F74BC" w:rsidRPr="002F74BC">
              <w:rPr>
                <w:rFonts w:ascii="Times New Roman" w:hAnsi="Times New Roman" w:cs="Times New Roman"/>
              </w:rPr>
              <w:t xml:space="preserve">” </w:t>
            </w:r>
            <w:r w:rsidR="002F74BC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="002F74BC" w:rsidRPr="002F74BC">
              <w:rPr>
                <w:rFonts w:ascii="Times New Roman" w:hAnsi="Times New Roman" w:cs="Times New Roman"/>
                <w:lang w:val="uk-UA"/>
              </w:rPr>
              <w:t>абстрактна вимога, що не може бути виміряна</w:t>
            </w:r>
          </w:p>
        </w:tc>
      </w:tr>
      <w:tr w:rsidR="00D01D0F" w14:paraId="73F9CD34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A0DB7" w14:textId="77777777" w:rsidR="00D01D0F" w:rsidRDefault="00766B14">
            <w:pPr>
              <w:spacing w:line="240" w:lineRule="auto"/>
            </w:pPr>
            <w:r>
              <w:t>6, 6.1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CDC68" w14:textId="79E027A7" w:rsidR="00D01D0F" w:rsidRPr="00F6164A" w:rsidRDefault="00FF7DBC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03ABA" w14:textId="39BF7DE0" w:rsidR="00D01D0F" w:rsidRPr="002F74BC" w:rsidRDefault="00FF7DBC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Не вказано чи пропонувати зберегти файл якщо зміни не були внесені, або були внесені а потім відмінені.</w:t>
            </w:r>
          </w:p>
        </w:tc>
      </w:tr>
      <w:tr w:rsidR="00D01D0F" w:rsidRPr="00FF7DBC" w14:paraId="6791071C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249B6" w14:textId="77777777" w:rsidR="00D01D0F" w:rsidRDefault="00766B14">
            <w:pPr>
              <w:spacing w:line="240" w:lineRule="auto"/>
            </w:pPr>
            <w:r>
              <w:t>7, 7.1, 7.2, 7.3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08143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неоднозначн</w:t>
            </w:r>
            <w:bookmarkStart w:id="0" w:name="_GoBack"/>
            <w:bookmarkEnd w:id="0"/>
            <w:r w:rsidRPr="00F6164A">
              <w:rPr>
                <w:lang w:val="uk-UA"/>
              </w:rPr>
              <w:t>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BA335" w14:textId="48C7B9B0" w:rsidR="00D01D0F" w:rsidRPr="002F74BC" w:rsidRDefault="00FF7DBC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“</w:t>
            </w:r>
            <w:r w:rsidRPr="002F74BC">
              <w:rPr>
                <w:rFonts w:ascii="Times New Roman" w:hAnsi="Times New Roman" w:cs="Times New Roman"/>
                <w:lang w:val="en-US"/>
              </w:rPr>
              <w:t>clearly</w:t>
            </w:r>
            <w:r w:rsidRPr="002F74BC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2F74BC">
              <w:rPr>
                <w:rFonts w:ascii="Times New Roman" w:hAnsi="Times New Roman" w:cs="Times New Roman"/>
                <w:lang w:val="en-US"/>
              </w:rPr>
              <w:t>visible</w:t>
            </w:r>
            <w:r w:rsidRPr="002F74BC">
              <w:rPr>
                <w:rFonts w:ascii="Times New Roman" w:hAnsi="Times New Roman" w:cs="Times New Roman"/>
                <w:lang w:val="uk-UA"/>
              </w:rPr>
              <w:t>” - неоднозначна характеристика, її неможливо виміряти, не зрозуміло, що саме вимагається під нею</w:t>
            </w:r>
          </w:p>
        </w:tc>
      </w:tr>
      <w:tr w:rsidR="00D01D0F" w14:paraId="50A70A03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ABBBA" w14:textId="77777777" w:rsidR="00D01D0F" w:rsidRDefault="00766B14">
            <w:pPr>
              <w:spacing w:line="240" w:lineRule="auto"/>
            </w:pPr>
            <w:r>
              <w:t>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DF249" w14:textId="77777777" w:rsidR="00D01D0F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неоднозначність</w:t>
            </w:r>
          </w:p>
          <w:p w14:paraId="1990A065" w14:textId="30F4ACCB" w:rsidR="00372894" w:rsidRPr="00F6164A" w:rsidRDefault="00372894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03A7" w14:textId="789E0F63" w:rsidR="00D01D0F" w:rsidRPr="002F74BC" w:rsidRDefault="00FF7DBC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Не вказано які мови мають підтримуватися і як, цей функціонал має виглядати у додатку. Не вказані умови при яки</w:t>
            </w:r>
            <w:r w:rsidR="00372894" w:rsidRPr="002F74BC">
              <w:rPr>
                <w:rFonts w:ascii="Times New Roman" w:hAnsi="Times New Roman" w:cs="Times New Roman"/>
                <w:lang w:val="uk-UA"/>
              </w:rPr>
              <w:t>х цей функціонал має, або не має бути реалізованим</w:t>
            </w:r>
          </w:p>
        </w:tc>
      </w:tr>
      <w:tr w:rsidR="00D01D0F" w14:paraId="6CA979F8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807F5" w14:textId="77777777" w:rsidR="00D01D0F" w:rsidRDefault="00766B14">
            <w:pPr>
              <w:spacing w:line="240" w:lineRule="auto"/>
            </w:pPr>
            <w:r>
              <w:t>9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606F1" w14:textId="2FD631FD" w:rsidR="00D01D0F" w:rsidRPr="00F6164A" w:rsidRDefault="00534428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неузгодженість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5033A" w14:textId="529E1562" w:rsidR="00D01D0F" w:rsidRPr="002F74BC" w:rsidRDefault="00534428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Дана вимога суперечить іншим вимогам, щодо роботи з БД</w:t>
            </w:r>
          </w:p>
        </w:tc>
      </w:tr>
      <w:tr w:rsidR="00D01D0F" w14:paraId="41FC3F23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91E3F" w14:textId="77777777" w:rsidR="00D01D0F" w:rsidRDefault="00766B14">
            <w:pPr>
              <w:spacing w:line="240" w:lineRule="auto"/>
            </w:pPr>
            <w:r>
              <w:t>10, 10.1, 10.2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A3A2B" w14:textId="20272077" w:rsidR="00D01D0F" w:rsidRPr="00F6164A" w:rsidRDefault="009E1A34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50F2" w14:textId="0B77A942" w:rsidR="00D01D0F" w:rsidRPr="002F74BC" w:rsidRDefault="009E1A34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Не вказано як має обчислюватися вік, не вказане базове значення цього поля</w:t>
            </w:r>
          </w:p>
        </w:tc>
      </w:tr>
      <w:tr w:rsidR="00D01D0F" w14:paraId="2B4DCE13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EF8DC" w14:textId="77777777" w:rsidR="00D01D0F" w:rsidRDefault="00766B14">
            <w:pPr>
              <w:spacing w:line="240" w:lineRule="auto"/>
            </w:pPr>
            <w:r>
              <w:t>11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DCCEA" w14:textId="1505A680" w:rsidR="00D01D0F" w:rsidRPr="00F6164A" w:rsidRDefault="00A974EE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некоректність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B014D" w14:textId="54AE9B0B" w:rsidR="00D01D0F" w:rsidRPr="002F74BC" w:rsidRDefault="00A974EE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Вимога не дає жодної корисної інформації. Що включає повна інформація? У якому форматі та після яких дій збережена? Як щодо інформації про решту членів родини?</w:t>
            </w:r>
          </w:p>
        </w:tc>
      </w:tr>
      <w:tr w:rsidR="00D01D0F" w14:paraId="5A9750D2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78658" w14:textId="77777777" w:rsidR="00D01D0F" w:rsidRDefault="00766B14">
            <w:pPr>
              <w:spacing w:line="240" w:lineRule="auto"/>
            </w:pPr>
            <w:r>
              <w:lastRenderedPageBreak/>
              <w:t>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936E9" w14:textId="77777777" w:rsidR="00D01D0F" w:rsidRDefault="00A974EE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некоректність</w:t>
            </w:r>
          </w:p>
          <w:p w14:paraId="6719B6D5" w14:textId="5D270C6D" w:rsidR="00A974EE" w:rsidRPr="00F6164A" w:rsidRDefault="00A974EE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7F38D" w14:textId="3E5341DC" w:rsidR="00D01D0F" w:rsidRPr="002F74BC" w:rsidRDefault="00A974EE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Вимога у даному формулюванні не повинна бути виділена як окрема. Відсутня інформація про інші вкладки</w:t>
            </w:r>
          </w:p>
        </w:tc>
      </w:tr>
      <w:tr w:rsidR="00D01D0F" w14:paraId="5A062E2B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47801" w14:textId="77777777" w:rsidR="00D01D0F" w:rsidRDefault="00766B14">
            <w:pPr>
              <w:spacing w:line="240" w:lineRule="auto"/>
            </w:pPr>
            <w:r>
              <w:t>13, 13.1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CB7E6" w14:textId="19A42801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12931" w14:textId="7E805840" w:rsidR="00D01D0F" w:rsidRPr="002F74BC" w:rsidRDefault="00A974EE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Не вказана назв третьої колонки</w:t>
            </w:r>
          </w:p>
        </w:tc>
      </w:tr>
      <w:tr w:rsidR="00D01D0F" w14:paraId="02856B76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5FAA4" w14:textId="77777777" w:rsidR="00D01D0F" w:rsidRDefault="00766B14">
            <w:pPr>
              <w:spacing w:line="240" w:lineRule="auto"/>
            </w:pPr>
            <w:r>
              <w:t>14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D494E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неоднозначність</w:t>
            </w:r>
          </w:p>
          <w:p w14:paraId="3EC22C79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0F074" w14:textId="439E8362" w:rsidR="00D01D0F" w:rsidRPr="002F74BC" w:rsidRDefault="005A371C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 xml:space="preserve">Не вказано чи є ліміт на к-сть записів, чи </w:t>
            </w:r>
            <w:proofErr w:type="spellStart"/>
            <w:r w:rsidRPr="002F74BC">
              <w:rPr>
                <w:rFonts w:ascii="Times New Roman" w:hAnsi="Times New Roman" w:cs="Times New Roman"/>
                <w:lang w:val="uk-UA"/>
              </w:rPr>
              <w:t>можне</w:t>
            </w:r>
            <w:proofErr w:type="spellEnd"/>
            <w:r w:rsidRPr="002F74BC">
              <w:rPr>
                <w:rFonts w:ascii="Times New Roman" w:hAnsi="Times New Roman" w:cs="Times New Roman"/>
                <w:lang w:val="uk-UA"/>
              </w:rPr>
              <w:t xml:space="preserve"> к-сть дітей бути 0.</w:t>
            </w:r>
          </w:p>
        </w:tc>
      </w:tr>
      <w:tr w:rsidR="005A371C" w:rsidRPr="005A371C" w14:paraId="116C6878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82EC3" w14:textId="77777777" w:rsidR="005A371C" w:rsidRDefault="005A371C" w:rsidP="005A371C">
            <w:pPr>
              <w:spacing w:line="240" w:lineRule="auto"/>
            </w:pPr>
            <w:r>
              <w:t>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6BEB7" w14:textId="22030907" w:rsidR="005A371C" w:rsidRPr="005A371C" w:rsidRDefault="005A371C" w:rsidP="005A371C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неоднозначність</w:t>
            </w:r>
          </w:p>
          <w:p w14:paraId="4BEF5516" w14:textId="77777777" w:rsidR="005A371C" w:rsidRPr="00F6164A" w:rsidRDefault="005A371C" w:rsidP="005A371C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0855" w14:textId="16988406" w:rsidR="005A371C" w:rsidRPr="002F74BC" w:rsidRDefault="005A371C" w:rsidP="005A371C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“</w:t>
            </w:r>
            <w:r w:rsidRPr="002F74BC">
              <w:rPr>
                <w:rFonts w:ascii="Times New Roman" w:hAnsi="Times New Roman" w:cs="Times New Roman"/>
                <w:lang w:val="en-US"/>
              </w:rPr>
              <w:t>Scrolling</w:t>
            </w:r>
            <w:r w:rsidRPr="002F74BC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2F74BC">
              <w:rPr>
                <w:rFonts w:ascii="Times New Roman" w:hAnsi="Times New Roman" w:cs="Times New Roman"/>
                <w:lang w:val="en-US"/>
              </w:rPr>
              <w:t>functionality</w:t>
            </w:r>
            <w:r w:rsidRPr="002F74BC">
              <w:rPr>
                <w:rFonts w:ascii="Times New Roman" w:hAnsi="Times New Roman" w:cs="Times New Roman"/>
                <w:lang w:val="uk-UA"/>
              </w:rPr>
              <w:t>” не дає чіткого опису функціоналу, не вказано на якій саме сторінці має бути реалізована</w:t>
            </w:r>
          </w:p>
        </w:tc>
      </w:tr>
      <w:tr w:rsidR="00D01D0F" w:rsidRPr="005A371C" w14:paraId="4349EE53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070EE" w14:textId="77777777" w:rsidR="00D01D0F" w:rsidRDefault="00766B14">
            <w:pPr>
              <w:spacing w:line="240" w:lineRule="auto"/>
            </w:pPr>
            <w:r>
              <w:t>16, 16.1, 16.2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09D1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A68F9" w14:textId="6BA5FE7D" w:rsidR="00D01D0F" w:rsidRPr="002F74BC" w:rsidRDefault="005A371C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Відсутня інформація про кнопку “</w:t>
            </w:r>
            <w:r w:rsidRPr="002F74BC">
              <w:rPr>
                <w:rFonts w:ascii="Times New Roman" w:hAnsi="Times New Roman" w:cs="Times New Roman"/>
                <w:lang w:val="en-US"/>
              </w:rPr>
              <w:t>Edit</w:t>
            </w:r>
            <w:r w:rsidRPr="002F74BC">
              <w:rPr>
                <w:rFonts w:ascii="Times New Roman" w:hAnsi="Times New Roman" w:cs="Times New Roman"/>
                <w:lang w:val="uk-UA"/>
              </w:rPr>
              <w:t>”, відсутня інформація про вигляд підказок</w:t>
            </w:r>
          </w:p>
        </w:tc>
      </w:tr>
      <w:tr w:rsidR="00D01D0F" w:rsidRPr="004230ED" w14:paraId="753D3B52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C624" w14:textId="77777777" w:rsidR="00D01D0F" w:rsidRDefault="00766B14">
            <w:pPr>
              <w:spacing w:line="240" w:lineRule="auto"/>
            </w:pPr>
            <w:r>
              <w:t>17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5FA58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 xml:space="preserve">неповнота </w:t>
            </w:r>
          </w:p>
          <w:p w14:paraId="01C1BC58" w14:textId="5079D44C" w:rsidR="00D01D0F" w:rsidRPr="00F6164A" w:rsidRDefault="004230ED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некоректність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31C31" w14:textId="117E3AE1" w:rsidR="00D01D0F" w:rsidRPr="002F74BC" w:rsidRDefault="00372894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en-US"/>
              </w:rPr>
              <w:t>BR</w:t>
            </w:r>
            <w:r w:rsidRPr="002F74BC">
              <w:rPr>
                <w:rFonts w:ascii="Times New Roman" w:hAnsi="Times New Roman" w:cs="Times New Roman"/>
              </w:rPr>
              <w:t xml:space="preserve">3 </w:t>
            </w:r>
            <w:r w:rsidRPr="002F74BC">
              <w:rPr>
                <w:rFonts w:ascii="Times New Roman" w:hAnsi="Times New Roman" w:cs="Times New Roman"/>
                <w:lang w:val="uk-UA"/>
              </w:rPr>
              <w:t>відсутній у списку вимог</w:t>
            </w:r>
            <w:r w:rsidR="004230ED" w:rsidRPr="002F74BC">
              <w:rPr>
                <w:rFonts w:ascii="Times New Roman" w:hAnsi="Times New Roman" w:cs="Times New Roman"/>
                <w:lang w:val="uk-UA"/>
              </w:rPr>
              <w:t>. “</w:t>
            </w:r>
            <w:r w:rsidR="004230ED" w:rsidRPr="002F74BC">
              <w:rPr>
                <w:rFonts w:ascii="Times New Roman" w:hAnsi="Times New Roman" w:cs="Times New Roman"/>
                <w:lang w:val="uk-UA"/>
              </w:rPr>
              <w:t xml:space="preserve">3 </w:t>
            </w:r>
            <w:r w:rsidR="004230ED" w:rsidRPr="002F74BC">
              <w:rPr>
                <w:rFonts w:ascii="Times New Roman" w:hAnsi="Times New Roman" w:cs="Times New Roman"/>
                <w:lang w:val="en-US"/>
              </w:rPr>
              <w:t>Attributes</w:t>
            </w:r>
            <w:r w:rsidR="004230ED" w:rsidRPr="002F74BC">
              <w:rPr>
                <w:rFonts w:ascii="Times New Roman" w:hAnsi="Times New Roman" w:cs="Times New Roman"/>
                <w:lang w:val="uk-UA"/>
              </w:rPr>
              <w:t>” не дає точної інформації, що саме мається на увазі.</w:t>
            </w:r>
          </w:p>
        </w:tc>
      </w:tr>
      <w:tr w:rsidR="00D01D0F" w14:paraId="5D66E679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9C07A" w14:textId="77777777" w:rsidR="00D01D0F" w:rsidRDefault="00766B14">
            <w:pPr>
              <w:spacing w:line="240" w:lineRule="auto"/>
            </w:pPr>
            <w:r>
              <w:t>18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9F689" w14:textId="7777777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  <w:r w:rsidRPr="00F6164A">
              <w:rPr>
                <w:lang w:val="uk-UA"/>
              </w:rPr>
              <w:br/>
              <w:t>неправильність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3ED64" w14:textId="329082A3" w:rsidR="00D01D0F" w:rsidRPr="002F74BC" w:rsidRDefault="002F74BC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Не вказаний зміст повідомлення. Не описано що саме мається на увазі під видаленням і чому ми можемо редагувати запис після видалення.</w:t>
            </w:r>
          </w:p>
        </w:tc>
      </w:tr>
      <w:tr w:rsidR="00D01D0F" w:rsidRPr="00372894" w14:paraId="4D964700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4A54B" w14:textId="77777777" w:rsidR="00D01D0F" w:rsidRDefault="00766B14">
            <w:pPr>
              <w:spacing w:line="240" w:lineRule="auto"/>
            </w:pPr>
            <w:r>
              <w:t>19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61951" w14:textId="49FA4E27" w:rsidR="00D01D0F" w:rsidRPr="00F6164A" w:rsidRDefault="00766B14">
            <w:pPr>
              <w:spacing w:line="240" w:lineRule="auto"/>
              <w:rPr>
                <w:lang w:val="uk-UA"/>
              </w:rPr>
            </w:pPr>
            <w:r w:rsidRPr="00F6164A">
              <w:rPr>
                <w:lang w:val="uk-UA"/>
              </w:rPr>
              <w:t>неповнота</w:t>
            </w:r>
            <w:r w:rsidRPr="00F6164A">
              <w:rPr>
                <w:lang w:val="uk-UA"/>
              </w:rPr>
              <w:br/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27EB" w14:textId="6206A179" w:rsidR="00D01D0F" w:rsidRPr="002F74BC" w:rsidRDefault="00372894">
            <w:pPr>
              <w:spacing w:line="240" w:lineRule="auto"/>
              <w:rPr>
                <w:rFonts w:ascii="Times New Roman" w:hAnsi="Times New Roman" w:cs="Times New Roman"/>
                <w:lang w:val="uk-UA"/>
              </w:rPr>
            </w:pPr>
            <w:r w:rsidRPr="002F74BC">
              <w:rPr>
                <w:rFonts w:ascii="Times New Roman" w:hAnsi="Times New Roman" w:cs="Times New Roman"/>
                <w:lang w:val="uk-UA"/>
              </w:rPr>
              <w:t>“</w:t>
            </w:r>
            <w:r w:rsidRPr="002F74BC">
              <w:rPr>
                <w:rFonts w:ascii="Times New Roman" w:hAnsi="Times New Roman" w:cs="Times New Roman"/>
                <w:lang w:val="uk-UA"/>
              </w:rPr>
              <w:t xml:space="preserve">3 </w:t>
            </w:r>
            <w:r w:rsidRPr="002F74BC">
              <w:rPr>
                <w:rFonts w:ascii="Times New Roman" w:hAnsi="Times New Roman" w:cs="Times New Roman"/>
                <w:lang w:val="en-US"/>
              </w:rPr>
              <w:t>attributes</w:t>
            </w:r>
            <w:r w:rsidRPr="002F74BC">
              <w:rPr>
                <w:rFonts w:ascii="Times New Roman" w:hAnsi="Times New Roman" w:cs="Times New Roman"/>
                <w:lang w:val="uk-UA"/>
              </w:rPr>
              <w:t>” не дає ніякої інформації про те, що це за елементи і їх фу</w:t>
            </w:r>
            <w:r w:rsidR="00A974EE" w:rsidRPr="002F74BC">
              <w:rPr>
                <w:rFonts w:ascii="Times New Roman" w:hAnsi="Times New Roman" w:cs="Times New Roman"/>
                <w:lang w:val="uk-UA"/>
              </w:rPr>
              <w:t>н</w:t>
            </w:r>
            <w:r w:rsidRPr="002F74BC">
              <w:rPr>
                <w:rFonts w:ascii="Times New Roman" w:hAnsi="Times New Roman" w:cs="Times New Roman"/>
                <w:lang w:val="uk-UA"/>
              </w:rPr>
              <w:t>кціонал</w:t>
            </w:r>
          </w:p>
        </w:tc>
      </w:tr>
    </w:tbl>
    <w:p w14:paraId="192EA2AB" w14:textId="77777777" w:rsidR="00D01D0F" w:rsidRPr="00372894" w:rsidRDefault="00D01D0F">
      <w:pPr>
        <w:spacing w:line="240" w:lineRule="auto"/>
        <w:rPr>
          <w:rFonts w:ascii="Times New Roman" w:eastAsia="Times New Roman" w:hAnsi="Times New Roman" w:cs="Times New Roman"/>
          <w:color w:val="000000"/>
          <w:lang w:val="uk-UA"/>
        </w:rPr>
      </w:pPr>
    </w:p>
    <w:p w14:paraId="2D234187" w14:textId="77777777" w:rsidR="00D01D0F" w:rsidRPr="00FA7D07" w:rsidRDefault="00766B14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A7D07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Task 2: Write down your notes about requirements set. </w:t>
      </w:r>
    </w:p>
    <w:p w14:paraId="3C95B5DB" w14:textId="77777777" w:rsidR="00D01D0F" w:rsidRPr="00FA7D07" w:rsidRDefault="00D01D0F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66E55EB" w14:textId="77777777" w:rsidR="00D01D0F" w:rsidRDefault="00766B14">
      <w:pPr>
        <w:spacing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Disadvantages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14:paraId="61E2FD86" w14:textId="77777777" w:rsidR="00D01D0F" w:rsidRDefault="00D01D0F">
      <w:pPr>
        <w:spacing w:line="240" w:lineRule="auto"/>
        <w:rPr>
          <w:b/>
          <w:u w:val="single"/>
        </w:rPr>
      </w:pPr>
    </w:p>
    <w:p w14:paraId="0DA90CC4" w14:textId="02EF2405" w:rsidR="00D01D0F" w:rsidRDefault="00534428">
      <w:pPr>
        <w:spacing w:line="240" w:lineRule="auto"/>
        <w:rPr>
          <w:lang w:val="uk-UA"/>
        </w:rPr>
      </w:pPr>
      <w:r>
        <w:rPr>
          <w:lang w:val="uk-UA"/>
        </w:rPr>
        <w:t xml:space="preserve">Вимоги сформульовані неправильно і є досить суперечливими, потребують уточнення та переробки. </w:t>
      </w:r>
    </w:p>
    <w:p w14:paraId="2B4592FC" w14:textId="77777777" w:rsidR="00534428" w:rsidRDefault="00534428">
      <w:pPr>
        <w:spacing w:line="240" w:lineRule="auto"/>
        <w:rPr>
          <w:u w:val="single"/>
        </w:rPr>
      </w:pPr>
    </w:p>
    <w:p w14:paraId="295B7546" w14:textId="77777777" w:rsidR="00D01D0F" w:rsidRDefault="00766B14">
      <w:pPr>
        <w:spacing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Advantages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14:paraId="34AECF81" w14:textId="77777777" w:rsidR="00D01D0F" w:rsidRDefault="00D01D0F">
      <w:pPr>
        <w:spacing w:line="240" w:lineRule="auto"/>
      </w:pPr>
    </w:p>
    <w:p w14:paraId="1713E6D8" w14:textId="5E627984" w:rsidR="00D01D0F" w:rsidRPr="00534428" w:rsidRDefault="00534428">
      <w:pPr>
        <w:spacing w:line="240" w:lineRule="auto"/>
        <w:rPr>
          <w:lang w:val="uk-UA"/>
        </w:rPr>
      </w:pPr>
      <w:r>
        <w:rPr>
          <w:lang w:val="uk-UA"/>
        </w:rPr>
        <w:t>Видно, що автор вимог розуміє чого він хоче. Деякі вимоги описані досить задовільно.</w:t>
      </w:r>
    </w:p>
    <w:sectPr w:rsidR="00D01D0F" w:rsidRPr="00534428">
      <w:footerReference w:type="default" r:id="rId7"/>
      <w:pgSz w:w="11906" w:h="16838"/>
      <w:pgMar w:top="900" w:right="850" w:bottom="1134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736BD" w14:textId="77777777" w:rsidR="00D63298" w:rsidRDefault="00D63298">
      <w:pPr>
        <w:spacing w:line="240" w:lineRule="auto"/>
      </w:pPr>
      <w:r>
        <w:separator/>
      </w:r>
    </w:p>
  </w:endnote>
  <w:endnote w:type="continuationSeparator" w:id="0">
    <w:p w14:paraId="5AFC4330" w14:textId="77777777" w:rsidR="00D63298" w:rsidRDefault="00D63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6F975" w14:textId="77777777" w:rsidR="00D01D0F" w:rsidRDefault="00766B14">
    <w:pPr>
      <w:tabs>
        <w:tab w:val="center" w:pos="4677"/>
        <w:tab w:val="right" w:pos="9355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328CABE3" w14:textId="77777777" w:rsidR="00D01D0F" w:rsidRDefault="00D01D0F">
    <w:pPr>
      <w:tabs>
        <w:tab w:val="center" w:pos="4677"/>
        <w:tab w:val="right" w:pos="9355"/>
      </w:tabs>
      <w:spacing w:line="240" w:lineRule="auto"/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BEE7A" w14:textId="77777777" w:rsidR="00D63298" w:rsidRDefault="00D63298">
      <w:pPr>
        <w:spacing w:line="240" w:lineRule="auto"/>
      </w:pPr>
      <w:r>
        <w:separator/>
      </w:r>
    </w:p>
  </w:footnote>
  <w:footnote w:type="continuationSeparator" w:id="0">
    <w:p w14:paraId="5B04C7F8" w14:textId="77777777" w:rsidR="00D63298" w:rsidRDefault="00D632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0F"/>
    <w:rsid w:val="00002846"/>
    <w:rsid w:val="00252871"/>
    <w:rsid w:val="00263182"/>
    <w:rsid w:val="002F74BC"/>
    <w:rsid w:val="00372894"/>
    <w:rsid w:val="004230ED"/>
    <w:rsid w:val="00534428"/>
    <w:rsid w:val="00566DA4"/>
    <w:rsid w:val="005705DE"/>
    <w:rsid w:val="005A371C"/>
    <w:rsid w:val="00766B14"/>
    <w:rsid w:val="009E1A34"/>
    <w:rsid w:val="00A974EE"/>
    <w:rsid w:val="00D01D0F"/>
    <w:rsid w:val="00D63298"/>
    <w:rsid w:val="00F6164A"/>
    <w:rsid w:val="00FA7D07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C9386"/>
  <w15:docId w15:val="{62382D59-EB0C-4D64-B1FB-224D936F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" w:hAnsi="Calibri" w:cs="Lohit Devanagari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24"/>
      <w:szCs w:val="24"/>
      <w:lang w:val="ru-RU" w:eastAsia="ru-RU" w:bidi="ar-SA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qFormat/>
    <w:pPr>
      <w:spacing w:line="1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olHESYvNDzZAbUz/6C2ASyNU9w==">AMUW2mW8TnLKJR6bstksCIiLnhsOyAdoWho0HhTQl8bLFl8QESPrfS4e1FE9VRTNFupgqP/AurW57qrytgtpgsoWXrFzbm2IlX1N8F2cnXi0D1pml1j8KYw=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Marina_Orlova</dc:creator>
  <dc:description/>
  <cp:lastModifiedBy>Oleksii Pivnenko</cp:lastModifiedBy>
  <cp:revision>2</cp:revision>
  <dcterms:created xsi:type="dcterms:W3CDTF">2020-01-14T08:09:00Z</dcterms:created>
  <dcterms:modified xsi:type="dcterms:W3CDTF">2020-01-14T08:09:00Z</dcterms:modified>
  <dc:language>en-US</dc:language>
</cp:coreProperties>
</file>