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8CF1A5" w14:textId="085FED93" w:rsidR="00F33112" w:rsidRDefault="007116C7" w:rsidP="007116C7">
      <w:r>
        <w:rPr>
          <w:rFonts w:ascii="Calibri" w:eastAsia="Times New Roman" w:hAnsi="Calibri" w:cs="Times New Roman"/>
          <w:noProof/>
          <w:color w:val="000000"/>
          <w:lang w:eastAsia="ru-RU"/>
        </w:rPr>
        <w:drawing>
          <wp:anchor distT="0" distB="0" distL="114300" distR="114300" simplePos="0" relativeHeight="251659264" behindDoc="0" locked="0" layoutInCell="1" allowOverlap="1" wp14:anchorId="6329D5D3" wp14:editId="56FCED0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73150" cy="1144905"/>
            <wp:effectExtent l="0" t="0" r="0" b="0"/>
            <wp:wrapNone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3CEC4" w14:textId="401EC6B1" w:rsidR="007116C7" w:rsidRDefault="007116C7" w:rsidP="007116C7"/>
    <w:p w14:paraId="77B94C43" w14:textId="1AAFAFFC" w:rsidR="007116C7" w:rsidRDefault="007116C7" w:rsidP="007116C7"/>
    <w:p w14:paraId="60FF23F2" w14:textId="3712ED1B" w:rsidR="007116C7" w:rsidRDefault="007116C7" w:rsidP="007116C7"/>
    <w:tbl>
      <w:tblPr>
        <w:tblW w:w="1580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26"/>
        <w:gridCol w:w="6946"/>
        <w:gridCol w:w="876"/>
        <w:gridCol w:w="825"/>
        <w:gridCol w:w="949"/>
        <w:gridCol w:w="1178"/>
        <w:gridCol w:w="1761"/>
        <w:gridCol w:w="1499"/>
        <w:gridCol w:w="1344"/>
      </w:tblGrid>
      <w:tr w:rsidR="007116C7" w:rsidRPr="007116C7" w14:paraId="0297E1C0" w14:textId="77777777" w:rsidTr="001F2F18">
        <w:trPr>
          <w:trHeight w:val="162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CCCFF" w:fill="C0C0C0"/>
            <w:vAlign w:val="center"/>
            <w:hideMark/>
          </w:tcPr>
          <w:p w14:paraId="36DEEE9B" w14:textId="77777777" w:rsidR="007116C7" w:rsidRPr="007116C7" w:rsidRDefault="007116C7" w:rsidP="0071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CCCFF" w:fill="C0C0C0"/>
            <w:vAlign w:val="center"/>
            <w:hideMark/>
          </w:tcPr>
          <w:p w14:paraId="2174752B" w14:textId="77777777" w:rsidR="007116C7" w:rsidRPr="007116C7" w:rsidRDefault="007116C7" w:rsidP="0071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Название товара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CCCFF" w:fill="C0C0C0"/>
            <w:vAlign w:val="center"/>
            <w:hideMark/>
          </w:tcPr>
          <w:p w14:paraId="0BBFC9B1" w14:textId="77777777" w:rsidR="007116C7" w:rsidRPr="007116C7" w:rsidRDefault="007116C7" w:rsidP="0071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Ед.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измер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.</w:t>
            </w:r>
          </w:p>
        </w:tc>
        <w:tc>
          <w:tcPr>
            <w:tcW w:w="8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CCCCFF" w:fill="C0C0C0"/>
            <w:vAlign w:val="center"/>
            <w:hideMark/>
          </w:tcPr>
          <w:p w14:paraId="0F7F3ADD" w14:textId="4217FC5B" w:rsidR="007116C7" w:rsidRPr="007116C7" w:rsidRDefault="007116C7" w:rsidP="0071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Цена, руб.</w:t>
            </w:r>
          </w:p>
        </w:tc>
        <w:tc>
          <w:tcPr>
            <w:tcW w:w="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CCCFF" w:fill="C0C0C0"/>
            <w:vAlign w:val="center"/>
            <w:hideMark/>
          </w:tcPr>
          <w:p w14:paraId="1F01D9CC" w14:textId="77777777" w:rsidR="007116C7" w:rsidRPr="007116C7" w:rsidRDefault="007116C7" w:rsidP="0071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Ставка НДС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CCCFF" w:fill="C0C0C0"/>
            <w:vAlign w:val="center"/>
            <w:hideMark/>
          </w:tcPr>
          <w:p w14:paraId="250D32B7" w14:textId="4C0FA260" w:rsidR="007116C7" w:rsidRPr="007116C7" w:rsidRDefault="007116C7" w:rsidP="0071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Срок годности(дней)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CCCFF" w:fill="C0C0C0"/>
            <w:vAlign w:val="center"/>
            <w:hideMark/>
          </w:tcPr>
          <w:p w14:paraId="065F5486" w14:textId="77777777" w:rsidR="007116C7" w:rsidRPr="007116C7" w:rsidRDefault="007116C7" w:rsidP="0071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Торговая марка и страна происхождения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CCCFF" w:fill="C0C0C0"/>
            <w:vAlign w:val="center"/>
            <w:hideMark/>
          </w:tcPr>
          <w:p w14:paraId="123A5B72" w14:textId="77777777" w:rsidR="007116C7" w:rsidRPr="007116C7" w:rsidRDefault="007116C7" w:rsidP="0071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Количество Товара в упаковке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CCCFF" w:fill="C0C0C0"/>
            <w:vAlign w:val="center"/>
            <w:hideMark/>
          </w:tcPr>
          <w:p w14:paraId="29C841FA" w14:textId="50299E67" w:rsidR="007116C7" w:rsidRPr="007116C7" w:rsidRDefault="007116C7" w:rsidP="0071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Миним</w:t>
            </w:r>
            <w:r w:rsidR="001F2F1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.</w:t>
            </w:r>
            <w:r w:rsidRPr="007116C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заказ (шт. или упаковок)</w:t>
            </w:r>
          </w:p>
        </w:tc>
      </w:tr>
      <w:tr w:rsidR="009F3FC0" w:rsidRPr="007116C7" w14:paraId="2D71BC32" w14:textId="77777777" w:rsidTr="001F2F18">
        <w:trPr>
          <w:trHeight w:val="30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C32A2" w14:textId="1264176E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bookmarkStart w:id="0" w:name="_GoBack" w:colFirst="3" w:colLast="3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EF26F4" w14:textId="77777777" w:rsidR="009F3FC0" w:rsidRPr="007116C7" w:rsidRDefault="009F3FC0" w:rsidP="009F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Шоколад черный с фундуком 40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(батончик)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62EAA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E5623" w14:textId="6B5B2462" w:rsidR="009F3FC0" w:rsidRPr="009F3FC0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F3FC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81,73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B2807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B4792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57A44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Fit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cake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Россия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04E76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F1190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</w:tr>
      <w:tr w:rsidR="009F3FC0" w:rsidRPr="007116C7" w14:paraId="67F8BA9D" w14:textId="77777777" w:rsidTr="001F2F18">
        <w:trPr>
          <w:trHeight w:val="33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D9FCE" w14:textId="24E3851F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89347" w14:textId="77777777" w:rsidR="009F3FC0" w:rsidRPr="007116C7" w:rsidRDefault="009F3FC0" w:rsidP="009F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Шоколад молочный с фундуком 40гр(батончик)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6E4EE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00C7F" w14:textId="7B94BE6A" w:rsidR="009F3FC0" w:rsidRPr="009F3FC0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F3FC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79,35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C4CE3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77E7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AD825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Fit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cake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Россия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2EDC5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D725A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</w:tr>
      <w:tr w:rsidR="009F3FC0" w:rsidRPr="007116C7" w14:paraId="4D5C1DD7" w14:textId="77777777" w:rsidTr="001F2F18">
        <w:trPr>
          <w:trHeight w:val="30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C03A8" w14:textId="4776BC8B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C53013" w14:textId="77777777" w:rsidR="009F3FC0" w:rsidRPr="007116C7" w:rsidRDefault="009F3FC0" w:rsidP="009F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Шоколад молочный с финиками 40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(батончик)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24642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5888F" w14:textId="56A092B1" w:rsidR="009F3FC0" w:rsidRPr="009F3FC0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F3FC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46,71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49603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BD68B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26A16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Fit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cake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Россия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CB4CB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D2332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</w:tr>
      <w:tr w:rsidR="009F3FC0" w:rsidRPr="007116C7" w14:paraId="444724C1" w14:textId="77777777" w:rsidTr="001F2F18">
        <w:trPr>
          <w:trHeight w:val="33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1916D" w14:textId="312C08DF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64F804" w14:textId="77777777" w:rsidR="009F3FC0" w:rsidRPr="007116C7" w:rsidRDefault="009F3FC0" w:rsidP="009F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Шоколад молочный с арахисом40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(батончик)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B56C5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BC805" w14:textId="4E125D89" w:rsidR="009F3FC0" w:rsidRPr="009F3FC0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F3FC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50,55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5664B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23C76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66663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Fit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cake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Россия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2D6FC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9A4E2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</w:tr>
      <w:tr w:rsidR="009F3FC0" w:rsidRPr="007116C7" w14:paraId="44475181" w14:textId="77777777" w:rsidTr="001F2F18">
        <w:trPr>
          <w:trHeight w:val="31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9D1DB" w14:textId="015D2DD4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4C548" w14:textId="77777777" w:rsidR="009F3FC0" w:rsidRPr="007116C7" w:rsidRDefault="009F3FC0" w:rsidP="009F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Шоколад черный с финиками 40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(батончик)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1256A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0EC89" w14:textId="2887D6CD" w:rsidR="009F3FC0" w:rsidRPr="009F3FC0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F3FC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48,34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F4505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7B751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08AD8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Fit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cake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Россия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B7A4D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426F5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</w:tr>
      <w:tr w:rsidR="009F3FC0" w:rsidRPr="007116C7" w14:paraId="72FE2E84" w14:textId="77777777" w:rsidTr="001F2F18">
        <w:trPr>
          <w:trHeight w:val="31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EAD28" w14:textId="6EB3D72F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15DBED" w14:textId="77777777" w:rsidR="009F3FC0" w:rsidRPr="007116C7" w:rsidRDefault="009F3FC0" w:rsidP="009F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Шоколад черный с арахисом40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(батончик)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311CD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F18F3" w14:textId="3768FCCC" w:rsidR="009F3FC0" w:rsidRPr="009F3FC0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F3FC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52,27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CDB38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2F559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B1080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Fit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cake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Россия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4EF0B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0B8CB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</w:tr>
      <w:tr w:rsidR="009F3FC0" w:rsidRPr="007116C7" w14:paraId="08872920" w14:textId="77777777" w:rsidTr="001F2F18">
        <w:trPr>
          <w:trHeight w:val="31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B77F0" w14:textId="0453169F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4500F1" w14:textId="77777777" w:rsidR="009F3FC0" w:rsidRPr="007116C7" w:rsidRDefault="009F3FC0" w:rsidP="009F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Шоколад молочный 36% 40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(батончик)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1CD5A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71E59" w14:textId="6FC0E012" w:rsidR="009F3FC0" w:rsidRPr="009F3FC0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F3FC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63,03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4119A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40F8B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53617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Fit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cake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Россия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8EE17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6DA71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</w:tr>
      <w:tr w:rsidR="009F3FC0" w:rsidRPr="007116C7" w14:paraId="3D902384" w14:textId="77777777" w:rsidTr="001F2F18">
        <w:trPr>
          <w:trHeight w:val="2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15EB5" w14:textId="02978A09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DB146E" w14:textId="77777777" w:rsidR="009F3FC0" w:rsidRPr="007116C7" w:rsidRDefault="009F3FC0" w:rsidP="009F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Шоколад черный 72% 40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(батончик)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B8F29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8C713" w14:textId="08F34AF2" w:rsidR="009F3FC0" w:rsidRPr="009F3FC0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F3FC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68,50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A0756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82324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8FF0E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Fit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cake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Россия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DBA43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8DA01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</w:tr>
      <w:tr w:rsidR="009F3FC0" w:rsidRPr="007116C7" w14:paraId="17BE244D" w14:textId="77777777" w:rsidTr="001F2F18">
        <w:trPr>
          <w:trHeight w:val="33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F5FE9" w14:textId="0A973E8F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F4922" w14:textId="77777777" w:rsidR="009F3FC0" w:rsidRPr="007116C7" w:rsidRDefault="009F3FC0" w:rsidP="009F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Паста арахисовая классическая 250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гр</w:t>
            </w:r>
            <w:proofErr w:type="spellEnd"/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56EDF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696F4" w14:textId="1B3F429D" w:rsidR="009F3FC0" w:rsidRPr="009F3FC0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F3FC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194,49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A0241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55BF1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50EB6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Fit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cake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Россия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20DA5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74210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F3FC0" w:rsidRPr="007116C7" w14:paraId="03E09B30" w14:textId="77777777" w:rsidTr="001F2F18">
        <w:trPr>
          <w:trHeight w:val="28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35232" w14:textId="6747ABC5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53927" w14:textId="77777777" w:rsidR="009F3FC0" w:rsidRPr="007116C7" w:rsidRDefault="009F3FC0" w:rsidP="009F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Паста арахисовая классическая 500 </w:t>
            </w:r>
            <w:proofErr w:type="spellStart"/>
            <w:proofErr w:type="gram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гр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gram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стеклянная банка)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E8A14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5F171" w14:textId="32216B09" w:rsidR="009F3FC0" w:rsidRPr="009F3FC0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F3FC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349,91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C42A1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51EBD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90311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Fit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cake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Россия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764D1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60E54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F3FC0" w:rsidRPr="007116C7" w14:paraId="42938A3C" w14:textId="77777777" w:rsidTr="001F2F18">
        <w:trPr>
          <w:trHeight w:val="31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E3EDA" w14:textId="4395A1C3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E16CC" w14:textId="77777777" w:rsidR="009F3FC0" w:rsidRPr="007116C7" w:rsidRDefault="009F3FC0" w:rsidP="009F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Паста арахисовая классическая 950 </w:t>
            </w:r>
            <w:proofErr w:type="spellStart"/>
            <w:proofErr w:type="gram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гр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</w:t>
            </w:r>
            <w:proofErr w:type="gram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стеклянная банка)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D75A3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04460" w14:textId="63B7BF81" w:rsidR="009F3FC0" w:rsidRPr="009F3FC0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F3FC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576,48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BE912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93B59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676B5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Fit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cake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Россия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4F27D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38A0B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</w:tr>
      <w:tr w:rsidR="009F3FC0" w:rsidRPr="007116C7" w14:paraId="386AFD76" w14:textId="77777777" w:rsidTr="001F2F18">
        <w:trPr>
          <w:trHeight w:val="40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AE927" w14:textId="5E6B9466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3F5056" w14:textId="7B7C9148" w:rsidR="009F3FC0" w:rsidRPr="007116C7" w:rsidRDefault="009F3FC0" w:rsidP="009F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Шоколад молочный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 кокосом " КОКОСМОС" 50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(батончик)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9E4E8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DC395" w14:textId="32532849" w:rsidR="009F3FC0" w:rsidRPr="009F3FC0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F3FC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67,57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5209E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1200C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72D40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Fit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cake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Россия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FAF44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E1F13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</w:tr>
      <w:tr w:rsidR="009F3FC0" w:rsidRPr="007116C7" w14:paraId="0E9E69B9" w14:textId="77777777" w:rsidTr="001F2F18">
        <w:trPr>
          <w:trHeight w:val="372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A7560" w14:textId="6028EFBC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C5D818" w14:textId="77777777" w:rsidR="009F3FC0" w:rsidRPr="007116C7" w:rsidRDefault="009F3FC0" w:rsidP="009F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Шоколад черный с кокосом" КОКОСМОС" 50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(батончик)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FB9B5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8B865" w14:textId="39E0ECDB" w:rsidR="009F3FC0" w:rsidRPr="009F3FC0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F3FC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70,58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6BB82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42246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3AC2C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Fit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cake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Россия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0FE89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D0BE6" w14:textId="77777777" w:rsidR="009F3FC0" w:rsidRPr="007116C7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</w:tr>
      <w:tr w:rsidR="009F3FC0" w:rsidRPr="007116C7" w14:paraId="0E352FBB" w14:textId="77777777" w:rsidTr="001F2F18">
        <w:trPr>
          <w:trHeight w:val="24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EF2504" w14:textId="1AB8B6C7" w:rsidR="009F3FC0" w:rsidRPr="001F2F18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2F1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6BB6D0" w14:textId="382D4E60" w:rsidR="009F3FC0" w:rsidRPr="001F2F18" w:rsidRDefault="009F3FC0" w:rsidP="009F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F2F1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«Конфеты Кометы» миндаль в молочном шоколаде без сахара (</w:t>
            </w:r>
            <w:proofErr w:type="spellStart"/>
            <w:r w:rsidRPr="001F2F1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дойпак</w:t>
            </w:r>
            <w:proofErr w:type="spellEnd"/>
            <w:r w:rsidRPr="001F2F1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100гр)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1116B" w14:textId="667FED4C" w:rsidR="009F3FC0" w:rsidRPr="001F2F18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162E21" w14:textId="52A8EB3B" w:rsidR="009F3FC0" w:rsidRPr="009F3FC0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F3FC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214,73</w:t>
            </w:r>
          </w:p>
        </w:tc>
        <w:tc>
          <w:tcPr>
            <w:tcW w:w="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49648" w14:textId="2C991ABA" w:rsidR="009F3FC0" w:rsidRPr="001F2F18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63062" w14:textId="0E11D6BD" w:rsidR="009F3FC0" w:rsidRPr="001F2F18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365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AEC7A" w14:textId="7AD3B9F2" w:rsidR="009F3FC0" w:rsidRPr="001F2F18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Fit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cake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Россия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7EEC19" w14:textId="7F5072BA" w:rsidR="009F3FC0" w:rsidRPr="001F2F18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2F1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44483" w14:textId="6AA39B6F" w:rsidR="009F3FC0" w:rsidRPr="001F2F18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2F1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9F3FC0" w:rsidRPr="007116C7" w14:paraId="2505C5F4" w14:textId="77777777" w:rsidTr="001F2F18">
        <w:trPr>
          <w:trHeight w:val="40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14F67" w14:textId="6BE23832" w:rsidR="009F3FC0" w:rsidRPr="001F2F18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2F1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501044" w14:textId="3D248860" w:rsidR="009F3FC0" w:rsidRPr="001F2F18" w:rsidRDefault="009F3FC0" w:rsidP="009F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F2F1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«Конфеты Кометы» арахис в молочном шоколаде без сахара (</w:t>
            </w:r>
            <w:proofErr w:type="spellStart"/>
            <w:r w:rsidRPr="001F2F1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дойпак</w:t>
            </w:r>
            <w:proofErr w:type="spellEnd"/>
            <w:r w:rsidRPr="001F2F1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100гр)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8CBF1E" w14:textId="54BF6C07" w:rsidR="009F3FC0" w:rsidRPr="001F2F18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8CC780" w14:textId="1C2D15CB" w:rsidR="009F3FC0" w:rsidRPr="009F3FC0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F3FC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158,05</w:t>
            </w:r>
          </w:p>
        </w:tc>
        <w:tc>
          <w:tcPr>
            <w:tcW w:w="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E5F07" w14:textId="08A328DE" w:rsidR="009F3FC0" w:rsidRPr="001F2F18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206E1A" w14:textId="5D67CD5A" w:rsidR="009F3FC0" w:rsidRPr="001F2F18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365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CBE20" w14:textId="2791676F" w:rsidR="009F3FC0" w:rsidRPr="001F2F18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Fit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cake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Россия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86B3EF" w14:textId="4C4E4AE5" w:rsidR="009F3FC0" w:rsidRPr="001F2F18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2F1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B1974A" w14:textId="218EE371" w:rsidR="009F3FC0" w:rsidRPr="001F2F18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2F1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9F3FC0" w:rsidRPr="007116C7" w14:paraId="271D5A72" w14:textId="77777777" w:rsidTr="00E07BE9">
        <w:trPr>
          <w:trHeight w:val="405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CAAF3E" w14:textId="77F536D5" w:rsidR="009F3FC0" w:rsidRPr="001F2F18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2F1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B1C629" w14:textId="3D909A00" w:rsidR="009F3FC0" w:rsidRPr="001F2F18" w:rsidRDefault="009F3FC0" w:rsidP="009F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F2F1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«Конфеты Кометы» фундук в молочном шоколаде без сахара (</w:t>
            </w:r>
            <w:proofErr w:type="spellStart"/>
            <w:r w:rsidRPr="001F2F1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дойпак</w:t>
            </w:r>
            <w:proofErr w:type="spellEnd"/>
            <w:r w:rsidRPr="001F2F1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100гр)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0BF307" w14:textId="4EA02634" w:rsidR="009F3FC0" w:rsidRPr="001F2F18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772F1B" w14:textId="74B5CB90" w:rsidR="009F3FC0" w:rsidRPr="009F3FC0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F3FC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206,01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6F74C" w14:textId="76637136" w:rsidR="009F3FC0" w:rsidRPr="001F2F18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5A0C4E" w14:textId="723DD47A" w:rsidR="009F3FC0" w:rsidRPr="001F2F18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6E32E" w14:textId="1039E42B" w:rsidR="009F3FC0" w:rsidRPr="001F2F18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Fit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cake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Россия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962330" w14:textId="729C20CF" w:rsidR="009F3FC0" w:rsidRPr="001F2F18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2F1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D0F394" w14:textId="01B83208" w:rsidR="009F3FC0" w:rsidRPr="001F2F18" w:rsidRDefault="009F3FC0" w:rsidP="009F3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2F1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  <w:bookmarkEnd w:id="0"/>
      <w:tr w:rsidR="00E07BE9" w:rsidRPr="007116C7" w14:paraId="64D450FC" w14:textId="77777777" w:rsidTr="00E07BE9">
        <w:trPr>
          <w:trHeight w:val="405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3B8FF" w14:textId="49F51808" w:rsidR="00E07BE9" w:rsidRPr="001F2F18" w:rsidRDefault="00E07BE9" w:rsidP="001F2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DCCBA1" w14:textId="1693D22C" w:rsidR="00E07BE9" w:rsidRPr="001F2F18" w:rsidRDefault="00E07BE9" w:rsidP="001F2F1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Заменитель сахара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дойпак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150гр)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7CB3C9" w14:textId="1FE0C2B9" w:rsidR="00E07BE9" w:rsidRPr="007116C7" w:rsidRDefault="00E07BE9" w:rsidP="001F2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Штука</w:t>
            </w:r>
          </w:p>
        </w:tc>
        <w:tc>
          <w:tcPr>
            <w:tcW w:w="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09E6C2" w14:textId="1F3D2B0D" w:rsidR="00E07BE9" w:rsidRPr="001F2F18" w:rsidRDefault="00E07BE9" w:rsidP="001F2F1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210,00</w:t>
            </w:r>
          </w:p>
        </w:tc>
        <w:tc>
          <w:tcPr>
            <w:tcW w:w="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677EB" w14:textId="2940E7BA" w:rsidR="00E07BE9" w:rsidRPr="007116C7" w:rsidRDefault="00993506" w:rsidP="001F2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934B3D" w14:textId="0449B3B2" w:rsidR="00E07BE9" w:rsidRPr="007116C7" w:rsidRDefault="00993506" w:rsidP="001F2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730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A26F9" w14:textId="5678EAAA" w:rsidR="00E07BE9" w:rsidRPr="007116C7" w:rsidRDefault="00E07BE9" w:rsidP="001F2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Fit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cake</w:t>
            </w:r>
            <w:proofErr w:type="spellEnd"/>
            <w:r w:rsidRPr="007116C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Россия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75E0B2" w14:textId="5A61AEFA" w:rsidR="00E07BE9" w:rsidRPr="001F2F18" w:rsidRDefault="00E07BE9" w:rsidP="001F2F1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9D605" w14:textId="5A6673B6" w:rsidR="00E07BE9" w:rsidRPr="001F2F18" w:rsidRDefault="00E07BE9" w:rsidP="001F2F1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</w:tbl>
    <w:p w14:paraId="6C1EF7C0" w14:textId="77777777" w:rsidR="007116C7" w:rsidRPr="007116C7" w:rsidRDefault="007116C7" w:rsidP="007116C7"/>
    <w:sectPr w:rsidR="007116C7" w:rsidRPr="007116C7" w:rsidSect="001F2F18">
      <w:pgSz w:w="16838" w:h="11906" w:orient="landscape"/>
      <w:pgMar w:top="720" w:right="720" w:bottom="72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197"/>
    <w:rsid w:val="00104A82"/>
    <w:rsid w:val="001F2F18"/>
    <w:rsid w:val="00292CDF"/>
    <w:rsid w:val="00360126"/>
    <w:rsid w:val="004D74D2"/>
    <w:rsid w:val="005920E0"/>
    <w:rsid w:val="006D07D6"/>
    <w:rsid w:val="007116C7"/>
    <w:rsid w:val="00765746"/>
    <w:rsid w:val="008F2DDE"/>
    <w:rsid w:val="00993506"/>
    <w:rsid w:val="009F3FC0"/>
    <w:rsid w:val="00B36D8D"/>
    <w:rsid w:val="00D47197"/>
    <w:rsid w:val="00DE5D93"/>
    <w:rsid w:val="00E07BE9"/>
    <w:rsid w:val="00EE510F"/>
    <w:rsid w:val="00F33112"/>
    <w:rsid w:val="00F3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F6539"/>
  <w15:docId w15:val="{672EB10E-B98E-466C-BBB5-120D0B074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97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5BA4E1-BD13-46DA-AEBA-D20D49025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Roma</dc:creator>
  <cp:lastModifiedBy>Анна Гребнева</cp:lastModifiedBy>
  <cp:revision>6</cp:revision>
  <cp:lastPrinted>2023-05-17T07:05:00Z</cp:lastPrinted>
  <dcterms:created xsi:type="dcterms:W3CDTF">2023-10-11T09:29:00Z</dcterms:created>
  <dcterms:modified xsi:type="dcterms:W3CDTF">2023-10-20T08:46:00Z</dcterms:modified>
</cp:coreProperties>
</file>