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Смузи банан клубника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Сливки растительные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30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Молоко 1 литр закуп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180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Банан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90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Клубника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360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колбу блендера добавить: 4-8 кубика льда, заморозку клубника, банан</w:t>
              <w:br/>
              <w:t>Шаг 2: добавить сливки растительные, молоко, сахарный сироп и закрыть крышкой</w:t>
              <w:br/>
              <w:t>Шаг 3: взбить содержимое на 5 режиме / режим "Смузи"</w:t>
              <w:br/>
              <w:t>Шаг 4:  налить в стакан большой бамбл,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2024-07-02T10:39:04.4765006Z</lastPrinted>
  <dcterms:created xsi:type="dcterms:W3CDTF">2024-07-02T10:39:04.4765002Z</dcterms:created>
  <dcterms:modified xsi:type="dcterms:W3CDTF">2024-07-02T10:39:04.4765004Z</dcterms:modified>
</coreProperties>
</file>