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Молочный коктейль Б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Молоко 1 литр закуп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150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Сливки растительные 1л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80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230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 емкость из под микшера добавить: 4 кубика льда, растительные сливки 80 мл, молоко 150 мл</w:t>
              <w:br/>
              <w:t>• если с сиропом: добавить сироп в эту же емкость 20 мл</w:t>
              <w:br/>
              <w:t>Шаг 2: Взбить содержимое и закрыть крышкой стакан. Отдать напиток гостю.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2024-05-08T18:16:29.9064686Z</lastPrinted>
  <dcterms:created xsi:type="dcterms:W3CDTF">2024-05-08T18:16:29.9064680Z</dcterms:created>
  <dcterms:modified xsi:type="dcterms:W3CDTF">2024-05-08T18:16:29.9064684Z</dcterms:modified>
</coreProperties>
</file>