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Министерство образования и науки Российской Федерации
678
Федеральное государственное бюджетное образовательное учреждение высшего образования
1 2 3 йцу
«Владимирский государственный университет имени Александра Григорьевича и Николая Григорьевича Столетовых»
(ВлГУ)
Институт информационных технологий и радиоэлектроники
Кафедра радиотехники и электроники
Лабораторная работа № 5
по дисциплине 
«Методы оптимизации»
Выполнил: 
ст. гр. ИБ-122 
Илюшкин В. Н.
Приняла:
Артюшина Л. А.
123
        				Владимир 2024
Цель работы: решить задание при помощи метода деления отрезка пополам, а также написать программу в matlab для решения этой задачи.
Задание:
Выполнение работы:
Решение в тетради:
Код matlab:
% Начальные данные
bi = 0.008;  % Задайте значение bi
ei = 0.02;  % Задайте значение ei
a = 1.5;  % Задайте значение a
b = 2;  % Задайте значение b
index = 0;
flug = true;
while flug
    % Вычисление новых точек
    x1 = (a + b - bi) / 2;
    x2 = (a + b + bi) / 2;
    e = (b - a) / 2;
    f1 = (1/3) * x1^3 - 5 * x1 + x1 * log(x1);
    f2 = (1/3) * x2^3 - 5 * x2 + x2 * log(x2);
    % Вывод результатов
    fprintf('i=%d \n a=%d \n b=%d \n e=%d \n x1=%d \n x2=%d \n f1=%d \n f2=%d\n',index, a, b, e, x1, x2, f1, f2);
    index = index + 1;
    % Проверка условия останова
    if ei > e
        flug = false;
        fprintf('e%d=%d < ei=%d \n', index-1, e, ei);
        break;
    end
    % Обновление отрезка
    if f1 <= f2
        b = x2;
        fprintf('Note f1 <= f2 b=%d, a=%d\n', b, a);
    elseif f1 > f2
        a = x1;
        fprintf('Note f1 > f2 b=%d, a=%d\n', b, a);
    end
end
fprintf('Final\n');
x = (a + b) / 2;
f = (1/3) * x^3 - 5 * x + x * log(x);
fprintf('X*=%d \n F*=%d\n', x, f);
Результат работы программы:
i=0 
 a=1.5 
 b=2 
 e=0.25 
 x1=1.746 
 x2=1.754 
 f1=-5.98267 
 f2=-5.98569
Note f1 > f2 b=2, a=1.746
i=1 
 a=1.746 
 b=2 
 e=0.127 
 x1=1.869 
 x2=1.877 
 f1=-5.99988 
 f2=-5.9988
Note f1 <= f2 b=1.877, a=1.746
i=2 
 a=1.746 
 b=1.877 
 e=0.0655 
 x1=1.8075 
 x2=1.8155 
 f1=-5.99916 
 f2=-6.00015
Note f1 > f2 b=1.877, a=1.8075
i=3 
 a=1.8075 
 b=1.877 
 e=0.03475 
 x1=1.83825 
 x2=1.84625 
 f1=-6.00152 
 f2=-6.00148
Note f1 <= f2 b=1.84625, a=1.8075
i=4 
 a=1.8075 
 b=1.84625 
 e=0.019375 
 x1=1.82288 
 x2=1.83088 
 f1=-6.00083 
 f2=-6.00131
e4=0.019375 < ei=0.02 
Final
X*=1.82688 
 F*=-6.00111
Вывод:  я решил задание при помощи метода деления отрезка пополам, а также написал код в matlab для решения этой задачи.
123
35654
dfg
Добавление в конец 5 лабораторной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2024-05-29T17:01:00Z</dcterms:created>
  <dc:creator>Apache POI</dc:creator>
</cp:coreProperties>
</file>