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C2DAF8" w14:textId="77777777" w:rsidR="00416071" w:rsidRPr="0083418E" w:rsidRDefault="00416071" w:rsidP="00416071">
      <w:pPr>
        <w:spacing w:after="102"/>
        <w:ind w:right="-15"/>
        <w:jc w:val="center"/>
        <w:rPr>
          <w:rFonts w:ascii="Times New Roman" w:hAnsi="Times New Roman"/>
          <w:i/>
          <w:sz w:val="28"/>
          <w:szCs w:val="28"/>
        </w:rPr>
      </w:pPr>
      <w:bookmarkStart w:id="0" w:name="_Hlk103110779"/>
      <w:bookmarkEnd w:id="0"/>
      <w:r w:rsidRPr="0083418E">
        <w:rPr>
          <w:rFonts w:ascii="Times New Roman" w:hAnsi="Times New Roman"/>
          <w:i/>
          <w:sz w:val="28"/>
          <w:szCs w:val="28"/>
        </w:rPr>
        <w:t>Міністерство освіти та науки України</w:t>
      </w:r>
    </w:p>
    <w:p w14:paraId="62571AF5" w14:textId="77777777" w:rsidR="00416071" w:rsidRPr="0083418E" w:rsidRDefault="00416071" w:rsidP="00416071">
      <w:pPr>
        <w:spacing w:after="102"/>
        <w:ind w:left="10" w:right="-15"/>
        <w:jc w:val="center"/>
        <w:rPr>
          <w:rFonts w:ascii="Times New Roman" w:hAnsi="Times New Roman"/>
          <w:i/>
          <w:sz w:val="28"/>
          <w:szCs w:val="28"/>
        </w:rPr>
      </w:pPr>
      <w:r w:rsidRPr="0083418E">
        <w:rPr>
          <w:rFonts w:ascii="Times New Roman" w:hAnsi="Times New Roman"/>
          <w:i/>
          <w:sz w:val="28"/>
          <w:szCs w:val="28"/>
        </w:rPr>
        <w:t>Національний тех</w:t>
      </w:r>
      <w:r w:rsidRPr="003046BE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83418E">
        <w:rPr>
          <w:rFonts w:ascii="Times New Roman" w:hAnsi="Times New Roman"/>
          <w:i/>
          <w:sz w:val="28"/>
          <w:szCs w:val="28"/>
        </w:rPr>
        <w:t>нічний університет України</w:t>
      </w:r>
    </w:p>
    <w:p w14:paraId="42B2120E" w14:textId="77777777" w:rsidR="00416071" w:rsidRPr="0083418E" w:rsidRDefault="00416071" w:rsidP="00416071">
      <w:pPr>
        <w:spacing w:after="102"/>
        <w:ind w:left="10" w:right="-15"/>
        <w:jc w:val="center"/>
        <w:rPr>
          <w:rFonts w:ascii="Times New Roman" w:hAnsi="Times New Roman"/>
          <w:i/>
          <w:sz w:val="28"/>
          <w:szCs w:val="28"/>
        </w:rPr>
      </w:pPr>
      <w:r w:rsidRPr="0083418E">
        <w:rPr>
          <w:rFonts w:ascii="Times New Roman" w:hAnsi="Times New Roman"/>
          <w:i/>
          <w:sz w:val="28"/>
          <w:szCs w:val="28"/>
        </w:rPr>
        <w:t>«Київський політехнічний інститут імені Ігоря Сікорського»</w:t>
      </w:r>
    </w:p>
    <w:p w14:paraId="446B6FE3" w14:textId="77777777" w:rsidR="00416071" w:rsidRPr="0083418E" w:rsidRDefault="00416071" w:rsidP="00416071">
      <w:pPr>
        <w:spacing w:after="49"/>
        <w:jc w:val="center"/>
        <w:rPr>
          <w:rFonts w:ascii="Times New Roman" w:hAnsi="Times New Roman"/>
          <w:i/>
          <w:sz w:val="28"/>
          <w:szCs w:val="28"/>
        </w:rPr>
      </w:pPr>
      <w:r w:rsidRPr="0083418E">
        <w:rPr>
          <w:rFonts w:ascii="Times New Roman" w:hAnsi="Times New Roman"/>
          <w:i/>
          <w:sz w:val="28"/>
          <w:szCs w:val="28"/>
        </w:rPr>
        <w:t>Інститут телекомунікаційних систем</w:t>
      </w:r>
    </w:p>
    <w:p w14:paraId="68B03845" w14:textId="77777777" w:rsidR="00416071" w:rsidRPr="0083418E" w:rsidRDefault="00416071" w:rsidP="00416071">
      <w:pPr>
        <w:pStyle w:val="a3"/>
        <w:rPr>
          <w:b w:val="0"/>
          <w:i/>
          <w:szCs w:val="28"/>
        </w:rPr>
      </w:pPr>
    </w:p>
    <w:p w14:paraId="4B6BA2FB" w14:textId="77777777" w:rsidR="00416071" w:rsidRPr="0083418E" w:rsidRDefault="00416071" w:rsidP="00416071">
      <w:pPr>
        <w:ind w:left="142"/>
        <w:jc w:val="center"/>
        <w:rPr>
          <w:rFonts w:ascii="Times New Roman" w:hAnsi="Times New Roman"/>
          <w:sz w:val="28"/>
          <w:szCs w:val="28"/>
        </w:rPr>
      </w:pPr>
    </w:p>
    <w:p w14:paraId="7B5850F2" w14:textId="72565584" w:rsidR="00416071" w:rsidRPr="0083418E" w:rsidRDefault="00416071" w:rsidP="00416071">
      <w:pPr>
        <w:pStyle w:val="1"/>
        <w:rPr>
          <w:rFonts w:ascii="Times New Roman" w:hAnsi="Times New Roman"/>
          <w:b/>
          <w:i w:val="0"/>
          <w:sz w:val="28"/>
          <w:szCs w:val="28"/>
        </w:rPr>
      </w:pPr>
      <w:r w:rsidRPr="0083418E">
        <w:rPr>
          <w:rFonts w:ascii="Times New Roman" w:hAnsi="Times New Roman"/>
          <w:b/>
          <w:i w:val="0"/>
          <w:sz w:val="28"/>
          <w:szCs w:val="28"/>
        </w:rPr>
        <w:t>Дисципліна: ”</w:t>
      </w:r>
      <w:r w:rsidRPr="0083418E">
        <w:rPr>
          <w:rFonts w:ascii="Times New Roman" w:hAnsi="Times New Roman"/>
          <w:b/>
          <w:bCs/>
          <w:color w:val="141518"/>
          <w:spacing w:val="2"/>
          <w:sz w:val="28"/>
          <w:szCs w:val="28"/>
        </w:rPr>
        <w:t xml:space="preserve"> </w:t>
      </w:r>
      <w:r w:rsidRPr="00416071">
        <w:rPr>
          <w:rFonts w:ascii="Times New Roman" w:hAnsi="Times New Roman"/>
          <w:b/>
          <w:bCs/>
          <w:color w:val="141518"/>
          <w:spacing w:val="2"/>
          <w:sz w:val="28"/>
          <w:szCs w:val="28"/>
        </w:rPr>
        <w:t>Технології розробки web-орієнтованих систем</w:t>
      </w:r>
      <w:r w:rsidRPr="0083418E">
        <w:rPr>
          <w:rFonts w:ascii="Times New Roman" w:hAnsi="Times New Roman"/>
          <w:b/>
          <w:i w:val="0"/>
          <w:sz w:val="28"/>
          <w:szCs w:val="28"/>
        </w:rPr>
        <w:t>”</w:t>
      </w:r>
    </w:p>
    <w:p w14:paraId="062644FC" w14:textId="77777777" w:rsidR="00416071" w:rsidRPr="0083418E" w:rsidRDefault="00416071" w:rsidP="00416071">
      <w:pPr>
        <w:pStyle w:val="3"/>
        <w:rPr>
          <w:rFonts w:ascii="Times New Roman" w:hAnsi="Times New Roman"/>
          <w:b w:val="0"/>
          <w:i w:val="0"/>
          <w:sz w:val="28"/>
          <w:szCs w:val="28"/>
        </w:rPr>
      </w:pPr>
    </w:p>
    <w:p w14:paraId="05312EC6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4ADC1063" w14:textId="77777777" w:rsidR="00416071" w:rsidRPr="0083418E" w:rsidRDefault="00416071" w:rsidP="00416071">
      <w:pPr>
        <w:rPr>
          <w:rFonts w:ascii="Times New Roman" w:hAnsi="Times New Roman"/>
          <w:sz w:val="28"/>
          <w:szCs w:val="28"/>
        </w:rPr>
      </w:pPr>
    </w:p>
    <w:p w14:paraId="776D711D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3C996CDB" w14:textId="60DD2782" w:rsidR="00416071" w:rsidRPr="00C54C6D" w:rsidRDefault="00416071" w:rsidP="00416071">
      <w:pPr>
        <w:pStyle w:val="1"/>
        <w:rPr>
          <w:rFonts w:ascii="Times New Roman" w:hAnsi="Times New Roman"/>
          <w:i w:val="0"/>
          <w:sz w:val="28"/>
          <w:szCs w:val="28"/>
          <w:lang w:val="ru-RU"/>
        </w:rPr>
      </w:pPr>
      <w:r w:rsidRPr="0083418E">
        <w:rPr>
          <w:rFonts w:ascii="Times New Roman" w:hAnsi="Times New Roman"/>
          <w:i w:val="0"/>
          <w:sz w:val="28"/>
          <w:szCs w:val="28"/>
        </w:rPr>
        <w:t>Звіт з лабораторної роботи №</w:t>
      </w:r>
      <w:r w:rsidR="005465FF">
        <w:rPr>
          <w:rFonts w:ascii="Times New Roman" w:hAnsi="Times New Roman"/>
          <w:i w:val="0"/>
          <w:sz w:val="28"/>
          <w:szCs w:val="28"/>
          <w:lang w:val="ru-RU"/>
        </w:rPr>
        <w:t>1</w:t>
      </w:r>
      <w:bookmarkStart w:id="1" w:name="_GoBack"/>
      <w:bookmarkEnd w:id="1"/>
    </w:p>
    <w:p w14:paraId="64F1E932" w14:textId="77777777" w:rsidR="00416071" w:rsidRPr="00CC38BB" w:rsidRDefault="00416071" w:rsidP="00416071">
      <w:pPr>
        <w:rPr>
          <w:lang w:eastAsia="ru-RU"/>
        </w:rPr>
      </w:pPr>
    </w:p>
    <w:p w14:paraId="2F8C02A0" w14:textId="616FEAA5" w:rsidR="00416071" w:rsidRPr="005465FF" w:rsidRDefault="00416071" w:rsidP="0041607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Розробка простого веб-сайту зі стилізацією.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5465F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5465FF">
        <w:rPr>
          <w:rFonts w:ascii="Times New Roman" w:hAnsi="Times New Roman"/>
          <w:sz w:val="28"/>
          <w:szCs w:val="28"/>
        </w:rPr>
        <w:t>.</w:t>
      </w:r>
    </w:p>
    <w:p w14:paraId="294D7756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1BE7F576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2CC073D4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6E285C30" w14:textId="77777777" w:rsidR="00416071" w:rsidRPr="0083418E" w:rsidRDefault="00416071" w:rsidP="00416071">
      <w:pPr>
        <w:jc w:val="center"/>
        <w:rPr>
          <w:rFonts w:ascii="Times New Roman" w:hAnsi="Times New Roman"/>
          <w:sz w:val="28"/>
          <w:szCs w:val="28"/>
        </w:rPr>
      </w:pPr>
    </w:p>
    <w:p w14:paraId="1D6584EA" w14:textId="77777777" w:rsidR="00416071" w:rsidRPr="0083418E" w:rsidRDefault="00416071" w:rsidP="00416071">
      <w:pPr>
        <w:jc w:val="right"/>
        <w:rPr>
          <w:rFonts w:ascii="Times New Roman" w:hAnsi="Times New Roman"/>
          <w:sz w:val="28"/>
          <w:szCs w:val="28"/>
        </w:rPr>
      </w:pPr>
      <w:r w:rsidRPr="0083418E">
        <w:rPr>
          <w:rFonts w:ascii="Times New Roman" w:hAnsi="Times New Roman"/>
          <w:sz w:val="28"/>
          <w:szCs w:val="28"/>
        </w:rPr>
        <w:t xml:space="preserve">Підготував звіт: </w:t>
      </w:r>
    </w:p>
    <w:p w14:paraId="5AA8D900" w14:textId="77777777" w:rsidR="00416071" w:rsidRPr="0083418E" w:rsidRDefault="00416071" w:rsidP="00416071">
      <w:pPr>
        <w:jc w:val="right"/>
        <w:rPr>
          <w:rFonts w:ascii="Times New Roman" w:hAnsi="Times New Roman"/>
          <w:sz w:val="28"/>
          <w:szCs w:val="28"/>
          <w:lang w:val="ru-RU"/>
        </w:rPr>
      </w:pPr>
      <w:r w:rsidRPr="0083418E">
        <w:rPr>
          <w:rFonts w:ascii="Times New Roman" w:hAnsi="Times New Roman"/>
          <w:sz w:val="28"/>
          <w:szCs w:val="28"/>
        </w:rPr>
        <w:t>студент гр. ТІ-</w:t>
      </w:r>
      <w:r w:rsidRPr="0083418E">
        <w:rPr>
          <w:rFonts w:ascii="Times New Roman" w:hAnsi="Times New Roman"/>
          <w:sz w:val="28"/>
          <w:szCs w:val="28"/>
          <w:lang w:val="ru-RU"/>
        </w:rPr>
        <w:t>12</w:t>
      </w:r>
      <w:r w:rsidRPr="0083418E">
        <w:rPr>
          <w:rFonts w:ascii="Times New Roman" w:hAnsi="Times New Roman"/>
          <w:sz w:val="28"/>
          <w:szCs w:val="28"/>
        </w:rPr>
        <w:t xml:space="preserve"> </w:t>
      </w:r>
    </w:p>
    <w:p w14:paraId="1A99C698" w14:textId="08FE840C" w:rsidR="00416071" w:rsidRPr="00F0064B" w:rsidRDefault="00F0064B" w:rsidP="00416071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Поковба Олександр</w:t>
      </w:r>
    </w:p>
    <w:p w14:paraId="186476C9" w14:textId="77777777" w:rsidR="00416071" w:rsidRDefault="00416071" w:rsidP="00416071"/>
    <w:p w14:paraId="612DAE05" w14:textId="77777777" w:rsidR="00416071" w:rsidRDefault="00416071" w:rsidP="00416071"/>
    <w:p w14:paraId="3079EE14" w14:textId="77777777" w:rsidR="00416071" w:rsidRDefault="00416071" w:rsidP="00416071"/>
    <w:p w14:paraId="50AF3D32" w14:textId="77777777" w:rsidR="00416071" w:rsidRDefault="00416071" w:rsidP="00416071"/>
    <w:p w14:paraId="6DCB8F63" w14:textId="77777777" w:rsidR="00416071" w:rsidRDefault="00416071" w:rsidP="00416071"/>
    <w:p w14:paraId="3548BC35" w14:textId="77777777" w:rsidR="00416071" w:rsidRDefault="00416071" w:rsidP="00416071"/>
    <w:p w14:paraId="4268FED1" w14:textId="77777777" w:rsidR="00416071" w:rsidRDefault="00416071" w:rsidP="00416071"/>
    <w:p w14:paraId="4596C50C" w14:textId="77777777" w:rsidR="00416071" w:rsidRPr="005465FF" w:rsidRDefault="00416071" w:rsidP="004160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F62487" w14:textId="77777777" w:rsidR="00416071" w:rsidRPr="005465FF" w:rsidRDefault="00416071" w:rsidP="004160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046F4B" w14:textId="1FE41434" w:rsidR="00416071" w:rsidRPr="005465FF" w:rsidRDefault="00416071" w:rsidP="004160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4C6D">
        <w:rPr>
          <w:rFonts w:ascii="Times New Roman" w:hAnsi="Times New Roman" w:cs="Times New Roman"/>
          <w:sz w:val="28"/>
          <w:szCs w:val="28"/>
        </w:rPr>
        <w:t>Київ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8FEA934" w14:textId="2549BC10" w:rsidR="00416071" w:rsidRPr="005465FF" w:rsidRDefault="00416071" w:rsidP="004160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465F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16071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137F1C17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&lt;!DOCTYPE html&gt;</w:t>
      </w:r>
    </w:p>
    <w:p w14:paraId="0E655488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&lt;html lang="en"&gt;</w:t>
      </w:r>
    </w:p>
    <w:p w14:paraId="6068A565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&lt;head&gt;</w:t>
      </w:r>
    </w:p>
    <w:p w14:paraId="299DF22D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&lt;meta charset="UTF-8"&gt;</w:t>
      </w:r>
    </w:p>
    <w:p w14:paraId="2B608410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&lt;meta name="viewport" content="width=device-width, initial-scale=1.0"&gt;</w:t>
      </w:r>
    </w:p>
    <w:p w14:paraId="30B719E1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&lt;title&gt;Registration form&lt;/title&gt;</w:t>
      </w:r>
    </w:p>
    <w:p w14:paraId="7B688BD3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&lt;link rel="stylesheet" href="style.css"&gt;</w:t>
      </w:r>
    </w:p>
    <w:p w14:paraId="74C91B9B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&lt;link href='https://unpkg.com/boxicons@2.1.4/css/boxicons.min.css' rel='stylesheet'&gt;</w:t>
      </w:r>
    </w:p>
    <w:p w14:paraId="6234F02F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&lt;/head&gt;</w:t>
      </w:r>
    </w:p>
    <w:p w14:paraId="23EF240D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&lt;body&gt;</w:t>
      </w:r>
    </w:p>
    <w:p w14:paraId="2846CC8F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&lt;div class="wrapper"&gt;</w:t>
      </w:r>
    </w:p>
    <w:p w14:paraId="3F224884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&lt;form action=""&gt;</w:t>
      </w:r>
    </w:p>
    <w:p w14:paraId="2144BD22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&lt;h1&gt;Sign up&lt;/h1&gt;</w:t>
      </w:r>
    </w:p>
    <w:p w14:paraId="65187846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&lt;div class="input-box"&gt;</w:t>
      </w:r>
    </w:p>
    <w:p w14:paraId="76CAF4BC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&lt;input type="text" placeholder="First name" required&gt;</w:t>
      </w:r>
    </w:p>
    <w:p w14:paraId="631BD24C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&lt;i class='bx bxs-user'&gt;&lt;/i&gt;</w:t>
      </w:r>
    </w:p>
    <w:p w14:paraId="3D5F8D25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&lt;/div&gt;</w:t>
      </w:r>
    </w:p>
    <w:p w14:paraId="15B68EA0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&lt;div class="input-box"&gt;</w:t>
      </w:r>
    </w:p>
    <w:p w14:paraId="178A3CDC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&lt;input type="text" placeholder="Second name" required&gt;</w:t>
      </w:r>
    </w:p>
    <w:p w14:paraId="2D4D8842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&lt;i class='bx bxs-user'&gt;&lt;/i&gt;</w:t>
      </w:r>
    </w:p>
    <w:p w14:paraId="127118A2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&lt;/div&gt;</w:t>
      </w:r>
    </w:p>
    <w:p w14:paraId="17CAAB5D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&lt;div class="input-box"&gt;</w:t>
      </w:r>
    </w:p>
    <w:p w14:paraId="551CBE37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&lt;input type="text" placeholder="E-mail" required&gt;</w:t>
      </w:r>
    </w:p>
    <w:p w14:paraId="4ABA1CFF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&lt;i class='bx bxs-envelope' &gt;&lt;/i&gt;</w:t>
      </w:r>
    </w:p>
    <w:p w14:paraId="60F73462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&lt;/div&gt;</w:t>
      </w:r>
    </w:p>
    <w:p w14:paraId="06A173F7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&lt;div class="input-box"&gt;</w:t>
      </w:r>
    </w:p>
    <w:p w14:paraId="7AEA6E78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lastRenderedPageBreak/>
        <w:t>                    &lt;input type="password" id="password" placeholder="Password" required&gt;</w:t>
      </w:r>
    </w:p>
    <w:p w14:paraId="0E9CE416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&lt;i class='bx bxs-low-vision icon-visibility' id="showPassword"&gt;&lt;/i&gt;</w:t>
      </w:r>
    </w:p>
    <w:p w14:paraId="33E6E873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&lt;i class='bx bxs-show icon-visibility' id="hidePassword" style="display: none;"&gt;&lt;/i&gt;</w:t>
      </w:r>
    </w:p>
    <w:p w14:paraId="3C70500E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&lt;/div&gt;</w:t>
      </w:r>
    </w:p>
    <w:p w14:paraId="3BBBFF7B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&lt;button type="submit" class="btn"&gt;Sign in&lt;/button&gt;</w:t>
      </w:r>
    </w:p>
    <w:p w14:paraId="3644D5B8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&lt;div class="log_in_link"&gt;</w:t>
      </w:r>
    </w:p>
    <w:p w14:paraId="09C7CAFD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    &lt;p&gt;Already have an account? &lt;a href="#"&gt;Log in&lt;/a&gt;&lt;/p&gt;</w:t>
      </w:r>
    </w:p>
    <w:p w14:paraId="50C308E7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    &lt;/div&gt;</w:t>
      </w:r>
    </w:p>
    <w:p w14:paraId="65395A36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    &lt;/form&gt;</w:t>
      </w:r>
    </w:p>
    <w:p w14:paraId="6446B0B7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&lt;/div&gt;</w:t>
      </w:r>
    </w:p>
    <w:p w14:paraId="06F65A4A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    &lt;script src="script.js"&gt;&lt;/script&gt;</w:t>
      </w:r>
    </w:p>
    <w:p w14:paraId="33F27B63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&lt;/body&gt;</w:t>
      </w:r>
    </w:p>
    <w:p w14:paraId="787448C6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&lt;/html&gt;</w:t>
      </w:r>
    </w:p>
    <w:p w14:paraId="014FE12A" w14:textId="79AA40A6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</w:rPr>
      </w:pPr>
    </w:p>
    <w:p w14:paraId="7192200C" w14:textId="4484E1DC" w:rsidR="00416071" w:rsidRDefault="00416071" w:rsidP="004160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Стилізація </w:t>
      </w: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14:paraId="38DF0981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@import url('https://fonts.google.com/share?selection.family=Poppins:ital,wght@0,100;0,200;0,300;0,400;0,500;0,600;0,700;0,800;0,900;1,100;1,200;1,300;1,400;1,500;1,600;1,700;1,800;1,900'); </w:t>
      </w:r>
    </w:p>
    <w:p w14:paraId="5F7C6949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*{ </w:t>
      </w:r>
    </w:p>
    <w:p w14:paraId="42E0040A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margin: 0; </w:t>
      </w:r>
    </w:p>
    <w:p w14:paraId="2707CA67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padding: 0; </w:t>
      </w:r>
    </w:p>
    <w:p w14:paraId="70EC91EE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box-sizing: border-box; </w:t>
      </w:r>
    </w:p>
    <w:p w14:paraId="3EA7405C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font-family: 'Poppins', sans-serif; </w:t>
      </w:r>
    </w:p>
    <w:p w14:paraId="315CEEA7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553C3F5A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body{ </w:t>
      </w:r>
    </w:p>
    <w:p w14:paraId="035752DD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display: flex; </w:t>
      </w:r>
    </w:p>
    <w:p w14:paraId="4812A2BB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lastRenderedPageBreak/>
        <w:t xml:space="preserve">justify-content: center; </w:t>
      </w:r>
    </w:p>
    <w:p w14:paraId="0DF9AD7D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align-items: center; </w:t>
      </w:r>
    </w:p>
    <w:p w14:paraId="3E8147D0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min-height: 100vh; </w:t>
      </w:r>
    </w:p>
    <w:p w14:paraId="00ACC145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background-image: url('image.jpg'); /* Шлях до зображення, яке буде на фоні */ </w:t>
      </w:r>
    </w:p>
    <w:p w14:paraId="7E7F2B36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background-size: cover; </w:t>
      </w:r>
    </w:p>
    <w:p w14:paraId="6FA9AAD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background-position: center; </w:t>
      </w:r>
    </w:p>
    <w:p w14:paraId="5B0B884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border-radius: 20px; </w:t>
      </w:r>
    </w:p>
    <w:p w14:paraId="64777F47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575ABA2E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/* Задаємо стиль класу "обгортки" */ </w:t>
      </w:r>
    </w:p>
    <w:p w14:paraId="4EA56C6C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.wrapper{ </w:t>
      </w:r>
    </w:p>
    <w:p w14:paraId="3B3D52C9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width: 420px; </w:t>
      </w:r>
    </w:p>
    <w:p w14:paraId="3A9DC3E9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background-color: #243234; </w:t>
      </w:r>
    </w:p>
    <w:p w14:paraId="517181C8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border: 2px solid rgb(255,255,255, .2); </w:t>
      </w:r>
    </w:p>
    <w:p w14:paraId="0A8CC215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box-shadow: 0 0 10px rgb(0,0,0, .9); </w:t>
      </w:r>
    </w:p>
    <w:p w14:paraId="54FE4CBC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color: white; </w:t>
      </w:r>
    </w:p>
    <w:p w14:paraId="3AD2AF79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border-radius: 20px; </w:t>
      </w:r>
    </w:p>
    <w:p w14:paraId="3FA2935E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padding: 30px 40px; </w:t>
      </w:r>
    </w:p>
    <w:p w14:paraId="5AFC51E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1CDE8261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.wrapper h1{ </w:t>
      </w:r>
    </w:p>
    <w:p w14:paraId="1F3C81F5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font-size: 36px; </w:t>
      </w:r>
    </w:p>
    <w:p w14:paraId="6F5248C0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text-align: center; </w:t>
      </w:r>
    </w:p>
    <w:p w14:paraId="42BDE928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0AA683AB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.wrapper .input-box{ </w:t>
      </w:r>
    </w:p>
    <w:p w14:paraId="3115EC5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width: 100%; </w:t>
      </w:r>
    </w:p>
    <w:p w14:paraId="3117DE48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lastRenderedPageBreak/>
        <w:t xml:space="preserve">height: 50px; </w:t>
      </w:r>
    </w:p>
    <w:p w14:paraId="7BB7377C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margin: 30px 0; </w:t>
      </w:r>
    </w:p>
    <w:p w14:paraId="3ED88D41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position: relative; </w:t>
      </w:r>
    </w:p>
    <w:p w14:paraId="14AFBE2C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351F635E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.input-box input{ </w:t>
      </w:r>
    </w:p>
    <w:p w14:paraId="1033EEA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width: 100%; </w:t>
      </w:r>
    </w:p>
    <w:p w14:paraId="33567C6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height: 100%; </w:t>
      </w:r>
    </w:p>
    <w:p w14:paraId="17EEE35E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background: transparent; </w:t>
      </w:r>
    </w:p>
    <w:p w14:paraId="42955B39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border: none; </w:t>
      </w:r>
    </w:p>
    <w:p w14:paraId="76D97DE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outline: none; </w:t>
      </w:r>
    </w:p>
    <w:p w14:paraId="10BF41B0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border: 2px solid rgba(102, 0, 255, 0.708); </w:t>
      </w:r>
    </w:p>
    <w:p w14:paraId="1447B6B6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border-radius: 20px; </w:t>
      </w:r>
    </w:p>
    <w:p w14:paraId="1E39195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font-size: 16px; </w:t>
      </w:r>
    </w:p>
    <w:p w14:paraId="0F8D10EB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color: #caced2; </w:t>
      </w:r>
    </w:p>
    <w:p w14:paraId="31CECEB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padding: 20px 45px 20px 20px; </w:t>
      </w:r>
    </w:p>
    <w:p w14:paraId="65DCA63B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5CE21347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.input-box input::placeholder{ </w:t>
      </w:r>
    </w:p>
    <w:p w14:paraId="680A6F9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color: #ff0202; </w:t>
      </w:r>
    </w:p>
    <w:p w14:paraId="736719A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554F8E1B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.input-box i{ </w:t>
      </w:r>
    </w:p>
    <w:p w14:paraId="680B8071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position: absolute; </w:t>
      </w:r>
    </w:p>
    <w:p w14:paraId="1C4B58B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right: 20px; </w:t>
      </w:r>
    </w:p>
    <w:p w14:paraId="1196A937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top: 50%; </w:t>
      </w:r>
    </w:p>
    <w:p w14:paraId="5BE662D1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transform: translateY(-50%); </w:t>
      </w:r>
    </w:p>
    <w:p w14:paraId="3069E2D7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lastRenderedPageBreak/>
        <w:t xml:space="preserve">font-size: 20px; </w:t>
      </w:r>
    </w:p>
    <w:p w14:paraId="69300FB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cursor: pointer; </w:t>
      </w:r>
    </w:p>
    <w:p w14:paraId="73D70557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1AF4C71B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/* Обгортка для кнопки */ </w:t>
      </w:r>
    </w:p>
    <w:p w14:paraId="3B870AE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.wrapper .btn{ </w:t>
      </w:r>
    </w:p>
    <w:p w14:paraId="46B96328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width: 100%; </w:t>
      </w:r>
    </w:p>
    <w:p w14:paraId="511DD451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height: 45px; </w:t>
      </w:r>
    </w:p>
    <w:p w14:paraId="0066F8A7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background: #fff;; </w:t>
      </w:r>
    </w:p>
    <w:p w14:paraId="095DCE40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border: none; </w:t>
      </w:r>
    </w:p>
    <w:p w14:paraId="6EBE2DD6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outline: none; </w:t>
      </w:r>
    </w:p>
    <w:p w14:paraId="10F168FD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border-radius: 20px; </w:t>
      </w:r>
    </w:p>
    <w:p w14:paraId="18557F0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box-shadow: 0 0 10px rgb(0,0,0, .1); </w:t>
      </w:r>
    </w:p>
    <w:p w14:paraId="22F66C69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cursor: pointer; </w:t>
      </w:r>
    </w:p>
    <w:p w14:paraId="62A9B536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font-size: 16px; </w:t>
      </w:r>
    </w:p>
    <w:p w14:paraId="2399B3E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color: #333; </w:t>
      </w:r>
    </w:p>
    <w:p w14:paraId="5A96A1B8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font-weight: 600; </w:t>
      </w:r>
    </w:p>
    <w:p w14:paraId="5FC6E7A8" w14:textId="77777777" w:rsidR="005465FF" w:rsidRPr="005465FF" w:rsidRDefault="005465FF" w:rsidP="005465FF">
      <w:pPr>
        <w:pStyle w:val="a5"/>
        <w:rPr>
          <w:sz w:val="28"/>
          <w:szCs w:val="28"/>
          <w:lang w:val="ru-RU"/>
        </w:rPr>
      </w:pPr>
      <w:r w:rsidRPr="005465FF">
        <w:rPr>
          <w:sz w:val="28"/>
          <w:szCs w:val="28"/>
          <w:lang w:val="ru-RU"/>
        </w:rPr>
        <w:t xml:space="preserve">} </w:t>
      </w:r>
    </w:p>
    <w:p w14:paraId="6CB213BC" w14:textId="77777777" w:rsidR="005465FF" w:rsidRPr="005465FF" w:rsidRDefault="005465FF" w:rsidP="005465FF">
      <w:pPr>
        <w:pStyle w:val="a5"/>
        <w:rPr>
          <w:sz w:val="28"/>
          <w:szCs w:val="28"/>
          <w:lang w:val="ru-RU"/>
        </w:rPr>
      </w:pPr>
      <w:r w:rsidRPr="005465FF">
        <w:rPr>
          <w:sz w:val="28"/>
          <w:szCs w:val="28"/>
          <w:lang w:val="ru-RU"/>
        </w:rPr>
        <w:t xml:space="preserve">/* Описуємо вигляд кнопки при наведенні курсора на неї */ </w:t>
      </w:r>
    </w:p>
    <w:p w14:paraId="06AC0F3B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.btn:hover{ </w:t>
      </w:r>
    </w:p>
    <w:p w14:paraId="11D10EB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background-color: grey; </w:t>
      </w:r>
    </w:p>
    <w:p w14:paraId="1C2D885A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color: #fff; </w:t>
      </w:r>
    </w:p>
    <w:p w14:paraId="19D4955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0B716693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.wrapper .log_in_link{ </w:t>
      </w:r>
    </w:p>
    <w:p w14:paraId="1878CB94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font-size: 14.5px; </w:t>
      </w:r>
    </w:p>
    <w:p w14:paraId="6D26ACC1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lastRenderedPageBreak/>
        <w:t xml:space="preserve">text-align: center; </w:t>
      </w:r>
    </w:p>
    <w:p w14:paraId="7FBE4698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margin-top: 20px; </w:t>
      </w:r>
    </w:p>
    <w:p w14:paraId="41A7375F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} </w:t>
      </w:r>
    </w:p>
    <w:p w14:paraId="4703FE9E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/* Описуємо саме посилання */ </w:t>
      </w:r>
    </w:p>
    <w:p w14:paraId="7F4BDBB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.log_in_link p a{ </w:t>
      </w:r>
    </w:p>
    <w:p w14:paraId="1C3835E0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color: #fff; </w:t>
      </w:r>
    </w:p>
    <w:p w14:paraId="33778FBE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text-decoration: none; </w:t>
      </w:r>
    </w:p>
    <w:p w14:paraId="0CD23CCD" w14:textId="77777777" w:rsidR="005465FF" w:rsidRPr="005465FF" w:rsidRDefault="005465FF" w:rsidP="005465FF">
      <w:pPr>
        <w:pStyle w:val="a5"/>
        <w:rPr>
          <w:sz w:val="28"/>
          <w:szCs w:val="28"/>
          <w:lang w:val="ru-RU"/>
        </w:rPr>
      </w:pPr>
      <w:r w:rsidRPr="005465FF">
        <w:rPr>
          <w:sz w:val="28"/>
          <w:szCs w:val="28"/>
        </w:rPr>
        <w:t>font</w:t>
      </w:r>
      <w:r w:rsidRPr="005465FF">
        <w:rPr>
          <w:sz w:val="28"/>
          <w:szCs w:val="28"/>
          <w:lang w:val="ru-RU"/>
        </w:rPr>
        <w:t>-</w:t>
      </w:r>
      <w:r w:rsidRPr="005465FF">
        <w:rPr>
          <w:sz w:val="28"/>
          <w:szCs w:val="28"/>
        </w:rPr>
        <w:t>weight</w:t>
      </w:r>
      <w:r w:rsidRPr="005465FF">
        <w:rPr>
          <w:sz w:val="28"/>
          <w:szCs w:val="28"/>
          <w:lang w:val="ru-RU"/>
        </w:rPr>
        <w:t xml:space="preserve">: 600; </w:t>
      </w:r>
    </w:p>
    <w:p w14:paraId="7873309A" w14:textId="77777777" w:rsidR="005465FF" w:rsidRPr="005465FF" w:rsidRDefault="005465FF" w:rsidP="005465FF">
      <w:pPr>
        <w:pStyle w:val="a5"/>
        <w:rPr>
          <w:sz w:val="28"/>
          <w:szCs w:val="28"/>
          <w:lang w:val="ru-RU"/>
        </w:rPr>
      </w:pPr>
      <w:r w:rsidRPr="005465FF">
        <w:rPr>
          <w:sz w:val="28"/>
          <w:szCs w:val="28"/>
          <w:lang w:val="ru-RU"/>
        </w:rPr>
        <w:t xml:space="preserve">} </w:t>
      </w:r>
    </w:p>
    <w:p w14:paraId="761C839F" w14:textId="77777777" w:rsidR="005465FF" w:rsidRPr="005465FF" w:rsidRDefault="005465FF" w:rsidP="005465FF">
      <w:pPr>
        <w:pStyle w:val="a5"/>
        <w:rPr>
          <w:sz w:val="28"/>
          <w:szCs w:val="28"/>
          <w:lang w:val="ru-RU"/>
        </w:rPr>
      </w:pPr>
      <w:r w:rsidRPr="005465FF">
        <w:rPr>
          <w:sz w:val="28"/>
          <w:szCs w:val="28"/>
          <w:lang w:val="ru-RU"/>
        </w:rPr>
        <w:t xml:space="preserve">/* Описуємо посилання при наведенні курсора */ </w:t>
      </w:r>
    </w:p>
    <w:p w14:paraId="3EF25862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.log_in_link p a:hover{ </w:t>
      </w:r>
    </w:p>
    <w:p w14:paraId="7235778C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text-decoration: underline; </w:t>
      </w:r>
    </w:p>
    <w:p w14:paraId="08382ECC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 xml:space="preserve">color: grey; </w:t>
      </w:r>
    </w:p>
    <w:p w14:paraId="6E68022D" w14:textId="77777777" w:rsidR="005465FF" w:rsidRPr="005465FF" w:rsidRDefault="005465FF" w:rsidP="005465FF">
      <w:pPr>
        <w:pStyle w:val="a5"/>
        <w:rPr>
          <w:sz w:val="28"/>
          <w:szCs w:val="28"/>
        </w:rPr>
      </w:pPr>
      <w:r w:rsidRPr="005465FF">
        <w:rPr>
          <w:sz w:val="28"/>
          <w:szCs w:val="28"/>
        </w:rPr>
        <w:t>}</w:t>
      </w:r>
    </w:p>
    <w:p w14:paraId="670BB0D2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</w:p>
    <w:p w14:paraId="75C08179" w14:textId="77777777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</w:rPr>
      </w:pPr>
    </w:p>
    <w:p w14:paraId="0C244D94" w14:textId="5527F5BB" w:rsidR="00416071" w:rsidRDefault="00416071" w:rsidP="00416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46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перевірки кількості символів паролю та відображення і приховування його відповідною кнопкою:</w:t>
      </w:r>
    </w:p>
    <w:p w14:paraId="64061B82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const showPasswordIcon = document.querySelector('#showPassword');</w:t>
      </w:r>
    </w:p>
    <w:p w14:paraId="595A29C2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const hidePasswordIcon = document.querySelector('#hidePassword');</w:t>
      </w:r>
    </w:p>
    <w:p w14:paraId="7300E804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const passwordInput = document.querySelector('#password');</w:t>
      </w:r>
    </w:p>
    <w:p w14:paraId="04D1DAEA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</w:p>
    <w:p w14:paraId="01C8076C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showPasswordIcon.addEventListener('click', function () {</w:t>
      </w:r>
    </w:p>
    <w:p w14:paraId="71D1677D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passwordInput.setAttribute('type', 'text');</w:t>
      </w:r>
    </w:p>
    <w:p w14:paraId="097C1B87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showPasswordIcon.style.display = 'none';</w:t>
      </w:r>
    </w:p>
    <w:p w14:paraId="7938D0D9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hidePasswordIcon.style.display = 'inline';</w:t>
      </w:r>
    </w:p>
    <w:p w14:paraId="13B107A0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lastRenderedPageBreak/>
        <w:t>});</w:t>
      </w:r>
    </w:p>
    <w:p w14:paraId="097E4318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</w:p>
    <w:p w14:paraId="4BE0AB83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hidePasswordIcon.addEventListener('click', function () {</w:t>
      </w:r>
    </w:p>
    <w:p w14:paraId="0520987C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passwordInput.setAttribute('type', 'password');</w:t>
      </w:r>
    </w:p>
    <w:p w14:paraId="4E8682FF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hidePasswordIcon.style.display = 'none';</w:t>
      </w:r>
    </w:p>
    <w:p w14:paraId="195C4216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    showPasswordIcon.style.display = 'inline';</w:t>
      </w:r>
    </w:p>
    <w:p w14:paraId="03600A7B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t>});</w:t>
      </w:r>
    </w:p>
    <w:p w14:paraId="167EC4E9" w14:textId="77777777" w:rsidR="00F0064B" w:rsidRPr="00F0064B" w:rsidRDefault="00F0064B" w:rsidP="00F0064B">
      <w:pPr>
        <w:rPr>
          <w:rFonts w:ascii="Times New Roman" w:hAnsi="Times New Roman" w:cs="Times New Roman"/>
          <w:sz w:val="28"/>
          <w:szCs w:val="28"/>
        </w:rPr>
      </w:pPr>
      <w:r w:rsidRPr="00F0064B">
        <w:rPr>
          <w:rFonts w:ascii="Times New Roman" w:hAnsi="Times New Roman" w:cs="Times New Roman"/>
          <w:sz w:val="28"/>
          <w:szCs w:val="28"/>
        </w:rPr>
        <w:br/>
      </w:r>
      <w:r w:rsidRPr="00F0064B">
        <w:rPr>
          <w:rFonts w:ascii="Times New Roman" w:hAnsi="Times New Roman" w:cs="Times New Roman"/>
          <w:sz w:val="28"/>
          <w:szCs w:val="28"/>
        </w:rPr>
        <w:br/>
      </w:r>
    </w:p>
    <w:p w14:paraId="302A4B71" w14:textId="72338B78" w:rsidR="00416071" w:rsidRDefault="00416071" w:rsidP="00416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відображення на різних варіантах співвідношення сторін сторінки – адаптація:</w:t>
      </w:r>
    </w:p>
    <w:p w14:paraId="3E7A81FD" w14:textId="7CD9A970" w:rsidR="005465FF" w:rsidRDefault="005465FF" w:rsidP="00416071">
      <w:pPr>
        <w:rPr>
          <w:rFonts w:ascii="Times New Roman" w:hAnsi="Times New Roman" w:cs="Times New Roman"/>
          <w:sz w:val="28"/>
          <w:szCs w:val="28"/>
        </w:rPr>
      </w:pPr>
    </w:p>
    <w:p w14:paraId="4546286C" w14:textId="4D5FC0BA" w:rsidR="005465FF" w:rsidRDefault="005465FF" w:rsidP="00416071">
      <w:pPr>
        <w:rPr>
          <w:rFonts w:ascii="Times New Roman" w:hAnsi="Times New Roman" w:cs="Times New Roman"/>
          <w:sz w:val="28"/>
          <w:szCs w:val="28"/>
        </w:rPr>
      </w:pPr>
      <w:r w:rsidRPr="005465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35B35B" wp14:editId="7BF1BC56">
            <wp:extent cx="4847479" cy="5610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0101" cy="56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780F" w14:textId="7B08B7F7" w:rsidR="005465FF" w:rsidRDefault="005465FF" w:rsidP="00416071">
      <w:pPr>
        <w:rPr>
          <w:rFonts w:ascii="Times New Roman" w:hAnsi="Times New Roman" w:cs="Times New Roman"/>
          <w:sz w:val="28"/>
          <w:szCs w:val="28"/>
        </w:rPr>
      </w:pPr>
      <w:r w:rsidRPr="005465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866E4D" wp14:editId="12A80CAD">
            <wp:extent cx="5719445" cy="289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2768" cy="29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66F9" w14:textId="6091B819" w:rsidR="00416071" w:rsidRPr="00416071" w:rsidRDefault="00416071" w:rsidP="00416071">
      <w:pPr>
        <w:rPr>
          <w:rFonts w:ascii="Times New Roman" w:hAnsi="Times New Roman" w:cs="Times New Roman"/>
          <w:sz w:val="28"/>
          <w:szCs w:val="28"/>
        </w:rPr>
      </w:pPr>
      <w:r w:rsidRPr="00416071">
        <w:rPr>
          <w:noProof/>
          <w14:ligatures w14:val="standardContextual"/>
        </w:rPr>
        <w:t xml:space="preserve"> </w:t>
      </w:r>
    </w:p>
    <w:p w14:paraId="322E6225" w14:textId="77777777" w:rsidR="00416071" w:rsidRDefault="00416071" w:rsidP="004160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77ED60" w14:textId="77777777" w:rsidR="00416071" w:rsidRDefault="00416071" w:rsidP="004160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B8DC63" w14:textId="77777777" w:rsidR="00AE01DD" w:rsidRDefault="00AE01DD"/>
    <w:sectPr w:rsidR="00AE01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310"/>
    <w:rsid w:val="00416071"/>
    <w:rsid w:val="005465FF"/>
    <w:rsid w:val="0061774C"/>
    <w:rsid w:val="00AE01DD"/>
    <w:rsid w:val="00C6787F"/>
    <w:rsid w:val="00EA0310"/>
    <w:rsid w:val="00F0064B"/>
    <w:rsid w:val="00FE0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E97B1"/>
  <w15:chartTrackingRefBased/>
  <w15:docId w15:val="{2EC1A9A7-5481-4ED8-AEF2-8AF1DEDA4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6071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qFormat/>
    <w:rsid w:val="00416071"/>
    <w:pPr>
      <w:keepNext/>
      <w:spacing w:after="0" w:line="240" w:lineRule="auto"/>
      <w:jc w:val="center"/>
      <w:outlineLvl w:val="0"/>
    </w:pPr>
    <w:rPr>
      <w:rFonts w:ascii="Times New Roman CYR" w:eastAsia="Times New Roman" w:hAnsi="Times New Roman CYR" w:cs="Times New Roman"/>
      <w:i/>
      <w:noProof/>
      <w:sz w:val="24"/>
      <w:szCs w:val="24"/>
      <w:lang w:eastAsia="ru-RU"/>
    </w:rPr>
  </w:style>
  <w:style w:type="paragraph" w:styleId="3">
    <w:name w:val="heading 3"/>
    <w:basedOn w:val="a"/>
    <w:next w:val="a"/>
    <w:link w:val="30"/>
    <w:semiHidden/>
    <w:unhideWhenUsed/>
    <w:qFormat/>
    <w:rsid w:val="00416071"/>
    <w:pPr>
      <w:keepNext/>
      <w:widowControl w:val="0"/>
      <w:autoSpaceDE w:val="0"/>
      <w:autoSpaceDN w:val="0"/>
      <w:adjustRightInd w:val="0"/>
      <w:spacing w:after="0" w:line="256" w:lineRule="auto"/>
      <w:ind w:firstLine="220"/>
      <w:jc w:val="center"/>
      <w:outlineLvl w:val="2"/>
    </w:pPr>
    <w:rPr>
      <w:rFonts w:ascii="Times New Roman CYR" w:eastAsia="Times New Roman" w:hAnsi="Times New Roman CYR" w:cs="Times New Roman"/>
      <w:b/>
      <w:i/>
      <w:noProof/>
      <w:sz w:val="4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6071"/>
    <w:rPr>
      <w:rFonts w:ascii="Times New Roman CYR" w:eastAsia="Times New Roman" w:hAnsi="Times New Roman CYR" w:cs="Times New Roman"/>
      <w:i/>
      <w:noProof/>
      <w:kern w:val="0"/>
      <w:sz w:val="24"/>
      <w:szCs w:val="24"/>
      <w:lang w:val="uk-UA" w:eastAsia="ru-RU"/>
      <w14:ligatures w14:val="none"/>
    </w:rPr>
  </w:style>
  <w:style w:type="character" w:customStyle="1" w:styleId="30">
    <w:name w:val="Заголовок 3 Знак"/>
    <w:basedOn w:val="a0"/>
    <w:link w:val="3"/>
    <w:semiHidden/>
    <w:rsid w:val="00416071"/>
    <w:rPr>
      <w:rFonts w:ascii="Times New Roman CYR" w:eastAsia="Times New Roman" w:hAnsi="Times New Roman CYR" w:cs="Times New Roman"/>
      <w:b/>
      <w:i/>
      <w:noProof/>
      <w:kern w:val="0"/>
      <w:sz w:val="44"/>
      <w:szCs w:val="20"/>
      <w:lang w:val="uk-UA" w:eastAsia="ru-RU"/>
      <w14:ligatures w14:val="none"/>
    </w:rPr>
  </w:style>
  <w:style w:type="paragraph" w:styleId="a3">
    <w:name w:val="Title"/>
    <w:basedOn w:val="a"/>
    <w:link w:val="a4"/>
    <w:qFormat/>
    <w:rsid w:val="00416071"/>
    <w:pPr>
      <w:spacing w:after="0" w:line="240" w:lineRule="auto"/>
      <w:jc w:val="center"/>
    </w:pPr>
    <w:rPr>
      <w:rFonts w:ascii="Times New Roman" w:eastAsia="Times New Roman" w:hAnsi="Times New Roman" w:cs="Times New Roman"/>
      <w:b/>
      <w:noProof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416071"/>
    <w:rPr>
      <w:rFonts w:ascii="Times New Roman" w:eastAsia="Times New Roman" w:hAnsi="Times New Roman" w:cs="Times New Roman"/>
      <w:b/>
      <w:noProof/>
      <w:kern w:val="0"/>
      <w:sz w:val="28"/>
      <w:szCs w:val="20"/>
      <w:lang w:val="uk-UA" w:eastAsia="ru-RU"/>
      <w14:ligatures w14:val="none"/>
    </w:rPr>
  </w:style>
  <w:style w:type="paragraph" w:styleId="a5">
    <w:name w:val="Normal (Web)"/>
    <w:basedOn w:val="a"/>
    <w:uiPriority w:val="99"/>
    <w:semiHidden/>
    <w:unhideWhenUsed/>
    <w:rsid w:val="00546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1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738</Words>
  <Characters>4210</Characters>
  <Application>Microsoft Office Word</Application>
  <DocSecurity>0</DocSecurity>
  <Lines>35</Lines>
  <Paragraphs>9</Paragraphs>
  <ScaleCrop>false</ScaleCrop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Koba</dc:creator>
  <cp:keywords/>
  <dc:description/>
  <cp:lastModifiedBy>staffsasha5@gmail.com</cp:lastModifiedBy>
  <cp:revision>4</cp:revision>
  <dcterms:created xsi:type="dcterms:W3CDTF">2024-09-08T11:03:00Z</dcterms:created>
  <dcterms:modified xsi:type="dcterms:W3CDTF">2024-10-09T16:25:00Z</dcterms:modified>
</cp:coreProperties>
</file>