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4837" w14:textId="77777777" w:rsidR="007E08F2" w:rsidRDefault="007E08F2" w:rsidP="007E08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B7A979" wp14:editId="11ED3FD5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1ABA" w14:textId="77777777" w:rsidR="007E08F2" w:rsidRPr="00504CCC" w:rsidRDefault="007E08F2" w:rsidP="007E08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954CFB" w14:textId="77777777" w:rsidR="007E08F2" w:rsidRPr="00504CCC" w:rsidRDefault="007E08F2" w:rsidP="007E08F2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30B6F2E1" w14:textId="77777777" w:rsidR="007E08F2" w:rsidRPr="0051536E" w:rsidRDefault="007E08F2" w:rsidP="007E08F2">
      <w:pPr>
        <w:jc w:val="center"/>
        <w:rPr>
          <w:color w:val="FF0000"/>
          <w:sz w:val="28"/>
          <w:szCs w:val="28"/>
        </w:rPr>
      </w:pPr>
    </w:p>
    <w:p w14:paraId="75907654" w14:textId="77777777" w:rsidR="007E08F2" w:rsidRPr="0051536E" w:rsidRDefault="007E08F2" w:rsidP="007E08F2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218777E" w14:textId="77777777" w:rsidR="007E08F2" w:rsidRPr="0051536E" w:rsidRDefault="007E08F2" w:rsidP="007E08F2">
      <w:pPr>
        <w:rPr>
          <w:b/>
          <w:bCs/>
          <w:color w:val="FF0000"/>
        </w:rPr>
      </w:pPr>
    </w:p>
    <w:p w14:paraId="3FACE3BB" w14:textId="77777777" w:rsidR="007E08F2" w:rsidRPr="0051536E" w:rsidRDefault="007E08F2" w:rsidP="007E08F2">
      <w:pPr>
        <w:rPr>
          <w:b/>
          <w:bCs/>
          <w:color w:val="FF0000"/>
        </w:rPr>
      </w:pPr>
    </w:p>
    <w:p w14:paraId="66A9574C" w14:textId="77777777" w:rsidR="007E08F2" w:rsidRPr="0051536E" w:rsidRDefault="007E08F2" w:rsidP="007E08F2">
      <w:pPr>
        <w:rPr>
          <w:b/>
          <w:bCs/>
          <w:color w:val="FF0000"/>
        </w:rPr>
      </w:pPr>
    </w:p>
    <w:p w14:paraId="0986DAB3" w14:textId="77777777" w:rsidR="007E08F2" w:rsidRPr="0051536E" w:rsidRDefault="007E08F2" w:rsidP="007E08F2">
      <w:pPr>
        <w:rPr>
          <w:b/>
          <w:bCs/>
          <w:color w:val="FF0000"/>
        </w:rPr>
      </w:pPr>
    </w:p>
    <w:p w14:paraId="1580C193" w14:textId="77777777" w:rsidR="007E08F2" w:rsidRDefault="007E08F2" w:rsidP="007E08F2">
      <w:pPr>
        <w:jc w:val="center"/>
        <w:rPr>
          <w:b/>
          <w:bCs/>
          <w:color w:val="FF0000"/>
        </w:rPr>
      </w:pPr>
    </w:p>
    <w:p w14:paraId="078ECEE4" w14:textId="77777777" w:rsidR="007E08F2" w:rsidRDefault="007E08F2" w:rsidP="007E08F2">
      <w:pPr>
        <w:jc w:val="center"/>
        <w:rPr>
          <w:sz w:val="28"/>
          <w:szCs w:val="28"/>
        </w:rPr>
      </w:pPr>
    </w:p>
    <w:p w14:paraId="0CA3B3EF" w14:textId="77777777" w:rsidR="007E08F2" w:rsidRDefault="007E08F2" w:rsidP="007E08F2">
      <w:pPr>
        <w:jc w:val="center"/>
        <w:rPr>
          <w:sz w:val="28"/>
          <w:szCs w:val="28"/>
        </w:rPr>
      </w:pPr>
    </w:p>
    <w:p w14:paraId="7F3A86A7" w14:textId="77777777" w:rsidR="007E08F2" w:rsidRPr="00504CCC" w:rsidRDefault="007E08F2" w:rsidP="007E08F2">
      <w:pPr>
        <w:jc w:val="center"/>
        <w:rPr>
          <w:sz w:val="28"/>
          <w:szCs w:val="28"/>
        </w:rPr>
      </w:pPr>
    </w:p>
    <w:p w14:paraId="034CA2AB" w14:textId="5B8E54AB" w:rsidR="007E08F2" w:rsidRPr="002443E8" w:rsidRDefault="007E08F2" w:rsidP="007E08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Курсовая</w:t>
      </w:r>
      <w:r w:rsidRPr="00504CCC">
        <w:rPr>
          <w:sz w:val="28"/>
          <w:szCs w:val="28"/>
        </w:rPr>
        <w:t xml:space="preserve"> работа</w:t>
      </w:r>
    </w:p>
    <w:p w14:paraId="2E09201C" w14:textId="2D4FD2F5" w:rsidR="007E08F2" w:rsidRPr="00925407" w:rsidRDefault="007E08F2" w:rsidP="007E08F2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lang w:val="ru-RU"/>
        </w:rPr>
        <w:t>Номераграм</w:t>
      </w:r>
      <w:proofErr w:type="spellEnd"/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3A57F1B0" w14:textId="77777777" w:rsidR="007E08F2" w:rsidRDefault="007E08F2" w:rsidP="007E08F2">
      <w:pPr>
        <w:jc w:val="center"/>
        <w:rPr>
          <w:sz w:val="28"/>
          <w:szCs w:val="28"/>
        </w:rPr>
      </w:pPr>
    </w:p>
    <w:p w14:paraId="5ADFBB63" w14:textId="77777777" w:rsidR="007E08F2" w:rsidRDefault="007E08F2" w:rsidP="007E08F2">
      <w:pPr>
        <w:jc w:val="center"/>
        <w:rPr>
          <w:sz w:val="28"/>
          <w:szCs w:val="28"/>
        </w:rPr>
      </w:pPr>
    </w:p>
    <w:p w14:paraId="5424A59F" w14:textId="77777777" w:rsidR="007E08F2" w:rsidRDefault="007E08F2" w:rsidP="007E08F2">
      <w:pPr>
        <w:jc w:val="center"/>
        <w:rPr>
          <w:sz w:val="28"/>
          <w:szCs w:val="28"/>
        </w:rPr>
      </w:pPr>
    </w:p>
    <w:p w14:paraId="1CF2AABE" w14:textId="77777777" w:rsidR="007E08F2" w:rsidRDefault="007E08F2" w:rsidP="007E08F2">
      <w:pPr>
        <w:rPr>
          <w:sz w:val="28"/>
          <w:szCs w:val="28"/>
        </w:rPr>
      </w:pPr>
    </w:p>
    <w:p w14:paraId="248CF6AB" w14:textId="77777777" w:rsidR="007E08F2" w:rsidRPr="00504CCC" w:rsidRDefault="007E08F2" w:rsidP="007E08F2">
      <w:pPr>
        <w:rPr>
          <w:sz w:val="28"/>
          <w:szCs w:val="28"/>
        </w:rPr>
      </w:pPr>
    </w:p>
    <w:p w14:paraId="4EDFC813" w14:textId="77777777" w:rsidR="007E08F2" w:rsidRPr="00504CCC" w:rsidRDefault="007E08F2" w:rsidP="007E08F2">
      <w:pPr>
        <w:jc w:val="center"/>
        <w:rPr>
          <w:sz w:val="28"/>
          <w:szCs w:val="28"/>
        </w:rPr>
      </w:pPr>
    </w:p>
    <w:p w14:paraId="7A0B6574" w14:textId="77777777" w:rsidR="007E08F2" w:rsidRPr="00C07B2C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22400A34" w14:textId="77777777" w:rsidR="007E08F2" w:rsidRDefault="007E08F2" w:rsidP="007E08F2">
      <w:pPr>
        <w:jc w:val="right"/>
        <w:rPr>
          <w:sz w:val="28"/>
          <w:szCs w:val="28"/>
        </w:rPr>
      </w:pPr>
      <w:r w:rsidRPr="001B3E40">
        <w:rPr>
          <w:sz w:val="28"/>
          <w:szCs w:val="28"/>
        </w:rPr>
        <w:t>Сагайдак Алина Алексеевна</w:t>
      </w:r>
    </w:p>
    <w:p w14:paraId="0DD4387F" w14:textId="77777777" w:rsidR="007E08F2" w:rsidRPr="00504CCC" w:rsidRDefault="007E08F2" w:rsidP="007E08F2">
      <w:pPr>
        <w:jc w:val="right"/>
        <w:rPr>
          <w:sz w:val="28"/>
          <w:szCs w:val="28"/>
        </w:rPr>
      </w:pPr>
    </w:p>
    <w:p w14:paraId="21881E2E" w14:textId="77777777" w:rsidR="007E08F2" w:rsidRPr="005901FB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  <w:t>Полуянов Александр Михайлович</w:t>
      </w:r>
    </w:p>
    <w:p w14:paraId="7DFA8D78" w14:textId="77777777" w:rsidR="007E08F2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33141</w:t>
      </w:r>
    </w:p>
    <w:p w14:paraId="10122EBB" w14:textId="77777777" w:rsidR="007E08F2" w:rsidRDefault="007E08F2" w:rsidP="007E08F2">
      <w:pPr>
        <w:jc w:val="right"/>
        <w:rPr>
          <w:sz w:val="28"/>
          <w:szCs w:val="28"/>
        </w:rPr>
      </w:pPr>
    </w:p>
    <w:p w14:paraId="24977269" w14:textId="77777777" w:rsidR="007E08F2" w:rsidRDefault="007E08F2" w:rsidP="007E08F2">
      <w:pPr>
        <w:jc w:val="right"/>
        <w:rPr>
          <w:sz w:val="28"/>
          <w:szCs w:val="28"/>
        </w:rPr>
      </w:pPr>
    </w:p>
    <w:p w14:paraId="610CDBA4" w14:textId="6A5CD42C" w:rsidR="007E08F2" w:rsidRDefault="007E08F2" w:rsidP="007E08F2">
      <w:pPr>
        <w:rPr>
          <w:sz w:val="28"/>
          <w:szCs w:val="28"/>
        </w:rPr>
      </w:pPr>
    </w:p>
    <w:p w14:paraId="4F765FC6" w14:textId="77777777" w:rsidR="007E08F2" w:rsidRPr="00504CCC" w:rsidRDefault="007E08F2" w:rsidP="007E08F2">
      <w:pPr>
        <w:rPr>
          <w:sz w:val="28"/>
          <w:szCs w:val="28"/>
        </w:rPr>
      </w:pPr>
    </w:p>
    <w:p w14:paraId="455316F1" w14:textId="77777777" w:rsidR="007E08F2" w:rsidRPr="00504CCC" w:rsidRDefault="007E08F2" w:rsidP="007E08F2">
      <w:pPr>
        <w:jc w:val="center"/>
        <w:rPr>
          <w:sz w:val="28"/>
          <w:szCs w:val="28"/>
        </w:rPr>
      </w:pPr>
    </w:p>
    <w:p w14:paraId="1FA3F8C4" w14:textId="77777777" w:rsidR="007E08F2" w:rsidRPr="00504CCC" w:rsidRDefault="007E08F2" w:rsidP="007E08F2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708B292D" w14:textId="77777777" w:rsidR="007E08F2" w:rsidRPr="00CC3DB0" w:rsidRDefault="007E08F2" w:rsidP="007E08F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>
        <w:rPr>
          <w:sz w:val="28"/>
          <w:szCs w:val="28"/>
          <w:lang w:val="ru-RU"/>
        </w:rPr>
        <w:t>3</w:t>
      </w:r>
    </w:p>
    <w:p w14:paraId="78AD07B7" w14:textId="77777777" w:rsidR="00A2625F" w:rsidRPr="007E08F2" w:rsidRDefault="002D767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8F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Этап №1: Описание предметной области</w:t>
      </w:r>
    </w:p>
    <w:p w14:paraId="3C43BD70" w14:textId="2C889811" w:rsidR="007E08F2" w:rsidRPr="007E08F2" w:rsidRDefault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E08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Номераграм</w:t>
      </w:r>
      <w:proofErr w:type="spellEnd"/>
      <w:r w:rsidR="002D7677" w:rsidRPr="007E0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8F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D7677" w:rsidRPr="007E0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8F2">
        <w:rPr>
          <w:rFonts w:ascii="Times New Roman" w:eastAsia="Times New Roman" w:hAnsi="Times New Roman" w:cs="Times New Roman"/>
          <w:sz w:val="28"/>
          <w:szCs w:val="28"/>
          <w:lang w:val="ru-RU"/>
        </w:rPr>
        <w:t>это мобильное приложение для поиска информации об автомобиле.</w:t>
      </w:r>
    </w:p>
    <w:p w14:paraId="2FDA808A" w14:textId="77777777" w:rsidR="007E08F2" w:rsidRPr="007E08F2" w:rsidRDefault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364FA" w14:textId="3B479F23" w:rsidR="00A2625F" w:rsidRDefault="007E08F2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 чтобы найти машину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можно воспользоваться поисковиком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гос.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номеру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остаточно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вбить номер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машины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соответствующее поисковое поле на главной странице сервиса: ввести буквы, цифры, и регион гос. номера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же ввести номер тех паспорта в соответствующее поле.</w:t>
      </w:r>
    </w:p>
    <w:p w14:paraId="45B0CC0B" w14:textId="2A90A308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CB2601" w14:textId="0DDB9D5C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 функции: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поиск фотографий авто по гос. номеру </w:t>
      </w:r>
      <w:r w:rsidRPr="00CE2A4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тех. паспорту</w:t>
      </w:r>
    </w:p>
    <w:p w14:paraId="3D309170" w14:textId="6D50A2BF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получение истории владения и эксплуатации авто из ГИБДД </w:t>
      </w:r>
    </w:p>
    <w:p w14:paraId="4980753E" w14:textId="26171181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2A4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данных о страховке авто</w:t>
      </w:r>
    </w:p>
    <w:p w14:paraId="5E074A9E" w14:textId="6A9334C0" w:rsidR="00112751" w:rsidRPr="00112751" w:rsidRDefault="00112751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2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 данных об авариях</w:t>
      </w:r>
    </w:p>
    <w:p w14:paraId="5F87D6A6" w14:textId="77777777" w:rsidR="00CE2A4E" w:rsidRP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064F9D" w14:textId="3D291EAA" w:rsidR="007E08F2" w:rsidRDefault="007E08F2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8A377F" w14:textId="77777777" w:rsidR="007E08F2" w:rsidRPr="007E08F2" w:rsidRDefault="007E08F2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584D1" w14:textId="77777777" w:rsidR="00A2625F" w:rsidRDefault="00A26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51008" w14:textId="77777777" w:rsidR="00A2625F" w:rsidRDefault="00A26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44CF09" w14:textId="77777777" w:rsidR="00A2625F" w:rsidRDefault="00A26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754BA" w14:textId="77777777" w:rsidR="00A2625F" w:rsidRDefault="00A262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94B31" w14:textId="0D27BA0E" w:rsidR="00A2625F" w:rsidRPr="00CD62AE" w:rsidRDefault="00A2625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67178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BB3D5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E9E70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10108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1181A7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78CCD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D189F6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67503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3DB58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27DFD" w14:textId="77777777" w:rsidR="00A2625F" w:rsidRDefault="00A26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494214" w14:textId="35110E44" w:rsidR="00A2625F" w:rsidRDefault="00A2625F" w:rsidP="007E08F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A262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737"/>
    <w:multiLevelType w:val="multilevel"/>
    <w:tmpl w:val="E9C4C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246CB"/>
    <w:multiLevelType w:val="multilevel"/>
    <w:tmpl w:val="416A0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A52A04"/>
    <w:multiLevelType w:val="multilevel"/>
    <w:tmpl w:val="450C4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5F"/>
    <w:rsid w:val="00112751"/>
    <w:rsid w:val="002D7677"/>
    <w:rsid w:val="007E08F2"/>
    <w:rsid w:val="00A2625F"/>
    <w:rsid w:val="00CD62AE"/>
    <w:rsid w:val="00CE2A4E"/>
    <w:rsid w:val="00F2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B6F9"/>
  <w15:docId w15:val="{66F97E8C-F00D-4F52-855E-D597436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9</cp:revision>
  <dcterms:created xsi:type="dcterms:W3CDTF">2023-10-22T11:02:00Z</dcterms:created>
  <dcterms:modified xsi:type="dcterms:W3CDTF">2023-11-02T15:22:00Z</dcterms:modified>
</cp:coreProperties>
</file>