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9A6D1" w14:textId="77777777" w:rsidR="00BC00C7" w:rsidRDefault="00BC00C7" w:rsidP="00BC00C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F2DC59E" wp14:editId="6A02F744">
            <wp:extent cx="2286000" cy="901204"/>
            <wp:effectExtent l="0" t="0" r="0" b="0"/>
            <wp:docPr id="6" name="Рисунок 6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732" cy="91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184DC" w14:textId="77777777" w:rsidR="00BC00C7" w:rsidRPr="00504CCC" w:rsidRDefault="00BC00C7" w:rsidP="00BC00C7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14:paraId="2E2292D0" w14:textId="77777777" w:rsidR="00BC00C7" w:rsidRPr="00504CCC" w:rsidRDefault="00BC00C7" w:rsidP="00BC00C7">
      <w:pPr>
        <w:jc w:val="center"/>
        <w:rPr>
          <w:sz w:val="28"/>
          <w:szCs w:val="28"/>
        </w:rPr>
      </w:pPr>
      <w:r w:rsidRPr="0077727C">
        <w:rPr>
          <w:sz w:val="28"/>
          <w:szCs w:val="28"/>
        </w:rPr>
        <w:t>Информационные системы и базы данных</w:t>
      </w:r>
    </w:p>
    <w:p w14:paraId="7F66F373" w14:textId="77777777" w:rsidR="00BC00C7" w:rsidRPr="0051536E" w:rsidRDefault="00BC00C7" w:rsidP="00BC00C7">
      <w:pPr>
        <w:jc w:val="center"/>
        <w:rPr>
          <w:color w:val="FF0000"/>
          <w:sz w:val="28"/>
          <w:szCs w:val="28"/>
        </w:rPr>
      </w:pPr>
    </w:p>
    <w:p w14:paraId="2B968454" w14:textId="77777777" w:rsidR="00BC00C7" w:rsidRPr="0051536E" w:rsidRDefault="00BC00C7" w:rsidP="00BC00C7">
      <w:pPr>
        <w:rPr>
          <w:b/>
          <w:bCs/>
          <w:color w:val="FF0000"/>
        </w:rPr>
      </w:pPr>
      <w:r w:rsidRPr="0051536E">
        <w:rPr>
          <w:color w:val="FF0000"/>
        </w:rPr>
        <w:br/>
      </w:r>
      <w:r w:rsidRPr="0051536E">
        <w:rPr>
          <w:b/>
          <w:bCs/>
          <w:color w:val="FF0000"/>
        </w:rPr>
        <w:br/>
      </w:r>
    </w:p>
    <w:p w14:paraId="485F669A" w14:textId="77777777" w:rsidR="00BC00C7" w:rsidRPr="0051536E" w:rsidRDefault="00BC00C7" w:rsidP="00BC00C7">
      <w:pPr>
        <w:rPr>
          <w:b/>
          <w:bCs/>
          <w:color w:val="FF0000"/>
        </w:rPr>
      </w:pPr>
    </w:p>
    <w:p w14:paraId="0EF004DB" w14:textId="77777777" w:rsidR="00BC00C7" w:rsidRPr="0051536E" w:rsidRDefault="00BC00C7" w:rsidP="00BC00C7">
      <w:pPr>
        <w:rPr>
          <w:b/>
          <w:bCs/>
          <w:color w:val="FF0000"/>
        </w:rPr>
      </w:pPr>
    </w:p>
    <w:p w14:paraId="28F6F00B" w14:textId="77777777" w:rsidR="00BC00C7" w:rsidRPr="0051536E" w:rsidRDefault="00BC00C7" w:rsidP="00BC00C7">
      <w:pPr>
        <w:rPr>
          <w:b/>
          <w:bCs/>
          <w:color w:val="FF0000"/>
        </w:rPr>
      </w:pPr>
    </w:p>
    <w:p w14:paraId="2463AF76" w14:textId="77777777" w:rsidR="00BC00C7" w:rsidRPr="0051536E" w:rsidRDefault="00BC00C7" w:rsidP="00BC00C7">
      <w:pPr>
        <w:rPr>
          <w:b/>
          <w:bCs/>
          <w:color w:val="FF0000"/>
        </w:rPr>
      </w:pPr>
    </w:p>
    <w:p w14:paraId="1F4F1710" w14:textId="77777777" w:rsidR="00BC00C7" w:rsidRDefault="00BC00C7" w:rsidP="00BC00C7">
      <w:pPr>
        <w:jc w:val="center"/>
        <w:rPr>
          <w:b/>
          <w:bCs/>
          <w:color w:val="FF0000"/>
        </w:rPr>
      </w:pPr>
    </w:p>
    <w:p w14:paraId="38348872" w14:textId="77777777" w:rsidR="00BC00C7" w:rsidRDefault="00BC00C7" w:rsidP="00BC00C7">
      <w:pPr>
        <w:jc w:val="center"/>
        <w:rPr>
          <w:sz w:val="28"/>
          <w:szCs w:val="28"/>
        </w:rPr>
      </w:pPr>
    </w:p>
    <w:p w14:paraId="526349C4" w14:textId="77777777" w:rsidR="00BC00C7" w:rsidRDefault="00BC00C7" w:rsidP="00BC00C7">
      <w:pPr>
        <w:jc w:val="center"/>
        <w:rPr>
          <w:sz w:val="28"/>
          <w:szCs w:val="28"/>
        </w:rPr>
      </w:pPr>
    </w:p>
    <w:p w14:paraId="4611C190" w14:textId="77777777" w:rsidR="00BC00C7" w:rsidRPr="00504CCC" w:rsidRDefault="00BC00C7" w:rsidP="00BC00C7">
      <w:pPr>
        <w:jc w:val="center"/>
        <w:rPr>
          <w:sz w:val="28"/>
          <w:szCs w:val="28"/>
        </w:rPr>
      </w:pPr>
    </w:p>
    <w:p w14:paraId="323B9797" w14:textId="132B2453" w:rsidR="00BC00C7" w:rsidRPr="009A139D" w:rsidRDefault="00BC00C7" w:rsidP="00BC00C7">
      <w:pPr>
        <w:jc w:val="center"/>
        <w:rPr>
          <w:sz w:val="28"/>
          <w:szCs w:val="28"/>
          <w:lang w:val="ru-RU"/>
        </w:rPr>
      </w:pPr>
      <w:r w:rsidRPr="00504CCC">
        <w:rPr>
          <w:sz w:val="28"/>
          <w:szCs w:val="28"/>
        </w:rPr>
        <w:t>Лабораторная работа №</w:t>
      </w:r>
      <w:r w:rsidR="00AA110D" w:rsidRPr="009A139D">
        <w:rPr>
          <w:sz w:val="28"/>
          <w:szCs w:val="28"/>
          <w:lang w:val="ru-RU"/>
        </w:rPr>
        <w:t>4</w:t>
      </w:r>
    </w:p>
    <w:p w14:paraId="3333535F" w14:textId="5EE53141" w:rsidR="00BC00C7" w:rsidRPr="00925407" w:rsidRDefault="00BC00C7" w:rsidP="00BC00C7">
      <w:pPr>
        <w:jc w:val="center"/>
        <w:rPr>
          <w:sz w:val="28"/>
          <w:szCs w:val="28"/>
        </w:rPr>
      </w:pPr>
      <w:r w:rsidRPr="00925407">
        <w:rPr>
          <w:color w:val="202124"/>
          <w:sz w:val="28"/>
          <w:szCs w:val="28"/>
          <w:shd w:val="clear" w:color="auto" w:fill="FFFFFF"/>
        </w:rPr>
        <w:t>«</w:t>
      </w:r>
      <w:r w:rsidR="00AA110D">
        <w:rPr>
          <w:sz w:val="28"/>
          <w:szCs w:val="28"/>
          <w:lang w:val="en-US"/>
        </w:rPr>
        <w:t>EXPLAIN</w:t>
      </w:r>
      <w:r w:rsidR="00AA110D" w:rsidRPr="00AA110D">
        <w:rPr>
          <w:sz w:val="28"/>
          <w:szCs w:val="28"/>
          <w:lang w:val="ru-RU"/>
        </w:rPr>
        <w:t xml:space="preserve"> </w:t>
      </w:r>
      <w:r w:rsidR="00AA110D">
        <w:rPr>
          <w:sz w:val="28"/>
          <w:szCs w:val="28"/>
          <w:lang w:val="en-US"/>
        </w:rPr>
        <w:t>INDEX</w:t>
      </w:r>
      <w:r w:rsidRPr="00925407">
        <w:rPr>
          <w:color w:val="202124"/>
          <w:sz w:val="28"/>
          <w:szCs w:val="28"/>
          <w:shd w:val="clear" w:color="auto" w:fill="FFFFFF"/>
        </w:rPr>
        <w:t>»</w:t>
      </w:r>
    </w:p>
    <w:p w14:paraId="53124358" w14:textId="127C10EA" w:rsidR="00BC00C7" w:rsidRPr="00C02404" w:rsidRDefault="00BC00C7" w:rsidP="00BC00C7">
      <w:pPr>
        <w:jc w:val="center"/>
        <w:rPr>
          <w:sz w:val="28"/>
          <w:szCs w:val="28"/>
          <w:lang w:val="ru-RU"/>
        </w:rPr>
      </w:pPr>
      <w:r w:rsidRPr="00504CCC">
        <w:rPr>
          <w:sz w:val="28"/>
          <w:szCs w:val="28"/>
        </w:rPr>
        <w:t>Вариан</w:t>
      </w:r>
      <w:r w:rsidRPr="00700142">
        <w:rPr>
          <w:sz w:val="28"/>
          <w:szCs w:val="28"/>
        </w:rPr>
        <w:t xml:space="preserve">т </w:t>
      </w:r>
      <w:r w:rsidRPr="00BC00C7">
        <w:rPr>
          <w:color w:val="FF0000"/>
          <w:sz w:val="28"/>
          <w:szCs w:val="28"/>
          <w:lang w:val="ru-RU"/>
        </w:rPr>
        <w:t>1</w:t>
      </w:r>
      <w:r w:rsidRPr="00AA110D">
        <w:rPr>
          <w:color w:val="FFC000"/>
          <w:sz w:val="28"/>
          <w:szCs w:val="28"/>
          <w:lang w:val="ru-RU"/>
        </w:rPr>
        <w:t>6</w:t>
      </w:r>
      <w:r w:rsidRPr="00AA110D">
        <w:rPr>
          <w:color w:val="4F81BD" w:themeColor="accent1"/>
          <w:sz w:val="28"/>
          <w:szCs w:val="28"/>
          <w:lang w:val="ru-RU"/>
        </w:rPr>
        <w:t>99</w:t>
      </w:r>
      <w:r w:rsidRPr="00AA110D">
        <w:rPr>
          <w:color w:val="FFC000"/>
          <w:sz w:val="28"/>
          <w:szCs w:val="28"/>
          <w:lang w:val="ru-RU"/>
        </w:rPr>
        <w:t>6</w:t>
      </w:r>
      <w:r w:rsidRPr="00AA110D">
        <w:rPr>
          <w:color w:val="FF0000"/>
          <w:sz w:val="28"/>
          <w:szCs w:val="28"/>
          <w:lang w:val="ru-RU"/>
        </w:rPr>
        <w:t>1</w:t>
      </w:r>
    </w:p>
    <w:p w14:paraId="7EAE6D05" w14:textId="77777777" w:rsidR="00BC00C7" w:rsidRDefault="00BC00C7" w:rsidP="00BC00C7">
      <w:pPr>
        <w:jc w:val="center"/>
        <w:rPr>
          <w:sz w:val="28"/>
          <w:szCs w:val="28"/>
        </w:rPr>
      </w:pPr>
    </w:p>
    <w:p w14:paraId="049941CB" w14:textId="77777777" w:rsidR="00BC00C7" w:rsidRDefault="00BC00C7" w:rsidP="00BC00C7">
      <w:pPr>
        <w:jc w:val="center"/>
        <w:rPr>
          <w:sz w:val="28"/>
          <w:szCs w:val="28"/>
        </w:rPr>
      </w:pPr>
    </w:p>
    <w:p w14:paraId="067DCEA8" w14:textId="77777777" w:rsidR="00BC00C7" w:rsidRDefault="00BC00C7" w:rsidP="00BC00C7">
      <w:pPr>
        <w:jc w:val="center"/>
        <w:rPr>
          <w:sz w:val="28"/>
          <w:szCs w:val="28"/>
        </w:rPr>
      </w:pPr>
    </w:p>
    <w:p w14:paraId="236DC891" w14:textId="77777777" w:rsidR="00BC00C7" w:rsidRDefault="00BC00C7" w:rsidP="00BC00C7">
      <w:pPr>
        <w:rPr>
          <w:sz w:val="28"/>
          <w:szCs w:val="28"/>
        </w:rPr>
      </w:pPr>
    </w:p>
    <w:p w14:paraId="45B42BBB" w14:textId="77777777" w:rsidR="00BC00C7" w:rsidRPr="00504CCC" w:rsidRDefault="00BC00C7" w:rsidP="00BC00C7">
      <w:pPr>
        <w:rPr>
          <w:sz w:val="28"/>
          <w:szCs w:val="28"/>
        </w:rPr>
      </w:pPr>
    </w:p>
    <w:p w14:paraId="2BFE8298" w14:textId="77777777" w:rsidR="00BC00C7" w:rsidRPr="00504CCC" w:rsidRDefault="00BC00C7" w:rsidP="00BC00C7">
      <w:pPr>
        <w:jc w:val="center"/>
        <w:rPr>
          <w:sz w:val="28"/>
          <w:szCs w:val="28"/>
        </w:rPr>
      </w:pPr>
    </w:p>
    <w:p w14:paraId="5DE4DD01" w14:textId="77777777" w:rsidR="00BC00C7" w:rsidRPr="00C07B2C" w:rsidRDefault="00BC00C7" w:rsidP="00BC00C7">
      <w:pPr>
        <w:jc w:val="right"/>
        <w:rPr>
          <w:sz w:val="28"/>
          <w:szCs w:val="28"/>
        </w:rPr>
      </w:pPr>
      <w:r w:rsidRPr="00504CCC">
        <w:rPr>
          <w:sz w:val="28"/>
          <w:szCs w:val="28"/>
        </w:rPr>
        <w:t xml:space="preserve">Преподаватель: </w:t>
      </w:r>
    </w:p>
    <w:p w14:paraId="2FFF5CC3" w14:textId="77777777" w:rsidR="00BC00C7" w:rsidRDefault="00BC00C7" w:rsidP="00BC00C7">
      <w:pPr>
        <w:jc w:val="right"/>
        <w:rPr>
          <w:sz w:val="28"/>
          <w:szCs w:val="28"/>
        </w:rPr>
      </w:pPr>
      <w:r w:rsidRPr="001B3E40">
        <w:rPr>
          <w:sz w:val="28"/>
          <w:szCs w:val="28"/>
        </w:rPr>
        <w:t>Сагайдак Алина Алексеевна</w:t>
      </w:r>
    </w:p>
    <w:p w14:paraId="72965FCE" w14:textId="77777777" w:rsidR="00BC00C7" w:rsidRPr="00504CCC" w:rsidRDefault="00BC00C7" w:rsidP="00BC00C7">
      <w:pPr>
        <w:jc w:val="right"/>
        <w:rPr>
          <w:sz w:val="28"/>
          <w:szCs w:val="28"/>
        </w:rPr>
      </w:pPr>
    </w:p>
    <w:p w14:paraId="0DE6602B" w14:textId="77777777" w:rsidR="00BC00C7" w:rsidRPr="005901FB" w:rsidRDefault="00BC00C7" w:rsidP="00BC00C7">
      <w:pPr>
        <w:jc w:val="right"/>
        <w:rPr>
          <w:sz w:val="28"/>
          <w:szCs w:val="28"/>
        </w:rPr>
      </w:pPr>
      <w:r w:rsidRPr="00504CCC"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br/>
        <w:t>Полуянов Александр Михайлович</w:t>
      </w:r>
    </w:p>
    <w:p w14:paraId="5A040EB0" w14:textId="77777777" w:rsidR="00BC00C7" w:rsidRDefault="00BC00C7" w:rsidP="00BC00C7">
      <w:pPr>
        <w:jc w:val="right"/>
        <w:rPr>
          <w:sz w:val="28"/>
          <w:szCs w:val="28"/>
        </w:rPr>
      </w:pPr>
      <w:r w:rsidRPr="00504CCC">
        <w:rPr>
          <w:sz w:val="28"/>
          <w:szCs w:val="28"/>
        </w:rPr>
        <w:t>Р</w:t>
      </w:r>
      <w:r>
        <w:rPr>
          <w:sz w:val="28"/>
          <w:szCs w:val="28"/>
        </w:rPr>
        <w:t>33141</w:t>
      </w:r>
    </w:p>
    <w:p w14:paraId="68B45133" w14:textId="77777777" w:rsidR="00BC00C7" w:rsidRDefault="00BC00C7" w:rsidP="00BC00C7">
      <w:pPr>
        <w:jc w:val="right"/>
        <w:rPr>
          <w:sz w:val="28"/>
          <w:szCs w:val="28"/>
        </w:rPr>
      </w:pPr>
    </w:p>
    <w:p w14:paraId="689BF481" w14:textId="77777777" w:rsidR="00BC00C7" w:rsidRDefault="00BC00C7" w:rsidP="00BC00C7">
      <w:pPr>
        <w:jc w:val="right"/>
        <w:rPr>
          <w:sz w:val="28"/>
          <w:szCs w:val="28"/>
        </w:rPr>
      </w:pPr>
    </w:p>
    <w:p w14:paraId="41FFF70B" w14:textId="77777777" w:rsidR="00BC00C7" w:rsidRPr="00504CCC" w:rsidRDefault="00BC00C7" w:rsidP="00BC00C7">
      <w:pPr>
        <w:rPr>
          <w:sz w:val="28"/>
          <w:szCs w:val="28"/>
        </w:rPr>
      </w:pPr>
    </w:p>
    <w:p w14:paraId="13B53658" w14:textId="77777777" w:rsidR="00BC00C7" w:rsidRPr="00504CCC" w:rsidRDefault="00BC00C7" w:rsidP="00BC00C7">
      <w:pPr>
        <w:jc w:val="center"/>
        <w:rPr>
          <w:sz w:val="28"/>
          <w:szCs w:val="28"/>
        </w:rPr>
      </w:pPr>
    </w:p>
    <w:p w14:paraId="29F27D2D" w14:textId="77777777" w:rsidR="00BC00C7" w:rsidRPr="00504CCC" w:rsidRDefault="00BC00C7" w:rsidP="00BC00C7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Санкт-Петербург</w:t>
      </w:r>
    </w:p>
    <w:p w14:paraId="56B8EB75" w14:textId="77777777" w:rsidR="00BC00C7" w:rsidRPr="00CC3DB0" w:rsidRDefault="00BC00C7" w:rsidP="00BC00C7">
      <w:pPr>
        <w:jc w:val="center"/>
        <w:rPr>
          <w:sz w:val="28"/>
          <w:szCs w:val="28"/>
          <w:lang w:val="ru-RU"/>
        </w:rPr>
      </w:pPr>
      <w:r w:rsidRPr="00504CCC">
        <w:rPr>
          <w:sz w:val="28"/>
          <w:szCs w:val="28"/>
        </w:rPr>
        <w:t>202</w:t>
      </w:r>
      <w:r>
        <w:rPr>
          <w:sz w:val="28"/>
          <w:szCs w:val="28"/>
          <w:lang w:val="ru-RU"/>
        </w:rPr>
        <w:t>3</w:t>
      </w:r>
    </w:p>
    <w:p w14:paraId="0B2AB0C5" w14:textId="77777777" w:rsidR="00DB3EB4" w:rsidRDefault="004C3C5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</w:p>
    <w:p w14:paraId="7FCC3421" w14:textId="77777777" w:rsidR="00DB3EB4" w:rsidRDefault="004C3C5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Составить запросы на языке SQL (пункты 1-2).</w:t>
      </w:r>
    </w:p>
    <w:p w14:paraId="57F8C987" w14:textId="77777777" w:rsidR="00DB3EB4" w:rsidRDefault="004C3C5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7E581D7A" w14:textId="77777777" w:rsidR="00DB3EB4" w:rsidRDefault="004C3C5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Изменятся ли планы при добавлении индекса и как?</w:t>
      </w:r>
    </w:p>
    <w:p w14:paraId="156FBE92" w14:textId="77777777" w:rsidR="00DB3EB4" w:rsidRDefault="004C3C5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Для запросов 1-2 необходимо добавить в отчет вывод команды EXPLAIN ANALYZE [запрос]</w:t>
      </w:r>
    </w:p>
    <w:p w14:paraId="7AEE9438" w14:textId="77777777" w:rsidR="00DB3EB4" w:rsidRDefault="004C3C5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2DB9167D" w14:textId="77777777" w:rsidR="00DB3EB4" w:rsidRDefault="004C3C5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Сделать запрос для получения атрибутов из указанных таблиц, применив фильтры по указанным условиям:</w:t>
      </w:r>
    </w:p>
    <w:p w14:paraId="30A093DA" w14:textId="77777777" w:rsidR="00DB3EB4" w:rsidRDefault="004C3C58">
      <w:pPr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Таблицы: Н_ЛЮДИ, Н_СЕССИЯ.</w:t>
      </w:r>
    </w:p>
    <w:p w14:paraId="1B54CEE4" w14:textId="77777777" w:rsidR="00DB3EB4" w:rsidRDefault="004C3C58">
      <w:pPr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Вывести атрибуты: Н_ЛЮДИ.ОТЧЕСТВО, Н_СЕССИЯ.ЧЛВК_ИД.</w:t>
      </w:r>
    </w:p>
    <w:p w14:paraId="1F91B940" w14:textId="77777777" w:rsidR="00DB3EB4" w:rsidRDefault="004C3C58">
      <w:pPr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Фильтры (AND):</w:t>
      </w:r>
    </w:p>
    <w:p w14:paraId="2BB200E7" w14:textId="7DDB1906" w:rsidR="00DB3EB4" w:rsidRPr="000D6B26" w:rsidRDefault="000D6B26" w:rsidP="000D6B26">
      <w:pPr>
        <w:numPr>
          <w:ilvl w:val="1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D6B26">
        <w:rPr>
          <w:rFonts w:ascii="Times New Roman" w:eastAsia="Times New Roman" w:hAnsi="Times New Roman" w:cs="Times New Roman"/>
          <w:color w:val="212529"/>
          <w:sz w:val="24"/>
          <w:szCs w:val="24"/>
        </w:rPr>
        <w:t>Н_ЛЮДИ.ИД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=</w:t>
      </w:r>
      <w:r w:rsidR="004C3C5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142095</w:t>
      </w:r>
      <w:r w:rsidR="004C3C58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66D95E81" w14:textId="1F4C5E0C" w:rsidR="00DB3EB4" w:rsidRDefault="004C3C58">
      <w:pPr>
        <w:numPr>
          <w:ilvl w:val="1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Н_</w:t>
      </w:r>
      <w:r w:rsidR="000D6B26">
        <w:rPr>
          <w:rFonts w:ascii="Times New Roman" w:eastAsia="Times New Roman" w:hAnsi="Times New Roman" w:cs="Times New Roman"/>
          <w:color w:val="212529"/>
          <w:sz w:val="24"/>
          <w:szCs w:val="24"/>
        </w:rPr>
        <w:t>СЕССИЯ.ДАТА</w:t>
      </w:r>
      <w:r w:rsidR="000D6B26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="000D6B26">
        <w:rPr>
          <w:rFonts w:ascii="Times New Roman" w:eastAsia="Times New Roman" w:hAnsi="Times New Roman" w:cs="Times New Roman"/>
          <w:color w:val="212529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2002-01-04.</w:t>
      </w:r>
    </w:p>
    <w:p w14:paraId="3C0B6ABB" w14:textId="53835E35" w:rsidR="00DB3EB4" w:rsidRDefault="004C3C58">
      <w:pPr>
        <w:numPr>
          <w:ilvl w:val="1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Вид соединения: </w:t>
      </w:r>
      <w:r w:rsidR="000D6B26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RIGHT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JOIN.</w:t>
      </w:r>
    </w:p>
    <w:p w14:paraId="1D0A690B" w14:textId="77777777" w:rsidR="00DB3EB4" w:rsidRDefault="004C3C58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Сделать запрос для получения атрибутов из указанных таблиц, применив фильтры по указанным условиям:</w:t>
      </w:r>
    </w:p>
    <w:p w14:paraId="336C8E0F" w14:textId="77777777" w:rsidR="00DB3EB4" w:rsidRDefault="004C3C58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Таблицы: Н_ЛЮДИ, Н_ОБУЧЕНИЯ, Н_УЧЕНИКИ.</w:t>
      </w:r>
    </w:p>
    <w:p w14:paraId="66929EBA" w14:textId="066E6B2A" w:rsidR="00DB3EB4" w:rsidRDefault="004C3C58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Вывести атрибуты: Н_ЛЮДИ.</w:t>
      </w:r>
      <w:r w:rsidR="000D6B2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ИМЯ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, Н_ОБУЧЕНИЯ.</w:t>
      </w:r>
      <w:r w:rsidR="000D6B26">
        <w:rPr>
          <w:rFonts w:ascii="Segoe UI" w:hAnsi="Segoe UI" w:cs="Segoe UI"/>
          <w:color w:val="212529"/>
          <w:shd w:val="clear" w:color="auto" w:fill="FFFFFF"/>
        </w:rPr>
        <w:t>ЧЛВК_ИД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, Н_УЧЕНИКИ.</w:t>
      </w:r>
      <w:r w:rsidR="000D6B26" w:rsidRPr="000D6B26">
        <w:rPr>
          <w:rFonts w:ascii="Times New Roman" w:eastAsia="Times New Roman" w:hAnsi="Times New Roman" w:cs="Times New Roman"/>
          <w:color w:val="212529"/>
          <w:sz w:val="24"/>
          <w:szCs w:val="24"/>
        </w:rPr>
        <w:t>ГРУППА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21E03823" w14:textId="77777777" w:rsidR="00DB3EB4" w:rsidRDefault="004C3C58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Фильтры: (AND)</w:t>
      </w:r>
    </w:p>
    <w:p w14:paraId="31D66624" w14:textId="73C246BF" w:rsidR="00DB3EB4" w:rsidRDefault="004C3C58">
      <w:pPr>
        <w:numPr>
          <w:ilvl w:val="1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Н_ЛЮДИ.ОТЧЕСТВО </w:t>
      </w:r>
      <w:r w:rsidR="000D6B26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&gt;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Георгиевич.</w:t>
      </w:r>
    </w:p>
    <w:p w14:paraId="09193B3D" w14:textId="2E83A0BC" w:rsidR="00DB3EB4" w:rsidRDefault="004C3C58">
      <w:pPr>
        <w:numPr>
          <w:ilvl w:val="1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Н_ОБУЧЕНИЯ.ЧЛВК_ИД </w:t>
      </w:r>
      <w:r w:rsidR="000D6B2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=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="00AA110D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125673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3024C1D9" w14:textId="7A3FDE9D" w:rsidR="000D6B26" w:rsidRDefault="000D6B26">
      <w:pPr>
        <w:numPr>
          <w:ilvl w:val="1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D6B26">
        <w:rPr>
          <w:rFonts w:ascii="Times New Roman" w:eastAsia="Times New Roman" w:hAnsi="Times New Roman" w:cs="Times New Roman"/>
          <w:color w:val="212529"/>
          <w:sz w:val="24"/>
          <w:szCs w:val="24"/>
        </w:rPr>
        <w:t>Н_УЧЕНИКИ.ИД &lt; 250098.</w:t>
      </w:r>
    </w:p>
    <w:p w14:paraId="28024391" w14:textId="77777777" w:rsidR="00DB3EB4" w:rsidRDefault="004C3C58">
      <w:pPr>
        <w:numPr>
          <w:ilvl w:val="1"/>
          <w:numId w:val="2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Вид соединения: RIGHT JOIN.</w:t>
      </w:r>
    </w:p>
    <w:p w14:paraId="79E6D230" w14:textId="77777777" w:rsidR="00DB3EB4" w:rsidRDefault="00DB3EB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271A6457" w14:textId="77777777" w:rsidR="00DB3EB4" w:rsidRDefault="00DB3EB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3A881C79" w14:textId="77777777" w:rsidR="00DB3EB4" w:rsidRDefault="00DB3EB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12B910A5" w14:textId="77777777" w:rsidR="00DB3EB4" w:rsidRDefault="00DB3EB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60C056BE" w14:textId="77777777" w:rsidR="00DB3EB4" w:rsidRDefault="00DB3EB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4DCC97D5" w14:textId="77777777" w:rsidR="00DB3EB4" w:rsidRDefault="004C3C5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Запросы</w:t>
      </w:r>
    </w:p>
    <w:p w14:paraId="3CE993EE" w14:textId="77777777" w:rsidR="00DB3EB4" w:rsidRDefault="004C3C58">
      <w:pPr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№1:</w:t>
      </w:r>
    </w:p>
    <w:tbl>
      <w:tblPr>
        <w:tblStyle w:val="a5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8"/>
      </w:tblGrid>
      <w:tr w:rsidR="00DB3EB4" w14:paraId="40A1F37E" w14:textId="77777777" w:rsidTr="00F0496F">
        <w:tc>
          <w:tcPr>
            <w:tcW w:w="9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EB39" w14:textId="77777777" w:rsidR="00DB3EB4" w:rsidRDefault="004C3C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SELECT </w:t>
            </w:r>
          </w:p>
          <w:p w14:paraId="2138DAC7" w14:textId="77777777" w:rsidR="00DB3EB4" w:rsidRDefault="004C3C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 ЛЮДИ.ОТЧЕСТВО, </w:t>
            </w:r>
          </w:p>
          <w:p w14:paraId="1D2DBB71" w14:textId="77777777" w:rsidR="00DB3EB4" w:rsidRDefault="004C3C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 СЕССИЯ.ЧЛВК_ИД </w:t>
            </w:r>
          </w:p>
          <w:p w14:paraId="7E7CABE6" w14:textId="77777777" w:rsidR="00DB3EB4" w:rsidRDefault="004C3C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FROM </w:t>
            </w:r>
          </w:p>
          <w:p w14:paraId="0FDB8C32" w14:textId="77777777" w:rsidR="00DB3EB4" w:rsidRDefault="004C3C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 Н_ЛЮДИ AS ЛЮДИ </w:t>
            </w:r>
          </w:p>
          <w:p w14:paraId="749E1488" w14:textId="1CF4570B" w:rsidR="00DB3EB4" w:rsidRPr="000D6B26" w:rsidRDefault="004C3C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0D6B2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 xml:space="preserve">  </w:t>
            </w:r>
            <w:r w:rsidR="009A139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RIGHT</w:t>
            </w:r>
            <w:r w:rsidRPr="000D6B2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 xml:space="preserve"> JOIN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Н</w:t>
            </w:r>
            <w:r w:rsidRPr="000D6B2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СЕССИЯ</w:t>
            </w:r>
            <w:r w:rsidRPr="000D6B2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 xml:space="preserve"> AS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СЕССИЯ</w:t>
            </w:r>
            <w:r w:rsidRPr="000D6B2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 xml:space="preserve"> ON (</w:t>
            </w:r>
          </w:p>
          <w:p w14:paraId="6F869259" w14:textId="77777777" w:rsidR="00DB3EB4" w:rsidRDefault="004C3C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A139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ЛЮДИ.ИД = СЕССИЯ.ЧЛВК_ИД</w:t>
            </w:r>
          </w:p>
          <w:p w14:paraId="18A964BC" w14:textId="77777777" w:rsidR="00DB3EB4" w:rsidRDefault="004C3C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 ) </w:t>
            </w:r>
          </w:p>
          <w:p w14:paraId="358A3246" w14:textId="77777777" w:rsidR="00DB3EB4" w:rsidRDefault="004C3C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WHERE </w:t>
            </w:r>
          </w:p>
          <w:p w14:paraId="11B78731" w14:textId="77777777" w:rsidR="00DB3EB4" w:rsidRDefault="004C3C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 (</w:t>
            </w:r>
          </w:p>
          <w:p w14:paraId="0C8EAA6A" w14:textId="3F7D017F" w:rsidR="00DB3EB4" w:rsidRPr="005C2B6A" w:rsidRDefault="004C3C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   ЛЮДИ.</w:t>
            </w:r>
            <w:r w:rsidR="005C2B6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ИД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r w:rsidR="005C2B6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= 142095</w:t>
            </w:r>
          </w:p>
          <w:p w14:paraId="582C69F7" w14:textId="77777777" w:rsidR="00DB3EB4" w:rsidRDefault="004C3C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   AND СЕССИЯ.ДАТА &gt; '2002-01-04'</w:t>
            </w:r>
          </w:p>
          <w:p w14:paraId="3AEA112E" w14:textId="77777777" w:rsidR="00DB3EB4" w:rsidRDefault="004C3C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 );</w:t>
            </w:r>
          </w:p>
        </w:tc>
      </w:tr>
    </w:tbl>
    <w:p w14:paraId="20070430" w14:textId="77777777" w:rsidR="00DB3EB4" w:rsidRPr="00C704E1" w:rsidRDefault="004C3C58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Возможные планы запроса:</w:t>
      </w:r>
    </w:p>
    <w:p w14:paraId="48386FFE" w14:textId="46342CC0" w:rsidR="00DB3EB4" w:rsidRDefault="00C704E1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13D9A67" wp14:editId="2EAD608B">
            <wp:extent cx="5724525" cy="275272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69CE6" w14:textId="2AD502B5" w:rsidR="00DB3EB4" w:rsidRDefault="004C3C5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Оптимальным планом выполнения запроса является правый, так как происходит объединение только необходимой выборки вместо полного объединения таблиц.</w:t>
      </w:r>
    </w:p>
    <w:p w14:paraId="4607A60B" w14:textId="77777777" w:rsidR="00C704E1" w:rsidRDefault="00C704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01DE68A" w14:textId="48D59D7D" w:rsidR="00DB3EB4" w:rsidRDefault="004C3C5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Вывод EXPLAIN ANALYZE:</w:t>
      </w:r>
    </w:p>
    <w:tbl>
      <w:tblPr>
        <w:tblStyle w:val="a6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8"/>
      </w:tblGrid>
      <w:tr w:rsidR="00DB3EB4" w:rsidRPr="000D6B26" w14:paraId="1B987C49" w14:textId="77777777" w:rsidTr="00F0496F">
        <w:tc>
          <w:tcPr>
            <w:tcW w:w="9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9489F" w14:textId="77777777" w:rsidR="00F0496F" w:rsidRPr="00F0496F" w:rsidRDefault="004C3C58" w:rsidP="00F0496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D6B2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0496F" w:rsidRPr="00F049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Nested Loop  (cost=4.58..19.64 rows=2 width=24) (actual time=0.053..0.054 rows=0 loops=1)</w:t>
            </w:r>
          </w:p>
          <w:p w14:paraId="5473E8B5" w14:textId="77777777" w:rsidR="00F0496F" w:rsidRPr="00F0496F" w:rsidRDefault="00F0496F" w:rsidP="00F0496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49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-&gt;  Index Scan using "ЧЛВК_PK" on "Н_ЛЮДИ" "ЛЮДИ"  (cost=0.28..8.30 rows=1 width=24) (actual time=0.039..0.040 rows=1 loops=1)</w:t>
            </w:r>
          </w:p>
          <w:p w14:paraId="7DB345A3" w14:textId="77777777" w:rsidR="00F0496F" w:rsidRPr="00F0496F" w:rsidRDefault="00F0496F" w:rsidP="00F0496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49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Index Cond: ("ИД" = 142095)</w:t>
            </w:r>
          </w:p>
          <w:p w14:paraId="61836EE8" w14:textId="77777777" w:rsidR="00F0496F" w:rsidRPr="00F0496F" w:rsidRDefault="00F0496F" w:rsidP="00F0496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49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-&gt;  Bitmap Heap Scan on "Н_СЕССИЯ" "СЕССИЯ"  (cost=4.30..11.32 rows=2 width=4) (actual time=0.009..0.009 rows=0 loops=1)</w:t>
            </w:r>
          </w:p>
          <w:p w14:paraId="0A429B51" w14:textId="77777777" w:rsidR="00F0496F" w:rsidRPr="00F0496F" w:rsidRDefault="00F0496F" w:rsidP="00F0496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49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Recheck Cond: ("ЧЛВК_ИД" = 142095)</w:t>
            </w:r>
          </w:p>
          <w:p w14:paraId="384D2E85" w14:textId="77777777" w:rsidR="00F0496F" w:rsidRPr="00F0496F" w:rsidRDefault="00F0496F" w:rsidP="00F0496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49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Filter: ("ДАТА" &gt; '2002-01-04 00:00:00'::timestamp without time zone)</w:t>
            </w:r>
          </w:p>
          <w:p w14:paraId="03FE71B9" w14:textId="77777777" w:rsidR="00F0496F" w:rsidRPr="00F0496F" w:rsidRDefault="00F0496F" w:rsidP="00F0496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49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-&gt;  Bitmap Index Scan on "SYS_C003500_IFK"  (cost=0.00..4.29 rows=2 width=0) (actual time=0.006..0.007 rows=0 loops=1)</w:t>
            </w:r>
          </w:p>
          <w:p w14:paraId="535D6BAC" w14:textId="77777777" w:rsidR="00F0496F" w:rsidRPr="00F0496F" w:rsidRDefault="00F0496F" w:rsidP="00F0496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49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Index Cond: ("ЧЛВК_ИД" = 142095)</w:t>
            </w:r>
          </w:p>
          <w:p w14:paraId="41F8786E" w14:textId="77777777" w:rsidR="00F0496F" w:rsidRPr="00F0496F" w:rsidRDefault="00F0496F" w:rsidP="00F0496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49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Planning Time: 0.203 ms</w:t>
            </w:r>
          </w:p>
          <w:p w14:paraId="4D6E4D4E" w14:textId="74DB2757" w:rsidR="00DB3EB4" w:rsidRPr="00F0496F" w:rsidRDefault="00F0496F" w:rsidP="00F0496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49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Execution Time: 0.1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52</w:t>
            </w:r>
            <w:r w:rsidRPr="00F049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ms</w:t>
            </w:r>
          </w:p>
        </w:tc>
      </w:tr>
    </w:tbl>
    <w:p w14:paraId="43E4B2EB" w14:textId="77777777" w:rsidR="00DB3EB4" w:rsidRDefault="004C3C5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Индексы:</w:t>
      </w:r>
    </w:p>
    <w:tbl>
      <w:tblPr>
        <w:tblStyle w:val="a7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8"/>
      </w:tblGrid>
      <w:tr w:rsidR="00DB3EB4" w:rsidRPr="009A139D" w14:paraId="7AB86645" w14:textId="77777777" w:rsidTr="00C704E1">
        <w:tc>
          <w:tcPr>
            <w:tcW w:w="9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0B644" w14:textId="4AFA9F53" w:rsidR="00DB3EB4" w:rsidRPr="00C704E1" w:rsidRDefault="004C3C5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C704E1">
              <w:rPr>
                <w:rFonts w:ascii="Times New Roman" w:eastAsia="Times New Roman" w:hAnsi="Times New Roman" w:cs="Times New Roman"/>
              </w:rPr>
              <w:t>CREATE INDEX ЧЛВК_ИД_</w:t>
            </w:r>
            <w:r w:rsidR="00F0496F" w:rsidRPr="00C704E1">
              <w:rPr>
                <w:rFonts w:ascii="Times New Roman" w:eastAsia="Times New Roman" w:hAnsi="Times New Roman" w:cs="Times New Roman"/>
                <w:lang w:val="ru-RU"/>
              </w:rPr>
              <w:t>СЕССИЯ_</w:t>
            </w:r>
            <w:r w:rsidRPr="00C704E1">
              <w:rPr>
                <w:rFonts w:ascii="Times New Roman" w:eastAsia="Times New Roman" w:hAnsi="Times New Roman" w:cs="Times New Roman"/>
              </w:rPr>
              <w:t xml:space="preserve">ИНДЕКС ON Н_СЕССИЯ </w:t>
            </w:r>
            <w:r w:rsidR="00C704E1" w:rsidRPr="00C704E1">
              <w:rPr>
                <w:rFonts w:ascii="Times New Roman" w:eastAsia="Times New Roman" w:hAnsi="Times New Roman" w:cs="Times New Roman"/>
                <w:lang w:val="en-US"/>
              </w:rPr>
              <w:t>USING</w:t>
            </w:r>
            <w:r w:rsidR="00C704E1" w:rsidRPr="00C704E1">
              <w:rPr>
                <w:rFonts w:ascii="Times New Roman" w:eastAsia="Times New Roman" w:hAnsi="Times New Roman" w:cs="Times New Roman"/>
              </w:rPr>
              <w:t xml:space="preserve"> </w:t>
            </w:r>
            <w:r w:rsidR="00C704E1" w:rsidRPr="00C704E1">
              <w:rPr>
                <w:rFonts w:ascii="Times New Roman" w:eastAsia="Times New Roman" w:hAnsi="Times New Roman" w:cs="Times New Roman"/>
                <w:lang w:val="en-US"/>
              </w:rPr>
              <w:t>HASH</w:t>
            </w:r>
            <w:r w:rsidRPr="00C704E1">
              <w:rPr>
                <w:rFonts w:ascii="Times New Roman" w:eastAsia="Times New Roman" w:hAnsi="Times New Roman" w:cs="Times New Roman"/>
              </w:rPr>
              <w:t>(</w:t>
            </w:r>
            <w:r w:rsidRPr="00C704E1">
              <w:rPr>
                <w:rFonts w:ascii="Times New Roman" w:eastAsia="Times New Roman" w:hAnsi="Times New Roman" w:cs="Times New Roman"/>
                <w:color w:val="212529"/>
              </w:rPr>
              <w:t>ЧЛВК_ИД</w:t>
            </w:r>
            <w:r w:rsidRPr="00C704E1">
              <w:rPr>
                <w:rFonts w:ascii="Times New Roman" w:eastAsia="Times New Roman" w:hAnsi="Times New Roman" w:cs="Times New Roman"/>
              </w:rPr>
              <w:t>);</w:t>
            </w:r>
          </w:p>
          <w:p w14:paraId="6330CB87" w14:textId="3E5BFBAD" w:rsidR="00F0496F" w:rsidRPr="00C704E1" w:rsidRDefault="00F0496F">
            <w:pPr>
              <w:widowControl w:val="0"/>
              <w:rPr>
                <w:rFonts w:ascii="Times New Roman" w:eastAsia="Times New Roman" w:hAnsi="Times New Roman" w:cs="Times New Roman"/>
                <w:lang w:val="en-US"/>
              </w:rPr>
            </w:pPr>
            <w:r w:rsidRPr="00C704E1">
              <w:rPr>
                <w:rFonts w:ascii="Times New Roman" w:eastAsia="Times New Roman" w:hAnsi="Times New Roman" w:cs="Times New Roman"/>
                <w:lang w:val="en-US"/>
              </w:rPr>
              <w:t xml:space="preserve">CREATE INDEX </w:t>
            </w:r>
            <w:r w:rsidRPr="00C704E1">
              <w:rPr>
                <w:rFonts w:ascii="Times New Roman" w:eastAsia="Times New Roman" w:hAnsi="Times New Roman" w:cs="Times New Roman"/>
              </w:rPr>
              <w:t>ИД</w:t>
            </w:r>
            <w:r w:rsidRPr="00C704E1">
              <w:rPr>
                <w:rFonts w:ascii="Times New Roman" w:eastAsia="Times New Roman" w:hAnsi="Times New Roman" w:cs="Times New Roman"/>
                <w:lang w:val="en-US"/>
              </w:rPr>
              <w:t>_</w:t>
            </w:r>
            <w:r w:rsidRPr="00C704E1">
              <w:rPr>
                <w:rFonts w:ascii="Times New Roman" w:eastAsia="Times New Roman" w:hAnsi="Times New Roman" w:cs="Times New Roman"/>
                <w:lang w:val="ru-RU"/>
              </w:rPr>
              <w:t>ЛЮДИ</w:t>
            </w:r>
            <w:r w:rsidRPr="00C704E1">
              <w:rPr>
                <w:rFonts w:ascii="Times New Roman" w:eastAsia="Times New Roman" w:hAnsi="Times New Roman" w:cs="Times New Roman"/>
                <w:lang w:val="en-US"/>
              </w:rPr>
              <w:t>_</w:t>
            </w:r>
            <w:r w:rsidRPr="00C704E1">
              <w:rPr>
                <w:rFonts w:ascii="Times New Roman" w:eastAsia="Times New Roman" w:hAnsi="Times New Roman" w:cs="Times New Roman"/>
              </w:rPr>
              <w:t>ИНДЕКС</w:t>
            </w:r>
            <w:r w:rsidRPr="00C704E1">
              <w:rPr>
                <w:rFonts w:ascii="Times New Roman" w:eastAsia="Times New Roman" w:hAnsi="Times New Roman" w:cs="Times New Roman"/>
                <w:lang w:val="en-US"/>
              </w:rPr>
              <w:t xml:space="preserve"> ON Н_ЛЮДИ </w:t>
            </w:r>
            <w:r w:rsidR="00C704E1" w:rsidRPr="00C704E1">
              <w:rPr>
                <w:rFonts w:ascii="Times New Roman" w:eastAsia="Times New Roman" w:hAnsi="Times New Roman" w:cs="Times New Roman"/>
                <w:lang w:val="en-US"/>
              </w:rPr>
              <w:t>USING</w:t>
            </w:r>
            <w:r w:rsidRPr="00C704E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C704E1" w:rsidRPr="00C704E1">
              <w:rPr>
                <w:rFonts w:ascii="Times New Roman" w:eastAsia="Times New Roman" w:hAnsi="Times New Roman" w:cs="Times New Roman"/>
                <w:lang w:val="en-US"/>
              </w:rPr>
              <w:t>HASH</w:t>
            </w:r>
            <w:r w:rsidRPr="00C704E1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r w:rsidRPr="00C704E1">
              <w:rPr>
                <w:rFonts w:ascii="Times New Roman" w:eastAsia="Times New Roman" w:hAnsi="Times New Roman" w:cs="Times New Roman"/>
              </w:rPr>
              <w:t>ИД</w:t>
            </w:r>
            <w:r w:rsidRPr="00C704E1">
              <w:rPr>
                <w:rFonts w:ascii="Times New Roman" w:eastAsia="Times New Roman" w:hAnsi="Times New Roman" w:cs="Times New Roman"/>
                <w:lang w:val="en-US"/>
              </w:rPr>
              <w:t>);</w:t>
            </w:r>
          </w:p>
          <w:p w14:paraId="56F11B7D" w14:textId="7248364E" w:rsidR="00DB3EB4" w:rsidRPr="000D6B26" w:rsidRDefault="004C3C5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04E1">
              <w:rPr>
                <w:rFonts w:ascii="Times New Roman" w:eastAsia="Times New Roman" w:hAnsi="Times New Roman" w:cs="Times New Roman"/>
                <w:lang w:val="en-US"/>
              </w:rPr>
              <w:t xml:space="preserve">CREATE INDEX </w:t>
            </w:r>
            <w:r w:rsidRPr="00C704E1">
              <w:rPr>
                <w:rFonts w:ascii="Times New Roman" w:eastAsia="Times New Roman" w:hAnsi="Times New Roman" w:cs="Times New Roman"/>
              </w:rPr>
              <w:t>ДАТА</w:t>
            </w:r>
            <w:r w:rsidRPr="00C704E1">
              <w:rPr>
                <w:rFonts w:ascii="Times New Roman" w:eastAsia="Times New Roman" w:hAnsi="Times New Roman" w:cs="Times New Roman"/>
                <w:lang w:val="en-US"/>
              </w:rPr>
              <w:t>_</w:t>
            </w:r>
            <w:r w:rsidR="00F0496F" w:rsidRPr="00C704E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F0496F" w:rsidRPr="00C704E1">
              <w:rPr>
                <w:rFonts w:ascii="Times New Roman" w:eastAsia="Times New Roman" w:hAnsi="Times New Roman" w:cs="Times New Roman"/>
                <w:lang w:val="ru-RU"/>
              </w:rPr>
              <w:t>СЕССИЯ</w:t>
            </w:r>
            <w:r w:rsidR="00F0496F" w:rsidRPr="00C704E1">
              <w:rPr>
                <w:rFonts w:ascii="Times New Roman" w:eastAsia="Times New Roman" w:hAnsi="Times New Roman" w:cs="Times New Roman"/>
                <w:lang w:val="en-US"/>
              </w:rPr>
              <w:t>_</w:t>
            </w:r>
            <w:r w:rsidRPr="00C704E1">
              <w:rPr>
                <w:rFonts w:ascii="Times New Roman" w:eastAsia="Times New Roman" w:hAnsi="Times New Roman" w:cs="Times New Roman"/>
              </w:rPr>
              <w:t>ИНДЕКС</w:t>
            </w:r>
            <w:r w:rsidRPr="00C704E1">
              <w:rPr>
                <w:rFonts w:ascii="Times New Roman" w:eastAsia="Times New Roman" w:hAnsi="Times New Roman" w:cs="Times New Roman"/>
                <w:lang w:val="en-US"/>
              </w:rPr>
              <w:t xml:space="preserve"> ON </w:t>
            </w:r>
            <w:r w:rsidRPr="00C704E1">
              <w:rPr>
                <w:rFonts w:ascii="Times New Roman" w:eastAsia="Times New Roman" w:hAnsi="Times New Roman" w:cs="Times New Roman"/>
              </w:rPr>
              <w:t>Н</w:t>
            </w:r>
            <w:r w:rsidRPr="00C704E1">
              <w:rPr>
                <w:rFonts w:ascii="Times New Roman" w:eastAsia="Times New Roman" w:hAnsi="Times New Roman" w:cs="Times New Roman"/>
                <w:lang w:val="en-US"/>
              </w:rPr>
              <w:t>_</w:t>
            </w:r>
            <w:r w:rsidRPr="00C704E1">
              <w:rPr>
                <w:rFonts w:ascii="Times New Roman" w:eastAsia="Times New Roman" w:hAnsi="Times New Roman" w:cs="Times New Roman"/>
              </w:rPr>
              <w:t>СЕССИЯ</w:t>
            </w:r>
            <w:r w:rsidRPr="00C704E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C704E1" w:rsidRPr="00C704E1">
              <w:rPr>
                <w:rFonts w:ascii="Times New Roman" w:eastAsia="Times New Roman" w:hAnsi="Times New Roman" w:cs="Times New Roman"/>
                <w:lang w:val="en-US"/>
              </w:rPr>
              <w:t>USING</w:t>
            </w:r>
            <w:r w:rsidRPr="00C704E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C704E1" w:rsidRPr="00C704E1">
              <w:rPr>
                <w:rFonts w:ascii="Times New Roman" w:eastAsia="Times New Roman" w:hAnsi="Times New Roman" w:cs="Times New Roman"/>
                <w:lang w:val="en-US"/>
              </w:rPr>
              <w:t>BTREE</w:t>
            </w:r>
            <w:r w:rsidRPr="00C704E1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r w:rsidRPr="00C704E1">
              <w:rPr>
                <w:rFonts w:ascii="Times New Roman" w:eastAsia="Times New Roman" w:hAnsi="Times New Roman" w:cs="Times New Roman"/>
                <w:color w:val="212529"/>
              </w:rPr>
              <w:t>ДАТА</w:t>
            </w:r>
            <w:r w:rsidRPr="00C704E1">
              <w:rPr>
                <w:rFonts w:ascii="Times New Roman" w:eastAsia="Times New Roman" w:hAnsi="Times New Roman" w:cs="Times New Roman"/>
                <w:lang w:val="en-US"/>
              </w:rPr>
              <w:t>);</w:t>
            </w:r>
          </w:p>
        </w:tc>
      </w:tr>
    </w:tbl>
    <w:p w14:paraId="3DCA92AF" w14:textId="77777777" w:rsidR="00C704E1" w:rsidRPr="00C704E1" w:rsidRDefault="00C704E1" w:rsidP="00C704E1">
      <w:pPr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</w:rPr>
      </w:pPr>
      <w:r w:rsidRPr="00C704E1"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</w:rPr>
        <w:t>Добавление этих индексов должно сильно ускорить выполнение запросов, так как в них присутствует выборка с использованием операторов сравнения и соединение таблиц.</w:t>
      </w:r>
    </w:p>
    <w:p w14:paraId="7FCBAE3E" w14:textId="77777777" w:rsidR="00DB3EB4" w:rsidRDefault="00DB3EB4">
      <w:pPr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</w:rPr>
      </w:pPr>
    </w:p>
    <w:p w14:paraId="4A7107CD" w14:textId="6673A090" w:rsidR="00DB3EB4" w:rsidRDefault="00F0496F" w:rsidP="00F0496F">
      <w:pPr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</w:rPr>
        <w:br w:type="page"/>
      </w:r>
    </w:p>
    <w:p w14:paraId="6D4522EE" w14:textId="77777777" w:rsidR="00DB3EB4" w:rsidRDefault="004C3C58">
      <w:pPr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№2:</w:t>
      </w:r>
    </w:p>
    <w:tbl>
      <w:tblPr>
        <w:tblStyle w:val="a8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200" w:firstRow="0" w:lastRow="0" w:firstColumn="0" w:lastColumn="0" w:noHBand="1" w:noVBand="0"/>
      </w:tblPr>
      <w:tblGrid>
        <w:gridCol w:w="9488"/>
      </w:tblGrid>
      <w:tr w:rsidR="00DB3EB4" w14:paraId="5B211CD6" w14:textId="77777777" w:rsidTr="003A3E14">
        <w:trPr>
          <w:trHeight w:val="3432"/>
        </w:trPr>
        <w:tc>
          <w:tcPr>
            <w:tcW w:w="9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9EE0A" w14:textId="77777777" w:rsidR="00DB3EB4" w:rsidRDefault="004C3C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SELECT </w:t>
            </w:r>
          </w:p>
          <w:p w14:paraId="650DA68F" w14:textId="1F2EAF6B" w:rsidR="00DB3EB4" w:rsidRDefault="004C3C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 Н_ЛЮДИ.</w:t>
            </w:r>
            <w:r w:rsidR="003A3E1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ИМЯ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</w:p>
          <w:p w14:paraId="57BBAD3D" w14:textId="26523F8E" w:rsidR="00DB3EB4" w:rsidRDefault="004C3C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 Н_ОБУЧЕНИЯ.</w:t>
            </w:r>
            <w:r w:rsidR="003A3E1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ЧЛВК_ИД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</w:p>
          <w:p w14:paraId="55F1EF93" w14:textId="72FACD6E" w:rsidR="00DB3EB4" w:rsidRDefault="004C3C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 Н_УЧЕНИКИ.</w:t>
            </w:r>
            <w:r w:rsidR="003A3E1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ГРУППА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</w:p>
          <w:p w14:paraId="3D80C241" w14:textId="77777777" w:rsidR="00DB3EB4" w:rsidRDefault="004C3C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FROM </w:t>
            </w:r>
          </w:p>
          <w:p w14:paraId="0FA90804" w14:textId="77777777" w:rsidR="00DB3EB4" w:rsidRDefault="004C3C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 Н_УЧЕНИКИ </w:t>
            </w:r>
          </w:p>
          <w:p w14:paraId="62A5311B" w14:textId="77777777" w:rsidR="00DB3EB4" w:rsidRDefault="004C3C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 RIGHT JOIN Н_ОБУЧЕНИЯ ON Н_ОБУЧЕНИЯ.ЧЛВК_ИД = Н_УЧЕНИКИ.ЧЛВК_ИД </w:t>
            </w:r>
          </w:p>
          <w:p w14:paraId="7659C6BA" w14:textId="77777777" w:rsidR="00DB3EB4" w:rsidRDefault="004C3C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 RIGHT JOIN Н_ЛЮДИ ON Н_ОБУЧЕНИЯ.ЧЛВК_ИД = Н_ЛЮДИ.ИД </w:t>
            </w:r>
          </w:p>
          <w:p w14:paraId="1105CE18" w14:textId="77777777" w:rsidR="00CA42CC" w:rsidRDefault="004C3C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WHERE</w:t>
            </w:r>
          </w:p>
          <w:p w14:paraId="3C3D3836" w14:textId="4188CE23" w:rsidR="00C704E1" w:rsidRDefault="00CA42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   </w:t>
            </w:r>
            <w:r w:rsidR="00C704E1" w:rsidRPr="00C704E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Н_</w:t>
            </w:r>
            <w:r w:rsidR="00C704E1" w:rsidRPr="00C704E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ОБУЧЕНИЯ</w:t>
            </w:r>
            <w:r w:rsidR="00C704E1" w:rsidRPr="00C704E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.</w:t>
            </w:r>
            <w:r w:rsidR="00C704E1" w:rsidRPr="00C704E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ЧЛВК_</w:t>
            </w:r>
            <w:r w:rsidR="00C704E1" w:rsidRPr="00C704E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ИД</w:t>
            </w:r>
            <w:r w:rsidR="00C704E1" w:rsidRPr="00C704E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=1</w:t>
            </w:r>
            <w:r w:rsidR="003A3E1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25673</w:t>
            </w:r>
            <w:r w:rsidR="004C3C5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 </w:t>
            </w:r>
          </w:p>
          <w:p w14:paraId="3D0C2382" w14:textId="63D51EE6" w:rsidR="00CA42CC" w:rsidRPr="006147AC" w:rsidRDefault="00CA42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AND</w:t>
            </w:r>
            <w:r w:rsidRPr="00CA42C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 w:rsidRPr="00CA42C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Н_ЛЮДИ.ОТЧЕСТВО </w:t>
            </w:r>
            <w:r w:rsidRPr="00CA42C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&gt;</w:t>
            </w:r>
            <w:r w:rsidRPr="00CA42C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'Георгиевич'</w:t>
            </w:r>
          </w:p>
          <w:p w14:paraId="343B1F00" w14:textId="3676E460" w:rsidR="00DB3EB4" w:rsidRPr="00CA42CC" w:rsidRDefault="00C704E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   </w:t>
            </w:r>
            <w:r w:rsidR="004C3C5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AND Н_УЧЕНИКИ.ИД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250098</w:t>
            </w:r>
            <w:r w:rsidR="004C3C5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;</w:t>
            </w:r>
          </w:p>
        </w:tc>
      </w:tr>
    </w:tbl>
    <w:p w14:paraId="54511101" w14:textId="7B80B172" w:rsidR="00593ADD" w:rsidRPr="00593ADD" w:rsidRDefault="004C3C58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Возможные планы запроса:</w:t>
      </w:r>
    </w:p>
    <w:p w14:paraId="72252464" w14:textId="77777777" w:rsidR="00593ADD" w:rsidRDefault="00593AD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9288E2" wp14:editId="626BA0C3">
            <wp:extent cx="5727700" cy="1941195"/>
            <wp:effectExtent l="0" t="0" r="635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FC3CC" w14:textId="13244985" w:rsidR="00DB3EB4" w:rsidRDefault="004C3C5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Оптимальным планом выполнения запроса является правый, так как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за счет раннего использования выборки происходит соединение не целых сущностей, а только нужных нам выборок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162D55" w14:textId="77777777" w:rsidR="003A3E14" w:rsidRDefault="003A3E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7575B3B" w14:textId="7DF2D65A" w:rsidR="00DB3EB4" w:rsidRDefault="004C3C5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Вывод EXPLAIN ANALYZE:</w:t>
      </w:r>
    </w:p>
    <w:tbl>
      <w:tblPr>
        <w:tblStyle w:val="a9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DB3EB4" w:rsidRPr="005C2B6A" w14:paraId="4B504097" w14:textId="77777777" w:rsidTr="003A3E14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B454E" w14:textId="77777777" w:rsidR="003A3E14" w:rsidRPr="003A3E14" w:rsidRDefault="004C3C58" w:rsidP="003A3E14">
            <w:pPr>
              <w:widowControl w:val="0"/>
              <w:rPr>
                <w:rFonts w:ascii="Times New Roman" w:eastAsia="Times New Roman" w:hAnsi="Times New Roman" w:cs="Times New Roman"/>
                <w:lang w:val="en-US"/>
              </w:rPr>
            </w:pPr>
            <w:r w:rsidRPr="000D6B2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A3E14" w:rsidRPr="003A3E14">
              <w:rPr>
                <w:rFonts w:ascii="Times New Roman" w:eastAsia="Times New Roman" w:hAnsi="Times New Roman" w:cs="Times New Roman"/>
                <w:lang w:val="en-US"/>
              </w:rPr>
              <w:t>Nested Loop  (cost=4.89..39.62 rows=5 width=21) (actual time=0.043..0.060 rows=10 loops=1)</w:t>
            </w:r>
          </w:p>
          <w:p w14:paraId="5A5EC668" w14:textId="77777777" w:rsidR="003A3E14" w:rsidRPr="003A3E14" w:rsidRDefault="003A3E14" w:rsidP="003A3E14">
            <w:pPr>
              <w:widowControl w:val="0"/>
              <w:rPr>
                <w:rFonts w:ascii="Times New Roman" w:eastAsia="Times New Roman" w:hAnsi="Times New Roman" w:cs="Times New Roman"/>
                <w:lang w:val="en-US"/>
              </w:rPr>
            </w:pPr>
            <w:r w:rsidRPr="003A3E14">
              <w:rPr>
                <w:rFonts w:ascii="Times New Roman" w:eastAsia="Times New Roman" w:hAnsi="Times New Roman" w:cs="Times New Roman"/>
                <w:lang w:val="en-US"/>
              </w:rPr>
              <w:t xml:space="preserve">   -&gt;  Nested Loop  (cost=0.56..16.61 rows=1 width=17) (actual time=0.025..0.026 rows=1 loops=1)</w:t>
            </w:r>
          </w:p>
          <w:p w14:paraId="00EE7467" w14:textId="77777777" w:rsidR="003A3E14" w:rsidRPr="003A3E14" w:rsidRDefault="003A3E14" w:rsidP="003A3E14">
            <w:pPr>
              <w:widowControl w:val="0"/>
              <w:rPr>
                <w:rFonts w:ascii="Times New Roman" w:eastAsia="Times New Roman" w:hAnsi="Times New Roman" w:cs="Times New Roman"/>
                <w:lang w:val="en-US"/>
              </w:rPr>
            </w:pPr>
            <w:r w:rsidRPr="003A3E14">
              <w:rPr>
                <w:rFonts w:ascii="Times New Roman" w:eastAsia="Times New Roman" w:hAnsi="Times New Roman" w:cs="Times New Roman"/>
                <w:lang w:val="en-US"/>
              </w:rPr>
              <w:t xml:space="preserve">         -&gt;  Index Only Scan using "ОБУЧ_ЧЛВК_FK_I" on "Н_ОБУЧЕНИЯ"  (cost=0.28..8.30 rows=1 width=4) (actual time=0.011..0.011 rows=1 loops=1)</w:t>
            </w:r>
          </w:p>
          <w:p w14:paraId="56F4471E" w14:textId="77777777" w:rsidR="003A3E14" w:rsidRPr="003A3E14" w:rsidRDefault="003A3E14" w:rsidP="003A3E14">
            <w:pPr>
              <w:widowControl w:val="0"/>
              <w:rPr>
                <w:rFonts w:ascii="Times New Roman" w:eastAsia="Times New Roman" w:hAnsi="Times New Roman" w:cs="Times New Roman"/>
                <w:lang w:val="en-US"/>
              </w:rPr>
            </w:pPr>
            <w:r w:rsidRPr="003A3E14">
              <w:rPr>
                <w:rFonts w:ascii="Times New Roman" w:eastAsia="Times New Roman" w:hAnsi="Times New Roman" w:cs="Times New Roman"/>
                <w:lang w:val="en-US"/>
              </w:rPr>
              <w:t xml:space="preserve">               Index Cond: ("ЧЛВК_ИД" = 125673)</w:t>
            </w:r>
          </w:p>
          <w:p w14:paraId="74593079" w14:textId="77777777" w:rsidR="003A3E14" w:rsidRPr="003A3E14" w:rsidRDefault="003A3E14" w:rsidP="003A3E14">
            <w:pPr>
              <w:widowControl w:val="0"/>
              <w:rPr>
                <w:rFonts w:ascii="Times New Roman" w:eastAsia="Times New Roman" w:hAnsi="Times New Roman" w:cs="Times New Roman"/>
                <w:lang w:val="en-US"/>
              </w:rPr>
            </w:pPr>
            <w:r w:rsidRPr="003A3E14">
              <w:rPr>
                <w:rFonts w:ascii="Times New Roman" w:eastAsia="Times New Roman" w:hAnsi="Times New Roman" w:cs="Times New Roman"/>
                <w:lang w:val="en-US"/>
              </w:rPr>
              <w:t xml:space="preserve">               Heap Fetches: 1</w:t>
            </w:r>
          </w:p>
          <w:p w14:paraId="1CA590D0" w14:textId="77777777" w:rsidR="003A3E14" w:rsidRPr="003A3E14" w:rsidRDefault="003A3E14" w:rsidP="003A3E14">
            <w:pPr>
              <w:widowControl w:val="0"/>
              <w:rPr>
                <w:rFonts w:ascii="Times New Roman" w:eastAsia="Times New Roman" w:hAnsi="Times New Roman" w:cs="Times New Roman"/>
                <w:lang w:val="en-US"/>
              </w:rPr>
            </w:pPr>
            <w:r w:rsidRPr="003A3E14">
              <w:rPr>
                <w:rFonts w:ascii="Times New Roman" w:eastAsia="Times New Roman" w:hAnsi="Times New Roman" w:cs="Times New Roman"/>
                <w:lang w:val="en-US"/>
              </w:rPr>
              <w:t xml:space="preserve">         -&gt;  Index Scan using "ЧЛВК_PK" on "Н_ЛЮДИ"  (cost=0.28..8.30 rows=1 width=17) (actual time=0.012..0.013 rows=1 loops=1)</w:t>
            </w:r>
          </w:p>
          <w:p w14:paraId="16B142F9" w14:textId="77777777" w:rsidR="003A3E14" w:rsidRPr="003A3E14" w:rsidRDefault="003A3E14" w:rsidP="003A3E14">
            <w:pPr>
              <w:widowControl w:val="0"/>
              <w:rPr>
                <w:rFonts w:ascii="Times New Roman" w:eastAsia="Times New Roman" w:hAnsi="Times New Roman" w:cs="Times New Roman"/>
                <w:lang w:val="en-US"/>
              </w:rPr>
            </w:pPr>
            <w:r w:rsidRPr="003A3E14">
              <w:rPr>
                <w:rFonts w:ascii="Times New Roman" w:eastAsia="Times New Roman" w:hAnsi="Times New Roman" w:cs="Times New Roman"/>
                <w:lang w:val="en-US"/>
              </w:rPr>
              <w:t xml:space="preserve">               Index Cond: ("ИД" = 125673)</w:t>
            </w:r>
          </w:p>
          <w:p w14:paraId="296301E8" w14:textId="77777777" w:rsidR="003A3E14" w:rsidRPr="003A3E14" w:rsidRDefault="003A3E14" w:rsidP="003A3E14">
            <w:pPr>
              <w:widowControl w:val="0"/>
              <w:rPr>
                <w:rFonts w:ascii="Times New Roman" w:eastAsia="Times New Roman" w:hAnsi="Times New Roman" w:cs="Times New Roman"/>
                <w:lang w:val="en-US"/>
              </w:rPr>
            </w:pPr>
            <w:r w:rsidRPr="003A3E14">
              <w:rPr>
                <w:rFonts w:ascii="Times New Roman" w:eastAsia="Times New Roman" w:hAnsi="Times New Roman" w:cs="Times New Roman"/>
                <w:lang w:val="en-US"/>
              </w:rPr>
              <w:t xml:space="preserve">               Filter: (("ОТЧЕСТВО")::text &gt; 'Георгиевич'::text)</w:t>
            </w:r>
          </w:p>
          <w:p w14:paraId="564CE4A4" w14:textId="77777777" w:rsidR="003A3E14" w:rsidRPr="003A3E14" w:rsidRDefault="003A3E14" w:rsidP="003A3E14">
            <w:pPr>
              <w:widowControl w:val="0"/>
              <w:rPr>
                <w:rFonts w:ascii="Times New Roman" w:eastAsia="Times New Roman" w:hAnsi="Times New Roman" w:cs="Times New Roman"/>
                <w:lang w:val="en-US"/>
              </w:rPr>
            </w:pPr>
            <w:r w:rsidRPr="003A3E14">
              <w:rPr>
                <w:rFonts w:ascii="Times New Roman" w:eastAsia="Times New Roman" w:hAnsi="Times New Roman" w:cs="Times New Roman"/>
                <w:lang w:val="en-US"/>
              </w:rPr>
              <w:t xml:space="preserve">   -&gt;  Bitmap Heap Scan on "Н_УЧЕНИКИ"  (cost=4.33..22.96 rows=5 width=8) (actual time=0.015..0.028 rows=10 loops=1)</w:t>
            </w:r>
          </w:p>
          <w:p w14:paraId="5EEC4CBB" w14:textId="77777777" w:rsidR="003A3E14" w:rsidRPr="003A3E14" w:rsidRDefault="003A3E14" w:rsidP="003A3E14">
            <w:pPr>
              <w:widowControl w:val="0"/>
              <w:rPr>
                <w:rFonts w:ascii="Times New Roman" w:eastAsia="Times New Roman" w:hAnsi="Times New Roman" w:cs="Times New Roman"/>
                <w:lang w:val="en-US"/>
              </w:rPr>
            </w:pPr>
            <w:r w:rsidRPr="003A3E14">
              <w:rPr>
                <w:rFonts w:ascii="Times New Roman" w:eastAsia="Times New Roman" w:hAnsi="Times New Roman" w:cs="Times New Roman"/>
                <w:lang w:val="en-US"/>
              </w:rPr>
              <w:t xml:space="preserve">         Recheck Cond: ("ЧЛВК_ИД" = 125673)</w:t>
            </w:r>
          </w:p>
          <w:p w14:paraId="2A488404" w14:textId="77777777" w:rsidR="003A3E14" w:rsidRPr="003A3E14" w:rsidRDefault="003A3E14" w:rsidP="003A3E14">
            <w:pPr>
              <w:widowControl w:val="0"/>
              <w:rPr>
                <w:rFonts w:ascii="Times New Roman" w:eastAsia="Times New Roman" w:hAnsi="Times New Roman" w:cs="Times New Roman"/>
                <w:lang w:val="en-US"/>
              </w:rPr>
            </w:pPr>
            <w:r w:rsidRPr="003A3E14">
              <w:rPr>
                <w:rFonts w:ascii="Times New Roman" w:eastAsia="Times New Roman" w:hAnsi="Times New Roman" w:cs="Times New Roman"/>
                <w:lang w:val="en-US"/>
              </w:rPr>
              <w:t xml:space="preserve">         Filter: ("ИД" &lt; 250098)</w:t>
            </w:r>
          </w:p>
          <w:p w14:paraId="3AFD5E60" w14:textId="77777777" w:rsidR="003A3E14" w:rsidRPr="003A3E14" w:rsidRDefault="003A3E14" w:rsidP="003A3E14">
            <w:pPr>
              <w:widowControl w:val="0"/>
              <w:rPr>
                <w:rFonts w:ascii="Times New Roman" w:eastAsia="Times New Roman" w:hAnsi="Times New Roman" w:cs="Times New Roman"/>
                <w:lang w:val="en-US"/>
              </w:rPr>
            </w:pPr>
            <w:r w:rsidRPr="003A3E14">
              <w:rPr>
                <w:rFonts w:ascii="Times New Roman" w:eastAsia="Times New Roman" w:hAnsi="Times New Roman" w:cs="Times New Roman"/>
                <w:lang w:val="en-US"/>
              </w:rPr>
              <w:t xml:space="preserve">         Heap Blocks: exact=10</w:t>
            </w:r>
          </w:p>
          <w:p w14:paraId="251A694F" w14:textId="77777777" w:rsidR="003A3E14" w:rsidRPr="003A3E14" w:rsidRDefault="003A3E14" w:rsidP="003A3E14">
            <w:pPr>
              <w:widowControl w:val="0"/>
              <w:rPr>
                <w:rFonts w:ascii="Times New Roman" w:eastAsia="Times New Roman" w:hAnsi="Times New Roman" w:cs="Times New Roman"/>
                <w:lang w:val="en-US"/>
              </w:rPr>
            </w:pPr>
            <w:r w:rsidRPr="003A3E14">
              <w:rPr>
                <w:rFonts w:ascii="Times New Roman" w:eastAsia="Times New Roman" w:hAnsi="Times New Roman" w:cs="Times New Roman"/>
                <w:lang w:val="en-US"/>
              </w:rPr>
              <w:t xml:space="preserve">         -&gt;  Bitmap Index Scan on "УЧЕН_ОБУЧ_FK_I"  (cost=0.00..4.32 rows=5 width=0) (actual time=0.009..0.009 rows=10 loops=1)</w:t>
            </w:r>
          </w:p>
          <w:p w14:paraId="0146CCC7" w14:textId="77777777" w:rsidR="003A3E14" w:rsidRPr="003A3E14" w:rsidRDefault="003A3E14" w:rsidP="003A3E14">
            <w:pPr>
              <w:widowControl w:val="0"/>
              <w:rPr>
                <w:rFonts w:ascii="Times New Roman" w:eastAsia="Times New Roman" w:hAnsi="Times New Roman" w:cs="Times New Roman"/>
                <w:lang w:val="en-US"/>
              </w:rPr>
            </w:pPr>
            <w:r w:rsidRPr="003A3E14">
              <w:rPr>
                <w:rFonts w:ascii="Times New Roman" w:eastAsia="Times New Roman" w:hAnsi="Times New Roman" w:cs="Times New Roman"/>
                <w:lang w:val="en-US"/>
              </w:rPr>
              <w:t xml:space="preserve">               Index Cond: ("ЧЛВК_ИД" = 125673)</w:t>
            </w:r>
          </w:p>
          <w:p w14:paraId="142A8FF0" w14:textId="77777777" w:rsidR="003A3E14" w:rsidRPr="003A3E14" w:rsidRDefault="003A3E14" w:rsidP="003A3E14">
            <w:pPr>
              <w:widowControl w:val="0"/>
              <w:rPr>
                <w:rFonts w:ascii="Times New Roman" w:eastAsia="Times New Roman" w:hAnsi="Times New Roman" w:cs="Times New Roman"/>
                <w:lang w:val="en-US"/>
              </w:rPr>
            </w:pPr>
            <w:r w:rsidRPr="003A3E14">
              <w:rPr>
                <w:rFonts w:ascii="Times New Roman" w:eastAsia="Times New Roman" w:hAnsi="Times New Roman" w:cs="Times New Roman"/>
                <w:lang w:val="en-US"/>
              </w:rPr>
              <w:t xml:space="preserve"> Planning Time: 0.375 ms</w:t>
            </w:r>
          </w:p>
          <w:p w14:paraId="3FE0B305" w14:textId="77777777" w:rsidR="003A3E14" w:rsidRPr="003A3E14" w:rsidRDefault="003A3E14" w:rsidP="003A3E14">
            <w:pPr>
              <w:widowControl w:val="0"/>
              <w:rPr>
                <w:rFonts w:ascii="Times New Roman" w:eastAsia="Times New Roman" w:hAnsi="Times New Roman" w:cs="Times New Roman"/>
                <w:lang w:val="en-US"/>
              </w:rPr>
            </w:pPr>
            <w:r w:rsidRPr="003A3E14">
              <w:rPr>
                <w:rFonts w:ascii="Times New Roman" w:eastAsia="Times New Roman" w:hAnsi="Times New Roman" w:cs="Times New Roman"/>
                <w:lang w:val="en-US"/>
              </w:rPr>
              <w:t xml:space="preserve"> Execution Time: 0.099 ms</w:t>
            </w:r>
          </w:p>
          <w:p w14:paraId="77171367" w14:textId="0A2400AF" w:rsidR="00DB3EB4" w:rsidRPr="000D6B26" w:rsidRDefault="00DB3EB4" w:rsidP="003A3E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1B9F939" w14:textId="77777777" w:rsidR="00DB3EB4" w:rsidRDefault="004C3C5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Индексы:</w:t>
      </w: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B3EB4" w14:paraId="434E2AD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AEB15" w14:textId="03CD7487" w:rsidR="00DB3EB4" w:rsidRPr="006147AC" w:rsidRDefault="004C3C5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6147AC">
              <w:rPr>
                <w:rFonts w:ascii="Times New Roman" w:eastAsia="Times New Roman" w:hAnsi="Times New Roman" w:cs="Times New Roman"/>
              </w:rPr>
              <w:t xml:space="preserve">CREATE INDEX ЧЛВК_ИД_ИНДЕКС ON Н_УЧЕНИКИ </w:t>
            </w:r>
            <w:r w:rsidR="006147AC" w:rsidRPr="006147AC">
              <w:rPr>
                <w:rFonts w:ascii="Times New Roman" w:eastAsia="Times New Roman" w:hAnsi="Times New Roman" w:cs="Times New Roman"/>
                <w:lang w:val="en-US"/>
              </w:rPr>
              <w:t>USING</w:t>
            </w:r>
            <w:r w:rsidR="006147AC" w:rsidRPr="006147AC">
              <w:rPr>
                <w:rFonts w:ascii="Times New Roman" w:eastAsia="Times New Roman" w:hAnsi="Times New Roman" w:cs="Times New Roman"/>
              </w:rPr>
              <w:t xml:space="preserve"> </w:t>
            </w:r>
            <w:r w:rsidR="006147AC" w:rsidRPr="006147AC">
              <w:rPr>
                <w:rFonts w:ascii="Times New Roman" w:eastAsia="Times New Roman" w:hAnsi="Times New Roman" w:cs="Times New Roman"/>
                <w:lang w:val="en-US"/>
              </w:rPr>
              <w:t>HASH</w:t>
            </w:r>
            <w:r w:rsidR="006147AC" w:rsidRPr="006147AC">
              <w:rPr>
                <w:rFonts w:ascii="Times New Roman" w:eastAsia="Times New Roman" w:hAnsi="Times New Roman" w:cs="Times New Roman"/>
              </w:rPr>
              <w:t xml:space="preserve"> </w:t>
            </w:r>
            <w:r w:rsidRPr="006147AC">
              <w:rPr>
                <w:rFonts w:ascii="Times New Roman" w:eastAsia="Times New Roman" w:hAnsi="Times New Roman" w:cs="Times New Roman"/>
              </w:rPr>
              <w:t>(</w:t>
            </w:r>
            <w:r w:rsidRPr="006147AC">
              <w:rPr>
                <w:rFonts w:ascii="Times New Roman" w:eastAsia="Times New Roman" w:hAnsi="Times New Roman" w:cs="Times New Roman"/>
                <w:color w:val="212529"/>
              </w:rPr>
              <w:t>ЧЛВК_ИД</w:t>
            </w:r>
            <w:r w:rsidRPr="006147AC">
              <w:rPr>
                <w:rFonts w:ascii="Times New Roman" w:eastAsia="Times New Roman" w:hAnsi="Times New Roman" w:cs="Times New Roman"/>
              </w:rPr>
              <w:t>);</w:t>
            </w:r>
          </w:p>
          <w:p w14:paraId="70394344" w14:textId="4902C117" w:rsidR="00DB3EB4" w:rsidRPr="006147AC" w:rsidRDefault="004C3C5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6147AC">
              <w:rPr>
                <w:rFonts w:ascii="Times New Roman" w:eastAsia="Times New Roman" w:hAnsi="Times New Roman" w:cs="Times New Roman"/>
              </w:rPr>
              <w:t>CREATE INDEX ЧЛВК_ИД_ИНДЕКС ON Н_</w:t>
            </w:r>
            <w:r w:rsidRPr="006147AC">
              <w:rPr>
                <w:rFonts w:ascii="Times New Roman" w:eastAsia="Times New Roman" w:hAnsi="Times New Roman" w:cs="Times New Roman"/>
                <w:color w:val="212529"/>
              </w:rPr>
              <w:t>ОБУЧЕНИЯ</w:t>
            </w:r>
            <w:r w:rsidRPr="006147AC">
              <w:rPr>
                <w:rFonts w:ascii="Times New Roman" w:eastAsia="Times New Roman" w:hAnsi="Times New Roman" w:cs="Times New Roman"/>
              </w:rPr>
              <w:t xml:space="preserve"> </w:t>
            </w:r>
            <w:r w:rsidR="006147AC" w:rsidRPr="006147AC">
              <w:rPr>
                <w:rFonts w:ascii="Times New Roman" w:eastAsia="Times New Roman" w:hAnsi="Times New Roman" w:cs="Times New Roman"/>
                <w:lang w:val="en-US"/>
              </w:rPr>
              <w:t>USING</w:t>
            </w:r>
            <w:r w:rsidR="006147AC" w:rsidRPr="006147AC">
              <w:rPr>
                <w:rFonts w:ascii="Times New Roman" w:eastAsia="Times New Roman" w:hAnsi="Times New Roman" w:cs="Times New Roman"/>
              </w:rPr>
              <w:t xml:space="preserve"> </w:t>
            </w:r>
            <w:r w:rsidR="006147AC" w:rsidRPr="006147AC">
              <w:rPr>
                <w:rFonts w:ascii="Times New Roman" w:eastAsia="Times New Roman" w:hAnsi="Times New Roman" w:cs="Times New Roman"/>
                <w:lang w:val="en-US"/>
              </w:rPr>
              <w:t>HASH</w:t>
            </w:r>
            <w:r w:rsidR="006147AC" w:rsidRPr="006147AC">
              <w:rPr>
                <w:rFonts w:ascii="Times New Roman" w:eastAsia="Times New Roman" w:hAnsi="Times New Roman" w:cs="Times New Roman"/>
              </w:rPr>
              <w:t xml:space="preserve"> </w:t>
            </w:r>
            <w:r w:rsidRPr="006147AC">
              <w:rPr>
                <w:rFonts w:ascii="Times New Roman" w:eastAsia="Times New Roman" w:hAnsi="Times New Roman" w:cs="Times New Roman"/>
              </w:rPr>
              <w:t>(</w:t>
            </w:r>
            <w:r w:rsidRPr="006147AC">
              <w:rPr>
                <w:rFonts w:ascii="Times New Roman" w:eastAsia="Times New Roman" w:hAnsi="Times New Roman" w:cs="Times New Roman"/>
                <w:color w:val="212529"/>
              </w:rPr>
              <w:t>ЧЛВК_ИД</w:t>
            </w:r>
            <w:r w:rsidRPr="006147AC">
              <w:rPr>
                <w:rFonts w:ascii="Times New Roman" w:eastAsia="Times New Roman" w:hAnsi="Times New Roman" w:cs="Times New Roman"/>
              </w:rPr>
              <w:t>);</w:t>
            </w:r>
          </w:p>
          <w:p w14:paraId="5FD68236" w14:textId="493AFEBE" w:rsidR="00DB3EB4" w:rsidRDefault="004C3C5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7AC">
              <w:rPr>
                <w:rFonts w:ascii="Times New Roman" w:eastAsia="Times New Roman" w:hAnsi="Times New Roman" w:cs="Times New Roman"/>
              </w:rPr>
              <w:t xml:space="preserve">CREATE INDEX ОТЧЕСТВО_ИНДЕКС ON Н_ЛЮДИ </w:t>
            </w:r>
            <w:r w:rsidR="006147AC" w:rsidRPr="006147AC">
              <w:rPr>
                <w:rFonts w:ascii="Times New Roman" w:eastAsia="Times New Roman" w:hAnsi="Times New Roman" w:cs="Times New Roman"/>
                <w:lang w:val="en-US"/>
              </w:rPr>
              <w:t>USING</w:t>
            </w:r>
            <w:r w:rsidR="006147AC" w:rsidRPr="006147AC">
              <w:rPr>
                <w:rFonts w:ascii="Times New Roman" w:eastAsia="Times New Roman" w:hAnsi="Times New Roman" w:cs="Times New Roman"/>
              </w:rPr>
              <w:t xml:space="preserve"> </w:t>
            </w:r>
            <w:r w:rsidR="006147AC" w:rsidRPr="006147AC">
              <w:rPr>
                <w:rFonts w:ascii="Times New Roman" w:eastAsia="Times New Roman" w:hAnsi="Times New Roman" w:cs="Times New Roman"/>
                <w:lang w:val="en-US"/>
              </w:rPr>
              <w:t>HASH</w:t>
            </w:r>
            <w:r w:rsidR="006147AC" w:rsidRPr="006147AC">
              <w:rPr>
                <w:rFonts w:ascii="Times New Roman" w:eastAsia="Times New Roman" w:hAnsi="Times New Roman" w:cs="Times New Roman"/>
              </w:rPr>
              <w:t xml:space="preserve"> </w:t>
            </w:r>
            <w:r w:rsidRPr="006147AC">
              <w:rPr>
                <w:rFonts w:ascii="Times New Roman" w:eastAsia="Times New Roman" w:hAnsi="Times New Roman" w:cs="Times New Roman"/>
              </w:rPr>
              <w:t>(</w:t>
            </w:r>
            <w:r w:rsidRPr="006147AC">
              <w:rPr>
                <w:rFonts w:ascii="Times New Roman" w:eastAsia="Times New Roman" w:hAnsi="Times New Roman" w:cs="Times New Roman"/>
                <w:color w:val="212529"/>
              </w:rPr>
              <w:t>ОТЧЕСТВО</w:t>
            </w:r>
            <w:r w:rsidRPr="006147AC">
              <w:rPr>
                <w:rFonts w:ascii="Times New Roman" w:eastAsia="Times New Roman" w:hAnsi="Times New Roman" w:cs="Times New Roman"/>
              </w:rPr>
              <w:t>);</w:t>
            </w:r>
          </w:p>
        </w:tc>
      </w:tr>
    </w:tbl>
    <w:p w14:paraId="1BB71317" w14:textId="41711E26" w:rsidR="003A3E14" w:rsidRDefault="004C3C58">
      <w:pPr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</w:rPr>
        <w:t>Добавление этих индексов должно сильно ускорить выполнение запросов, так как в них присутствует выборка с использованием операторов сравнения и соединение таблиц.</w:t>
      </w:r>
    </w:p>
    <w:p w14:paraId="2B9E7218" w14:textId="77777777" w:rsidR="006147AC" w:rsidRPr="003A3E14" w:rsidRDefault="006147AC">
      <w:pPr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14:paraId="2761BD9D" w14:textId="77777777" w:rsidR="00DB3EB4" w:rsidRDefault="004C3C5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6BB3FB43" w14:textId="77777777" w:rsidR="00DB3EB4" w:rsidRDefault="004C3C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ходе данной лабораторной работы мы изучили индексы и их влияние на нагрузку системы, ознакомились с планировщиком и его системой выбора оптимального плана выполнения запроса.</w:t>
      </w:r>
    </w:p>
    <w:sectPr w:rsidR="00DB3E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2474"/>
    <w:multiLevelType w:val="multilevel"/>
    <w:tmpl w:val="833E767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747BA5"/>
    <w:multiLevelType w:val="multilevel"/>
    <w:tmpl w:val="9BDE11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32C2E6C"/>
    <w:multiLevelType w:val="multilevel"/>
    <w:tmpl w:val="2BC806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ED4C71"/>
    <w:multiLevelType w:val="multilevel"/>
    <w:tmpl w:val="C6AC3E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3922078"/>
    <w:multiLevelType w:val="multilevel"/>
    <w:tmpl w:val="9A567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EB4"/>
    <w:rsid w:val="000D6B26"/>
    <w:rsid w:val="003A3E14"/>
    <w:rsid w:val="004C3C58"/>
    <w:rsid w:val="00593ADD"/>
    <w:rsid w:val="005C2B6A"/>
    <w:rsid w:val="006147AC"/>
    <w:rsid w:val="009A139D"/>
    <w:rsid w:val="00AA110D"/>
    <w:rsid w:val="00BC00C7"/>
    <w:rsid w:val="00C704E1"/>
    <w:rsid w:val="00CA42CC"/>
    <w:rsid w:val="00DB3EB4"/>
    <w:rsid w:val="00F0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1F2C8"/>
  <w15:docId w15:val="{1593830B-B434-4AEC-99CA-CB77C8AB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Poluyanov</dc:creator>
  <cp:lastModifiedBy>Alex Poluyanov</cp:lastModifiedBy>
  <cp:revision>8</cp:revision>
  <cp:lastPrinted>2023-10-29T10:14:00Z</cp:lastPrinted>
  <dcterms:created xsi:type="dcterms:W3CDTF">2023-10-29T10:14:00Z</dcterms:created>
  <dcterms:modified xsi:type="dcterms:W3CDTF">2023-11-02T16:07:00Z</dcterms:modified>
</cp:coreProperties>
</file>